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E8" w:rsidRPr="00DD6622" w:rsidRDefault="00837AE8" w:rsidP="00837AE8">
      <w:pPr>
        <w:spacing w:line="240" w:lineRule="auto"/>
        <w:ind w:right="56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DD66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891503" wp14:editId="2BF7FC04">
            <wp:extent cx="8477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E8" w:rsidRPr="00DD6622" w:rsidRDefault="00837AE8" w:rsidP="00837AE8">
      <w:pPr>
        <w:spacing w:line="240" w:lineRule="auto"/>
        <w:ind w:right="566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37AE8" w:rsidRPr="00837AE8" w:rsidRDefault="00837AE8" w:rsidP="00837AE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  <w:r w:rsidRPr="00837AE8"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  <w:t xml:space="preserve">Правительство Российской Федерации </w:t>
      </w:r>
      <w:r w:rsidRPr="00837AE8"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  <w:br/>
        <w:t>Федеральное государственное бюджетное образовательное учреждение высшего профессионального образования</w:t>
      </w:r>
    </w:p>
    <w:p w:rsidR="00837AE8" w:rsidRPr="00837AE8" w:rsidRDefault="00837AE8" w:rsidP="00837AE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  <w:r w:rsidRPr="00837AE8"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  <w:t>«Санкт-Петербургский государственный университет»</w:t>
      </w:r>
    </w:p>
    <w:p w:rsidR="00837AE8" w:rsidRPr="00837AE8" w:rsidRDefault="00837AE8" w:rsidP="00837AE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</w:p>
    <w:p w:rsidR="00837AE8" w:rsidRPr="00837AE8" w:rsidRDefault="00837AE8" w:rsidP="00837AE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1" w:name="_Toc385656436"/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прикладной математики — процессов управления</w:t>
      </w:r>
    </w:p>
    <w:bookmarkEnd w:id="1"/>
    <w:p w:rsidR="00837AE8" w:rsidRPr="00837AE8" w:rsidRDefault="00837AE8" w:rsidP="00837AE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</w:p>
    <w:p w:rsidR="00837AE8" w:rsidRDefault="00837AE8" w:rsidP="00837AE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37AE8" w:rsidRDefault="00837AE8" w:rsidP="00837AE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37AE8" w:rsidRPr="00837AE8" w:rsidRDefault="00837AE8" w:rsidP="00837AE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37AE8" w:rsidRPr="00837AE8" w:rsidRDefault="00837AE8" w:rsidP="00837AE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>Метод Эйлера</w:t>
      </w:r>
    </w:p>
    <w:p w:rsidR="00837AE8" w:rsidRPr="00837AE8" w:rsidRDefault="00837AE8" w:rsidP="00837AE8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37AE8" w:rsidRPr="00837AE8" w:rsidRDefault="00837AE8" w:rsidP="00837AE8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37AE8" w:rsidRPr="00837AE8" w:rsidRDefault="00837AE8" w:rsidP="00837AE8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37AE8" w:rsidRPr="00837AE8" w:rsidRDefault="00837AE8" w:rsidP="00837AE8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37AE8" w:rsidRPr="00837AE8" w:rsidRDefault="00837AE8" w:rsidP="00837AE8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37AE8" w:rsidRPr="00837AE8" w:rsidRDefault="00837AE8" w:rsidP="00837AE8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Студента группы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547</w:t>
      </w:r>
    </w:p>
    <w:p w:rsidR="00837AE8" w:rsidRPr="00837AE8" w:rsidRDefault="00837AE8" w:rsidP="00837AE8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Суратова В. А.</w:t>
      </w:r>
    </w:p>
    <w:p w:rsidR="00837AE8" w:rsidRPr="00837AE8" w:rsidRDefault="00837AE8" w:rsidP="00837AE8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Проверил:</w:t>
      </w:r>
    </w:p>
    <w:p w:rsidR="00837AE8" w:rsidRPr="00837AE8" w:rsidRDefault="00837AE8" w:rsidP="00837AE8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д.ф.-м.н., профессор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Перегудин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С. И.</w:t>
      </w:r>
    </w:p>
    <w:p w:rsidR="00837AE8" w:rsidRPr="00837AE8" w:rsidRDefault="00837AE8" w:rsidP="00837AE8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</w:pPr>
    </w:p>
    <w:p w:rsidR="00837AE8" w:rsidRDefault="00837AE8" w:rsidP="00837AE8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837AE8" w:rsidRDefault="00837AE8" w:rsidP="00837AE8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37AE8" w:rsidRPr="00837AE8" w:rsidRDefault="00837AE8" w:rsidP="00837AE8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37AE8" w:rsidRPr="00837AE8" w:rsidRDefault="00837AE8" w:rsidP="00837AE8">
      <w:pPr>
        <w:spacing w:line="240" w:lineRule="auto"/>
        <w:ind w:right="56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>Санкт-Петербург</w:t>
      </w:r>
    </w:p>
    <w:p w:rsidR="00837AE8" w:rsidRDefault="00837AE8" w:rsidP="00837AE8">
      <w:pPr>
        <w:ind w:right="56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795269" w:rsidRDefault="00C86C57" w:rsidP="000D3AD3">
      <w:pPr>
        <w:pStyle w:val="Heading1"/>
        <w:ind w:firstLine="900"/>
        <w:jc w:val="center"/>
        <w:rPr>
          <w:lang w:val="ru-RU"/>
        </w:rPr>
      </w:pPr>
      <w:r w:rsidRPr="00C86C57">
        <w:rPr>
          <w:lang w:val="ru-RU"/>
        </w:rPr>
        <w:lastRenderedPageBreak/>
        <w:t>Задача (17 вариант)</w:t>
      </w:r>
    </w:p>
    <w:p w:rsidR="000D3AD3" w:rsidRPr="000D3AD3" w:rsidRDefault="000D3AD3" w:rsidP="000D3AD3">
      <w:pPr>
        <w:rPr>
          <w:lang w:val="ru-RU"/>
        </w:rPr>
      </w:pPr>
    </w:p>
    <w:p w:rsidR="00C03F3E" w:rsidRPr="00C86C57" w:rsidRDefault="00C03F3E" w:rsidP="000D3AD3">
      <w:pPr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 w:rsidRPr="00C86C57">
        <w:rPr>
          <w:rFonts w:ascii="Times New Roman" w:hAnsi="Times New Roman" w:cs="Times New Roman"/>
          <w:sz w:val="28"/>
          <w:lang w:val="ru-RU"/>
        </w:rPr>
        <w:t>Решить задачу Коши методом Эйлера.</w:t>
      </w:r>
    </w:p>
    <w:p w:rsidR="00C03F3E" w:rsidRPr="000D3AD3" w:rsidRDefault="00C03F3E" w:rsidP="000D3AD3">
      <w:pPr>
        <w:ind w:left="1260" w:hanging="36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de-DE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de-DE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lang w:val="de-DE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de-DE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de-D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de-DE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de-DE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de-DE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lang w:val="de-DE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de-DE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de-D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de-DE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de-DE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lang w:val="de-DE"/>
            </w:rPr>
            <m:t>=0.5</m:t>
          </m:r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de-DE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lang w:val="de-DE"/>
            </w:rPr>
            <m:t>=-0.5</m:t>
          </m:r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lang w:val="de-DE"/>
            </w:rPr>
            <m:t>a=1</m:t>
          </m:r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lang w:val="de-DE"/>
            </w:rPr>
            <m:t>b=3</m:t>
          </m:r>
        </m:oMath>
      </m:oMathPara>
    </w:p>
    <w:p w:rsidR="000D3AD3" w:rsidRDefault="000D3AD3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:rsidR="00C03F3E" w:rsidRDefault="000D3AD3" w:rsidP="000D3AD3">
      <w:pPr>
        <w:pStyle w:val="Heading1"/>
        <w:ind w:firstLine="900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М</w:t>
      </w:r>
      <w:r w:rsidR="00C86C57" w:rsidRPr="00C86C57">
        <w:rPr>
          <w:rFonts w:eastAsiaTheme="minorEastAsia"/>
          <w:lang w:val="ru-RU"/>
        </w:rPr>
        <w:t>етод Эйлера</w:t>
      </w:r>
    </w:p>
    <w:p w:rsidR="000D3AD3" w:rsidRPr="000D3AD3" w:rsidRDefault="000D3AD3" w:rsidP="000D3AD3">
      <w:pPr>
        <w:rPr>
          <w:lang w:val="ru-RU"/>
        </w:rPr>
      </w:pPr>
    </w:p>
    <w:p w:rsidR="007238C9" w:rsidRPr="00C86C57" w:rsidRDefault="007238C9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Дана задача Коши:</w:t>
      </w:r>
    </w:p>
    <w:p w:rsidR="009F462B" w:rsidRPr="009F462B" w:rsidRDefault="007238C9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de-DE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,</m:t>
          </m:r>
        </m:oMath>
      </m:oMathPara>
    </w:p>
    <w:p w:rsidR="009F462B" w:rsidRPr="009F462B" w:rsidRDefault="007238C9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lang w:val="de-DE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de-DE"/>
            </w:rPr>
            <m:t>,</m:t>
          </m:r>
        </m:oMath>
      </m:oMathPara>
    </w:p>
    <w:p w:rsidR="009F462B" w:rsidRPr="009F462B" w:rsidRDefault="007238C9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lang w:val="de-DE"/>
            </w:rPr>
            <m:t>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de-DE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,</m:t>
          </m:r>
        </m:oMath>
      </m:oMathPara>
    </w:p>
    <w:p w:rsidR="007238C9" w:rsidRPr="000D3AD3" w:rsidRDefault="007238C9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lang w:val="de-DE"/>
            </w:rPr>
            <m:t>y,f,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de-DE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n</m:t>
              </m:r>
            </m:sup>
          </m:sSup>
        </m:oMath>
      </m:oMathPara>
    </w:p>
    <w:p w:rsidR="007238C9" w:rsidRPr="00C86C57" w:rsidRDefault="007238C9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Создадим равномерную сетку:</w:t>
      </w:r>
    </w:p>
    <w:p w:rsidR="007238C9" w:rsidRPr="009F462B" w:rsidRDefault="007238C9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=a+ih=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+ih, i=0,1,…,n</m:t>
          </m:r>
        </m:oMath>
      </m:oMathPara>
    </w:p>
    <w:p w:rsidR="007238C9" w:rsidRPr="00C86C57" w:rsidRDefault="007238C9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Заменим производную конечной разностью:</w:t>
      </w:r>
    </w:p>
    <w:p w:rsidR="007238C9" w:rsidRPr="00C86C57" w:rsidRDefault="007238C9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den>
          </m:f>
        </m:oMath>
      </m:oMathPara>
    </w:p>
    <w:p w:rsidR="00DA3E4B" w:rsidRPr="00C86C57" w:rsidRDefault="00DA3E4B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Тогда получаем, что новое значение можно вычислить следующим образом:</w:t>
      </w:r>
    </w:p>
    <w:p w:rsidR="00DA3E4B" w:rsidRPr="00C86C57" w:rsidRDefault="00DA3E4B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de-DE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de-DE"/>
            </w:rPr>
            <m:t>+h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d>
        </m:oMath>
      </m:oMathPara>
    </w:p>
    <w:p w:rsidR="000D3AD3" w:rsidRDefault="000D3AD3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:rsidR="00DA3E4B" w:rsidRDefault="00C86C57" w:rsidP="000D3AD3">
      <w:pPr>
        <w:pStyle w:val="Heading1"/>
        <w:ind w:firstLine="900"/>
        <w:jc w:val="center"/>
        <w:rPr>
          <w:rFonts w:eastAsiaTheme="minorEastAsia"/>
          <w:lang w:val="de-DE"/>
        </w:rPr>
      </w:pPr>
      <w:r w:rsidRPr="00C86C57">
        <w:rPr>
          <w:rFonts w:eastAsiaTheme="minorEastAsia"/>
          <w:lang w:val="ru-RU"/>
        </w:rPr>
        <w:lastRenderedPageBreak/>
        <w:t xml:space="preserve">Реализация в среде </w:t>
      </w:r>
      <w:r w:rsidRPr="00C86C57">
        <w:rPr>
          <w:rFonts w:eastAsiaTheme="minorEastAsia"/>
          <w:lang w:val="de-DE"/>
        </w:rPr>
        <w:t>MATLAB</w:t>
      </w:r>
    </w:p>
    <w:p w:rsidR="000D3AD3" w:rsidRPr="000D3AD3" w:rsidRDefault="000D3AD3" w:rsidP="000D3AD3">
      <w:pPr>
        <w:rPr>
          <w:lang w:val="de-DE"/>
        </w:rPr>
      </w:pPr>
    </w:p>
    <w:p w:rsidR="00C86C57" w:rsidRPr="00C86C57" w:rsidRDefault="00C86C57" w:rsidP="000D3AD3">
      <w:pPr>
        <w:ind w:firstLine="900"/>
        <w:rPr>
          <w:rFonts w:eastAsiaTheme="minorEastAsia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Файл</w:t>
      </w:r>
      <w:r w:rsidRPr="00C86C57">
        <w:rPr>
          <w:rFonts w:eastAsiaTheme="minorEastAsi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t, x ) 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sin(x(2));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cos(x(1));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y=y';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C86C57" w:rsidRPr="00C86C57" w:rsidRDefault="00C86C57" w:rsidP="000D3AD3">
      <w:pPr>
        <w:ind w:firstLine="900"/>
        <w:rPr>
          <w:rFonts w:eastAsiaTheme="minorEastAsia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Файл</w:t>
      </w:r>
      <w:r w:rsidRPr="00C86C57">
        <w:rPr>
          <w:rFonts w:eastAsiaTheme="minorEastAsia"/>
        </w:rPr>
        <w:t xml:space="preserve"> </w:t>
      </w:r>
      <w:proofErr w:type="spellStart"/>
      <w:r w:rsidRPr="00C86C57">
        <w:rPr>
          <w:rFonts w:eastAsiaTheme="minorEastAsia"/>
        </w:rPr>
        <w:t>euler.m</w:t>
      </w:r>
      <w:proofErr w:type="spellEnd"/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3;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30;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y_1 = 0.5;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y_2 = -0.5;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 / n;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array_y_1 = [];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array_y_2 = [];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&lt;= b + h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[y_1, y_2]);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y_1_1 = y_1 + h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y_2_1 = y_2 + h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y_1 = y_1_1;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y_2 = y_2_1;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array_y_1 = [array_y_1, y_1];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array_y_2 = [array_y_2, y_2];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x];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 + h;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array_y_1,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array_y_1,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array_y_2,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array_y_2,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%compare with inbox function</w:t>
      </w:r>
    </w:p>
    <w:p w:rsidR="00C86C57" w:rsidRP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C57" w:rsidRDefault="00C86C57" w:rsidP="000D3A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ode45(@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[1:0.1:3], [0.5 -0.5]);</w:t>
      </w:r>
    </w:p>
    <w:p w:rsidR="00C86C57" w:rsidRDefault="000D3AD3" w:rsidP="000D3AD3">
      <w:pPr>
        <w:ind w:firstLine="900"/>
        <w:rPr>
          <w:rFonts w:eastAsiaTheme="minorEastAsia"/>
          <w:lang w:val="de-DE"/>
        </w:rPr>
      </w:pPr>
      <w:r>
        <w:rPr>
          <w:noProof/>
        </w:rPr>
        <w:lastRenderedPageBreak/>
        <w:drawing>
          <wp:inline distT="0" distB="0" distL="0" distR="0" wp14:anchorId="7C951DD7" wp14:editId="3A39121F">
            <wp:extent cx="53530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D3" w:rsidRDefault="000D3AD3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:rsidR="00C86C57" w:rsidRPr="00C86C57" w:rsidRDefault="00C86C57" w:rsidP="000D3AD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Как можно видеть на графике, решение задачи реализованным методом Эйлера близко к решению встроенной функцией численного решения систем ОДУ.</w:t>
      </w:r>
    </w:p>
    <w:sectPr w:rsidR="00C86C57" w:rsidRPr="00C86C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3E"/>
    <w:rsid w:val="000D3AD3"/>
    <w:rsid w:val="007238C9"/>
    <w:rsid w:val="00795269"/>
    <w:rsid w:val="00837AE8"/>
    <w:rsid w:val="009F462B"/>
    <w:rsid w:val="00A214D4"/>
    <w:rsid w:val="00C03F3E"/>
    <w:rsid w:val="00C86C57"/>
    <w:rsid w:val="00D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7C64"/>
  <w15:chartTrackingRefBased/>
  <w15:docId w15:val="{189D15A7-3911-460E-9038-ED0BB9D2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F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86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Suratov</dc:creator>
  <cp:keywords/>
  <dc:description/>
  <cp:lastModifiedBy>Vladislav Suratov</cp:lastModifiedBy>
  <cp:revision>5</cp:revision>
  <dcterms:created xsi:type="dcterms:W3CDTF">2015-12-11T04:10:00Z</dcterms:created>
  <dcterms:modified xsi:type="dcterms:W3CDTF">2015-12-11T06:29:00Z</dcterms:modified>
</cp:coreProperties>
</file>