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3F96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A881A7B" w14:textId="200C36D8" w:rsidR="00105FF0" w:rsidRPr="001D4FD5" w:rsidRDefault="00600A18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...../UN.17/LPPM/Book/</w:t>
      </w:r>
      <w:r w:rsidR="00DD3C63">
        <w:rPr>
          <w:rFonts w:ascii="Calibri" w:eastAsia="Calibri" w:hAnsi="Calibri" w:cs="Calibri"/>
          <w:sz w:val="24"/>
          <w:szCs w:val="24"/>
          <w:lang w:val="en-US"/>
        </w:rPr>
        <w:t>2025</w:t>
      </w:r>
    </w:p>
    <w:p w14:paraId="026CDB58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5277FB5" w14:textId="77777777" w:rsidR="00105FF0" w:rsidRDefault="00600A18">
      <w:pPr>
        <w:spacing w:line="240" w:lineRule="auto"/>
        <w:ind w:firstLine="72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775B1A32" w14:textId="724B0523" w:rsidR="00105FF0" w:rsidRPr="002B792E" w:rsidRDefault="00600A18" w:rsidP="001D4FD5">
      <w:pPr>
        <w:spacing w:before="240"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1D4FD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</w:t>
      </w:r>
      <w:r w:rsidR="006B6EDF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  <w:r w:rsidR="002B792E">
        <w:rPr>
          <w:rFonts w:ascii="Calibri" w:eastAsia="Calibri" w:hAnsi="Calibri" w:cs="Calibri"/>
          <w:sz w:val="24"/>
          <w:szCs w:val="24"/>
        </w:rPr>
        <w:br/>
      </w:r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</w:t>
      </w:r>
      <w:r w:rsidR="007F5E4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NIDN</w:t>
      </w:r>
      <w:r w:rsidR="007F5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 w:rsidR="007F5E4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: &lt;&lt;name&gt;&gt; / &lt;&lt;</w:t>
      </w:r>
      <w:proofErr w:type="spellStart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nidn</w:t>
      </w:r>
      <w:proofErr w:type="spellEnd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&gt;&gt;&lt;&lt;/</w:t>
      </w:r>
      <w:proofErr w:type="spellStart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</w:p>
    <w:p w14:paraId="7D08E007" w14:textId="3DAE7DF6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</w:rPr>
        <w:t>&lt;&lt;JenisBuku&gt;&gt;</w:t>
      </w:r>
    </w:p>
    <w:p w14:paraId="58877416" w14:textId="6A230D3F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Penerbit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&lt;&lt;PenerbitBuku&gt;&gt;</w:t>
      </w:r>
    </w:p>
    <w:p w14:paraId="5F7D6075" w14:textId="3C07AE77" w:rsidR="00105FF0" w:rsidRDefault="00600A18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Untuk melaksanakan Tri Dharma Perguruan Tinggi dalam bidang Pendidikan dengan judul “</w:t>
      </w:r>
      <w:r>
        <w:rPr>
          <w:rFonts w:ascii="Calibri" w:eastAsia="Calibri" w:hAnsi="Calibri" w:cs="Calibri"/>
          <w:b/>
          <w:sz w:val="24"/>
          <w:szCs w:val="24"/>
        </w:rPr>
        <w:t>&lt;&lt;Judu</w:t>
      </w:r>
      <w:r w:rsidR="00580D39">
        <w:rPr>
          <w:rFonts w:ascii="Calibri" w:eastAsia="Calibri" w:hAnsi="Calibri" w:cs="Calibri"/>
          <w:b/>
          <w:sz w:val="24"/>
          <w:szCs w:val="24"/>
          <w:lang w:val="en-US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t xml:space="preserve">”, dan </w:t>
      </w:r>
      <w:r>
        <w:rPr>
          <w:rFonts w:ascii="Calibri" w:eastAsia="Calibri" w:hAnsi="Calibri" w:cs="Calibri"/>
          <w:b/>
          <w:sz w:val="24"/>
          <w:szCs w:val="24"/>
        </w:rPr>
        <w:t>akan memberikan buku terbitan (hardcopy/softcopy)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67EA5AFE" w14:textId="77777777" w:rsidR="00105FF0" w:rsidRDefault="00600A18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24B1B118" w14:textId="77777777" w:rsidR="00105FF0" w:rsidRDefault="00600A1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9A7B4B" wp14:editId="4F78D200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E3B1FF" w14:textId="77777777" w:rsidR="00105FF0" w:rsidRDefault="00600A18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1D1719" wp14:editId="1C0C16C4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305A07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2FAA8F0" w14:textId="77777777" w:rsidR="00105FF0" w:rsidRDefault="00600A18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52FFCB2" w14:textId="77777777" w:rsidR="00105FF0" w:rsidRDefault="00105FF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6CFDF5BA" w14:textId="77777777" w:rsidR="00105FF0" w:rsidRDefault="00600A18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5C8E232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105FF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08F1" w14:textId="77777777" w:rsidR="00430096" w:rsidRDefault="00430096">
      <w:pPr>
        <w:spacing w:line="240" w:lineRule="auto"/>
      </w:pPr>
      <w:r>
        <w:separator/>
      </w:r>
    </w:p>
  </w:endnote>
  <w:endnote w:type="continuationSeparator" w:id="0">
    <w:p w14:paraId="57B6B0D0" w14:textId="77777777" w:rsidR="00430096" w:rsidRDefault="00430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3B0F3" w14:textId="77777777" w:rsidR="00430096" w:rsidRDefault="00430096">
      <w:pPr>
        <w:spacing w:line="240" w:lineRule="auto"/>
      </w:pPr>
      <w:r>
        <w:separator/>
      </w:r>
    </w:p>
  </w:footnote>
  <w:footnote w:type="continuationSeparator" w:id="0">
    <w:p w14:paraId="021D6238" w14:textId="77777777" w:rsidR="00430096" w:rsidRDefault="004300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07FF" w14:textId="77777777" w:rsidR="00105FF0" w:rsidRDefault="00600A18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70AE35" wp14:editId="62D7EA03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F0"/>
    <w:rsid w:val="00105FF0"/>
    <w:rsid w:val="001346BD"/>
    <w:rsid w:val="001D4FD5"/>
    <w:rsid w:val="002B792E"/>
    <w:rsid w:val="002E28DB"/>
    <w:rsid w:val="00332F44"/>
    <w:rsid w:val="00430096"/>
    <w:rsid w:val="00580D39"/>
    <w:rsid w:val="00600A18"/>
    <w:rsid w:val="006B6EDF"/>
    <w:rsid w:val="006F79E8"/>
    <w:rsid w:val="00777624"/>
    <w:rsid w:val="007F5E49"/>
    <w:rsid w:val="00921B1B"/>
    <w:rsid w:val="009B419A"/>
    <w:rsid w:val="00A742B6"/>
    <w:rsid w:val="00AF57B9"/>
    <w:rsid w:val="00C55CD8"/>
    <w:rsid w:val="00DD3C63"/>
    <w:rsid w:val="00E3417B"/>
    <w:rsid w:val="00F33C5F"/>
    <w:rsid w:val="00F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BA66"/>
  <w15:docId w15:val="{CD9BF7A7-0FBF-4879-BA79-671B17A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13</cp:revision>
  <dcterms:created xsi:type="dcterms:W3CDTF">2025-09-18T04:41:00Z</dcterms:created>
  <dcterms:modified xsi:type="dcterms:W3CDTF">2025-09-23T18:15:00Z</dcterms:modified>
</cp:coreProperties>
</file>