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09925" w14:textId="77777777" w:rsidR="00FF4AFE" w:rsidRDefault="00AF7BB3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SURAT TUGAS</w:t>
      </w:r>
    </w:p>
    <w:p w14:paraId="6F7008E4" w14:textId="3F8A336B" w:rsidR="00FF4AFE" w:rsidRDefault="00AF7BB3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Nomor :          /UN.17/LPPM/P/&lt;&lt;</w:t>
      </w:r>
      <w:proofErr w:type="spellStart"/>
      <w:r w:rsidR="005A0E1E">
        <w:rPr>
          <w:rFonts w:ascii="Calibri" w:eastAsia="Calibri" w:hAnsi="Calibri" w:cs="Calibri"/>
          <w:sz w:val="24"/>
          <w:szCs w:val="24"/>
          <w:lang w:val="en-US"/>
        </w:rPr>
        <w:t>TahunPengajuan</w:t>
      </w:r>
      <w:proofErr w:type="spellEnd"/>
      <w:r>
        <w:rPr>
          <w:rFonts w:ascii="Calibri" w:eastAsia="Calibri" w:hAnsi="Calibri" w:cs="Calibri"/>
          <w:sz w:val="24"/>
          <w:szCs w:val="24"/>
        </w:rPr>
        <w:t>&gt;&gt;</w:t>
      </w:r>
    </w:p>
    <w:p w14:paraId="38120BB0" w14:textId="77777777" w:rsidR="00FF4AFE" w:rsidRDefault="00AF7BB3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27573854" w14:textId="77777777" w:rsidR="00FF4AFE" w:rsidRDefault="00AF7BB3">
      <w:pPr>
        <w:spacing w:line="240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Yang bertandatangan di bawah ini Ketua Lembaga Penelitian dan Pengabdian pada Masyarakat Universitas 17 Agustus 1945 Samarinda menugaskan kepada :</w:t>
      </w:r>
    </w:p>
    <w:p w14:paraId="5818BCBD" w14:textId="67B621F9" w:rsidR="00FF4AFE" w:rsidRDefault="00AF7BB3" w:rsidP="00521228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&lt;&lt;NamaKetua&gt;&gt;</w:t>
      </w:r>
      <w:r>
        <w:rPr>
          <w:rFonts w:ascii="Calibri" w:eastAsia="Calibri" w:hAnsi="Calibri" w:cs="Calibri"/>
          <w:sz w:val="24"/>
          <w:szCs w:val="24"/>
        </w:rPr>
        <w:br/>
        <w:t>NIDN/NIP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&lt;&lt;NIDN&gt;&gt;</w:t>
      </w:r>
      <w:r>
        <w:rPr>
          <w:rFonts w:ascii="Calibri" w:eastAsia="Calibri" w:hAnsi="Calibri" w:cs="Calibri"/>
          <w:sz w:val="24"/>
          <w:szCs w:val="24"/>
        </w:rPr>
        <w:br/>
        <w:t>Jabatan Fungsional</w:t>
      </w:r>
      <w:r>
        <w:rPr>
          <w:rFonts w:ascii="Calibri" w:eastAsia="Calibri" w:hAnsi="Calibri" w:cs="Calibri"/>
          <w:sz w:val="24"/>
          <w:szCs w:val="24"/>
        </w:rPr>
        <w:tab/>
        <w:t>: &lt;&lt;JabatanFungsional&gt;&gt;</w:t>
      </w:r>
    </w:p>
    <w:p w14:paraId="0907FCEE" w14:textId="127EFE52" w:rsidR="00356704" w:rsidRDefault="00356704" w:rsidP="00356704">
      <w:pPr>
        <w:spacing w:line="240" w:lineRule="auto"/>
        <w:ind w:left="425"/>
        <w:rPr>
          <w:rFonts w:ascii="Calibri" w:eastAsia="Calibri" w:hAnsi="Calibri" w:cs="Calibri"/>
          <w:sz w:val="24"/>
          <w:szCs w:val="24"/>
        </w:rPr>
      </w:pPr>
      <w:r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&lt;&lt;#anggota&gt;&gt;</w:t>
      </w:r>
      <w:r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br/>
      </w:r>
      <w:proofErr w:type="spellStart"/>
      <w:r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Anggota</w:t>
      </w:r>
      <w:proofErr w:type="spellEnd"/>
      <w:r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/ NIDN &lt;&lt;@index+1&gt;&gt;</w:t>
      </w:r>
      <w:r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ab/>
        <w:t>:&lt;&lt;name&gt;&gt; / &lt;&lt;</w:t>
      </w:r>
      <w:proofErr w:type="spellStart"/>
      <w:r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nidn</w:t>
      </w:r>
      <w:proofErr w:type="spellEnd"/>
      <w:r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&gt;&gt;</w:t>
      </w:r>
      <w:r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br/>
        <w:t>&lt;&lt;/</w:t>
      </w:r>
      <w:proofErr w:type="spellStart"/>
      <w:r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anggota</w:t>
      </w:r>
      <w:proofErr w:type="spellEnd"/>
      <w:r w:rsidRPr="00B542B5">
        <w:rPr>
          <w:rFonts w:asciiTheme="majorHAnsi" w:eastAsia="Times New Roman" w:hAnsiTheme="majorHAnsi" w:cstheme="majorHAnsi"/>
          <w:sz w:val="24"/>
          <w:szCs w:val="24"/>
          <w:lang w:val="en-US"/>
        </w:rPr>
        <w:t>&gt;&gt;</w:t>
      </w:r>
    </w:p>
    <w:p w14:paraId="4B77EE45" w14:textId="5C6425B8" w:rsidR="00FF4AFE" w:rsidRPr="00C32983" w:rsidRDefault="00AF7BB3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Fakultas/Prodi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 &lt;&lt;Fakultas&gt;&gt;</w:t>
      </w:r>
      <w:r w:rsidR="00E913B2">
        <w:rPr>
          <w:rFonts w:ascii="Calibri" w:eastAsia="Calibri" w:hAnsi="Calibri" w:cs="Calibri"/>
          <w:b/>
          <w:sz w:val="24"/>
          <w:szCs w:val="24"/>
          <w:lang w:val="en-US"/>
        </w:rPr>
        <w:t xml:space="preserve"> </w:t>
      </w:r>
      <w:r w:rsidR="00C32983">
        <w:rPr>
          <w:rFonts w:ascii="Calibri" w:eastAsia="Calibri" w:hAnsi="Calibri" w:cs="Calibri"/>
          <w:b/>
          <w:sz w:val="24"/>
          <w:szCs w:val="24"/>
          <w:lang w:val="en-US"/>
        </w:rPr>
        <w:t>&lt;&lt;Prodi&gt;&gt;</w:t>
      </w:r>
    </w:p>
    <w:p w14:paraId="52FCADF3" w14:textId="77777777" w:rsidR="00FF4AFE" w:rsidRDefault="00AF7BB3">
      <w:pPr>
        <w:spacing w:before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Untuk melaksanakan penelitian dan publikasi jurnal dalam rangka memenuhi salah satu tugas Tri Dharma Perguruan Tinggi dengan judul </w:t>
      </w:r>
      <w:r>
        <w:rPr>
          <w:rFonts w:ascii="Calibri" w:eastAsia="Calibri" w:hAnsi="Calibri" w:cs="Calibri"/>
          <w:b/>
          <w:sz w:val="24"/>
          <w:szCs w:val="24"/>
        </w:rPr>
        <w:t>&lt;&lt;Judul&gt;&gt;</w:t>
      </w:r>
      <w:r>
        <w:rPr>
          <w:rFonts w:ascii="Calibri" w:eastAsia="Calibri" w:hAnsi="Calibri" w:cs="Calibri"/>
          <w:sz w:val="24"/>
          <w:szCs w:val="24"/>
        </w:rPr>
        <w:t xml:space="preserve">, dan </w:t>
      </w:r>
      <w:r>
        <w:rPr>
          <w:rFonts w:ascii="Calibri" w:eastAsia="Calibri" w:hAnsi="Calibri" w:cs="Calibri"/>
          <w:b/>
          <w:sz w:val="24"/>
          <w:szCs w:val="24"/>
        </w:rPr>
        <w:t>akan memberikan laporan akhir penelitian (hardcopy dan softcopy)</w:t>
      </w:r>
      <w:r>
        <w:rPr>
          <w:rFonts w:ascii="Calibri" w:eastAsia="Calibri" w:hAnsi="Calibri" w:cs="Calibri"/>
          <w:sz w:val="24"/>
          <w:szCs w:val="24"/>
        </w:rPr>
        <w:t xml:space="preserve"> ke LPPM Universitas 17 Agustus 1945 Samarinda.</w:t>
      </w:r>
    </w:p>
    <w:p w14:paraId="42AA17CC" w14:textId="77777777" w:rsidR="00FF4AFE" w:rsidRDefault="00AF7BB3">
      <w:pPr>
        <w:spacing w:line="240" w:lineRule="auto"/>
        <w:ind w:firstLine="7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Demikian Surat Tugas ini dibuat untuk dipergunakan sebagaimana mestinya.</w:t>
      </w:r>
    </w:p>
    <w:p w14:paraId="125FC2C1" w14:textId="77777777" w:rsidR="00FF4AFE" w:rsidRDefault="00AF7BB3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9E38003" wp14:editId="57B2E97A">
            <wp:simplePos x="0" y="0"/>
            <wp:positionH relativeFrom="column">
              <wp:posOffset>2514600</wp:posOffset>
            </wp:positionH>
            <wp:positionV relativeFrom="paragraph">
              <wp:posOffset>169416</wp:posOffset>
            </wp:positionV>
            <wp:extent cx="1547813" cy="1415143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23006" t="24119" r="45102" b="53345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415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BF3130" w14:textId="77777777" w:rsidR="00FF4AFE" w:rsidRDefault="00AF7BB3">
      <w:pPr>
        <w:spacing w:line="240" w:lineRule="auto"/>
        <w:ind w:left="43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Samarinda, &lt;&lt;Tanggal&gt;&gt;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5B3C6DD" wp14:editId="5CE0C215">
            <wp:simplePos x="0" y="0"/>
            <wp:positionH relativeFrom="column">
              <wp:posOffset>3086100</wp:posOffset>
            </wp:positionH>
            <wp:positionV relativeFrom="paragraph">
              <wp:posOffset>180975</wp:posOffset>
            </wp:positionV>
            <wp:extent cx="1223963" cy="96168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CEFECB" w14:textId="77777777" w:rsidR="00FF4AFE" w:rsidRDefault="00AF7BB3">
      <w:pPr>
        <w:spacing w:line="240" w:lineRule="auto"/>
        <w:ind w:left="432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Ketua LPPM,</w:t>
      </w:r>
    </w:p>
    <w:p w14:paraId="2B116B11" w14:textId="77777777" w:rsidR="00FF4AFE" w:rsidRDefault="00AF7BB3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645434A" w14:textId="77777777" w:rsidR="00FF4AFE" w:rsidRDefault="00FF4AFE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</w:p>
    <w:p w14:paraId="3A335F1A" w14:textId="77777777" w:rsidR="00FF4AFE" w:rsidRDefault="00AF7BB3">
      <w:pPr>
        <w:spacing w:before="240" w:line="240" w:lineRule="auto"/>
        <w:ind w:firstLine="70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>Dr. Andi Indrawati, S.E., M.M., Ak</w:t>
      </w:r>
    </w:p>
    <w:p w14:paraId="5FD42D87" w14:textId="77777777" w:rsidR="00FF4AFE" w:rsidRDefault="00AF7BB3">
      <w:pPr>
        <w:spacing w:line="240" w:lineRule="auto"/>
        <w:ind w:left="43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NIDN. 1110107501</w:t>
      </w:r>
    </w:p>
    <w:sectPr w:rsidR="00FF4AFE" w:rsidSect="00521228">
      <w:headerReference w:type="default" r:id="rId8"/>
      <w:pgSz w:w="11909" w:h="16834"/>
      <w:pgMar w:top="1440" w:right="1136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B77BA" w14:textId="77777777" w:rsidR="004F21AB" w:rsidRDefault="004F21AB">
      <w:pPr>
        <w:spacing w:line="240" w:lineRule="auto"/>
      </w:pPr>
      <w:r>
        <w:separator/>
      </w:r>
    </w:p>
  </w:endnote>
  <w:endnote w:type="continuationSeparator" w:id="0">
    <w:p w14:paraId="5779129C" w14:textId="77777777" w:rsidR="004F21AB" w:rsidRDefault="004F21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F053A" w14:textId="77777777" w:rsidR="004F21AB" w:rsidRDefault="004F21AB">
      <w:pPr>
        <w:spacing w:line="240" w:lineRule="auto"/>
      </w:pPr>
      <w:r>
        <w:separator/>
      </w:r>
    </w:p>
  </w:footnote>
  <w:footnote w:type="continuationSeparator" w:id="0">
    <w:p w14:paraId="57ECC73C" w14:textId="77777777" w:rsidR="004F21AB" w:rsidRDefault="004F21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CC48A" w14:textId="77777777" w:rsidR="00FF4AFE" w:rsidRDefault="00AF7BB3">
    <w:pPr>
      <w:ind w:left="425"/>
      <w:rPr>
        <w:rFonts w:ascii="Times New Roman" w:eastAsia="Times New Roman" w:hAnsi="Times New Roman" w:cs="Times New Roman"/>
        <w:b/>
        <w:sz w:val="15"/>
        <w:szCs w:val="15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1C72963" wp14:editId="108B9E53">
          <wp:simplePos x="0" y="0"/>
          <wp:positionH relativeFrom="column">
            <wp:posOffset>-939636</wp:posOffset>
          </wp:positionH>
          <wp:positionV relativeFrom="paragraph">
            <wp:posOffset>-342899</wp:posOffset>
          </wp:positionV>
          <wp:extent cx="7610446" cy="1585913"/>
          <wp:effectExtent l="0" t="0" r="0" b="0"/>
          <wp:wrapTopAndBottom distT="114300" distB="114300"/>
          <wp:docPr id="15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l="1262" r="1262"/>
                  <a:stretch>
                    <a:fillRect/>
                  </a:stretch>
                </pic:blipFill>
                <pic:spPr>
                  <a:xfrm>
                    <a:off x="0" y="0"/>
                    <a:ext cx="7610446" cy="158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A2D1A"/>
    <w:multiLevelType w:val="multilevel"/>
    <w:tmpl w:val="1AB858DA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AFE"/>
    <w:rsid w:val="000314CD"/>
    <w:rsid w:val="001C16C8"/>
    <w:rsid w:val="001E5C27"/>
    <w:rsid w:val="0026317A"/>
    <w:rsid w:val="00356704"/>
    <w:rsid w:val="004F21AB"/>
    <w:rsid w:val="00521228"/>
    <w:rsid w:val="005A0E1E"/>
    <w:rsid w:val="00675313"/>
    <w:rsid w:val="008B396F"/>
    <w:rsid w:val="00AF7BB3"/>
    <w:rsid w:val="00B135A1"/>
    <w:rsid w:val="00B54D8A"/>
    <w:rsid w:val="00C32983"/>
    <w:rsid w:val="00E913B2"/>
    <w:rsid w:val="00EB6C3B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00BC"/>
  <w15:docId w15:val="{3C9AB4E9-C1DE-48B6-85C1-B54D8747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1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12</cp:revision>
  <dcterms:created xsi:type="dcterms:W3CDTF">2025-09-18T04:44:00Z</dcterms:created>
  <dcterms:modified xsi:type="dcterms:W3CDTF">2025-09-22T22:53:00Z</dcterms:modified>
</cp:coreProperties>
</file>