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059F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72575756" w14:textId="4CD58542" w:rsidR="00603605" w:rsidRDefault="00EC1F3F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/UN.17/LPPM/PkM/&lt;&lt;</w:t>
      </w:r>
      <w:proofErr w:type="spellStart"/>
      <w:r w:rsidR="00327C2A"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  <w:lang w:val="en-US"/>
        </w:rPr>
        <w:t>TahunPengajuan</w:t>
      </w:r>
      <w:proofErr w:type="spellEnd"/>
      <w:r>
        <w:rPr>
          <w:rFonts w:ascii="Calibri" w:eastAsia="Calibri" w:hAnsi="Calibri" w:cs="Calibri"/>
          <w:color w:val="202124"/>
          <w:sz w:val="24"/>
          <w:szCs w:val="24"/>
          <w:shd w:val="clear" w:color="auto" w:fill="F8F9FA"/>
        </w:rPr>
        <w:t>&gt;&gt;</w:t>
      </w:r>
    </w:p>
    <w:p w14:paraId="1BBE6F64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3C3FE28" w14:textId="77777777" w:rsidR="00603605" w:rsidRDefault="00EC1F3F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40FA3287" w14:textId="366603A7" w:rsidR="00603605" w:rsidRDefault="00EC1F3F" w:rsidP="008D3F9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6DE107F8" w14:textId="24082094" w:rsidR="00B257AB" w:rsidRPr="00B257AB" w:rsidRDefault="00B257AB" w:rsidP="00B257AB">
      <w:pPr>
        <w:pStyle w:val="ListParagraph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  <w:lang w:val="id-ID"/>
        </w:rPr>
      </w:pP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&lt;&lt;#anggota&gt;&gt;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br/>
      </w:r>
      <w:proofErr w:type="spellStart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/ NIDN</w:t>
      </w:r>
      <w:r w:rsidR="00DB770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&lt;&lt;</w:t>
      </w:r>
      <w:proofErr w:type="spellStart"/>
      <w:r w:rsidR="000F7F9E">
        <w:rPr>
          <w:rFonts w:asciiTheme="majorHAnsi" w:eastAsia="Times New Roman" w:hAnsiTheme="majorHAnsi" w:cstheme="majorHAnsi"/>
          <w:sz w:val="24"/>
          <w:szCs w:val="24"/>
          <w:lang w:val="en-US"/>
        </w:rPr>
        <w:t>nomor</w:t>
      </w:r>
      <w:proofErr w:type="spellEnd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="00DB770E">
        <w:rPr>
          <w:rFonts w:asciiTheme="majorHAnsi" w:eastAsia="Times New Roman" w:hAnsiTheme="majorHAnsi" w:cstheme="majorHAnsi"/>
          <w:sz w:val="24"/>
          <w:szCs w:val="24"/>
          <w:lang w:val="en-US"/>
        </w:rPr>
        <w:tab/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:</w:t>
      </w:r>
      <w:r w:rsidR="000F7F9E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&lt;&lt;name&gt;&gt; / &lt;&lt;</w:t>
      </w:r>
      <w:proofErr w:type="spellStart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nidn</w:t>
      </w:r>
      <w:proofErr w:type="spellEnd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&gt;&gt;&lt;&lt;/</w:t>
      </w:r>
      <w:proofErr w:type="spellStart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Pr="00B257AB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</w:p>
    <w:p w14:paraId="6680CD0D" w14:textId="0C101963" w:rsidR="00603605" w:rsidRPr="0091796E" w:rsidRDefault="00B257AB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br/>
      </w:r>
      <w:r w:rsidR="00EC1F3F"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 w:rsidR="00EC1F3F">
        <w:rPr>
          <w:rFonts w:ascii="Calibri" w:eastAsia="Calibri" w:hAnsi="Calibri" w:cs="Calibri"/>
          <w:b/>
          <w:sz w:val="24"/>
          <w:szCs w:val="24"/>
        </w:rPr>
        <w:tab/>
      </w:r>
      <w:r w:rsidR="00EC1F3F">
        <w:rPr>
          <w:rFonts w:ascii="Calibri" w:eastAsia="Calibri" w:hAnsi="Calibri" w:cs="Calibri"/>
          <w:b/>
          <w:sz w:val="24"/>
          <w:szCs w:val="24"/>
        </w:rPr>
        <w:tab/>
        <w:t>: &lt;&lt;Fakultas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&gt;&gt;</w:t>
      </w:r>
      <w:r w:rsidR="00E57CDB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91796E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764751FF" w14:textId="77777777" w:rsidR="00603605" w:rsidRDefault="00EC1F3F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kegiatan pengabdian pada masyarakat dan publikasi ilmiah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2921A185" w14:textId="77777777" w:rsidR="00603605" w:rsidRDefault="00EC1F3F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0A3E24CA" w14:textId="77777777" w:rsidR="00603605" w:rsidRDefault="00EC1F3F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835CCCD" wp14:editId="32FE8A1F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161913" w14:textId="77777777" w:rsidR="00603605" w:rsidRDefault="00EC1F3F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05A332" wp14:editId="7552B07E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CCB084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7E9C7DC8" w14:textId="77777777" w:rsidR="00603605" w:rsidRDefault="00EC1F3F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4926CF2" w14:textId="77777777" w:rsidR="00603605" w:rsidRDefault="00603605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106A7388" w14:textId="77777777" w:rsidR="00603605" w:rsidRDefault="00EC1F3F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EDEE64C" w14:textId="77777777" w:rsidR="00603605" w:rsidRDefault="00EC1F3F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603605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D7A0" w14:textId="77777777" w:rsidR="00764EF3" w:rsidRDefault="00764EF3">
      <w:pPr>
        <w:spacing w:line="240" w:lineRule="auto"/>
      </w:pPr>
      <w:r>
        <w:separator/>
      </w:r>
    </w:p>
  </w:endnote>
  <w:endnote w:type="continuationSeparator" w:id="0">
    <w:p w14:paraId="44FF54E7" w14:textId="77777777" w:rsidR="00764EF3" w:rsidRDefault="00764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A13A9" w14:textId="77777777" w:rsidR="00764EF3" w:rsidRDefault="00764EF3">
      <w:pPr>
        <w:spacing w:line="240" w:lineRule="auto"/>
      </w:pPr>
      <w:r>
        <w:separator/>
      </w:r>
    </w:p>
  </w:footnote>
  <w:footnote w:type="continuationSeparator" w:id="0">
    <w:p w14:paraId="25942C3F" w14:textId="77777777" w:rsidR="00764EF3" w:rsidRDefault="00764E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ED78" w14:textId="77777777" w:rsidR="00603605" w:rsidRDefault="00EC1F3F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FB89FB" wp14:editId="49E9264B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7AD"/>
    <w:multiLevelType w:val="multilevel"/>
    <w:tmpl w:val="2E12B39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05"/>
    <w:rsid w:val="000F7F9E"/>
    <w:rsid w:val="0018531B"/>
    <w:rsid w:val="003232BB"/>
    <w:rsid w:val="00327C2A"/>
    <w:rsid w:val="00383A78"/>
    <w:rsid w:val="00603605"/>
    <w:rsid w:val="00764EF3"/>
    <w:rsid w:val="008D3F9F"/>
    <w:rsid w:val="0091796E"/>
    <w:rsid w:val="0093191F"/>
    <w:rsid w:val="00A6366C"/>
    <w:rsid w:val="00B257AB"/>
    <w:rsid w:val="00B83475"/>
    <w:rsid w:val="00D27771"/>
    <w:rsid w:val="00DB770E"/>
    <w:rsid w:val="00E57CDB"/>
    <w:rsid w:val="00E7612F"/>
    <w:rsid w:val="00E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274C"/>
  <w15:docId w15:val="{B00D2720-DBC0-4C03-86E7-9AD1BC16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AC484-F8AF-4E2F-BF02-AA74345F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11</cp:revision>
  <dcterms:created xsi:type="dcterms:W3CDTF">2025-09-18T04:46:00Z</dcterms:created>
  <dcterms:modified xsi:type="dcterms:W3CDTF">2025-09-23T18:17:00Z</dcterms:modified>
</cp:coreProperties>
</file>