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7C44D" w14:textId="5B3296F0" w:rsidR="00082629" w:rsidRDefault="00082629">
      <w:r>
        <w:t>SEMINAR 4</w:t>
      </w:r>
    </w:p>
    <w:p w14:paraId="15CEB680" w14:textId="77777777" w:rsidR="00F407E2" w:rsidRPr="00F407E2" w:rsidRDefault="00F407E2" w:rsidP="00F407E2">
      <w:pPr>
        <w:rPr>
          <w:b/>
          <w:bCs/>
        </w:rPr>
      </w:pPr>
      <w:r w:rsidRPr="00F407E2">
        <w:rPr>
          <w:b/>
          <w:bCs/>
        </w:rPr>
        <w:t>Seminar Report: Issues and Challenges in the Analysis of Biomedical Data</w:t>
      </w:r>
    </w:p>
    <w:p w14:paraId="363C0166" w14:textId="77777777" w:rsidR="00F407E2" w:rsidRPr="00F407E2" w:rsidRDefault="00F407E2" w:rsidP="00F407E2">
      <w:pPr>
        <w:rPr>
          <w:b/>
          <w:bCs/>
        </w:rPr>
      </w:pPr>
      <w:r w:rsidRPr="00F407E2">
        <w:rPr>
          <w:b/>
          <w:bCs/>
        </w:rPr>
        <w:t>Introduction</w:t>
      </w:r>
    </w:p>
    <w:p w14:paraId="370E8909" w14:textId="77777777" w:rsidR="00F407E2" w:rsidRPr="00F407E2" w:rsidRDefault="00F407E2" w:rsidP="00F407E2">
      <w:r w:rsidRPr="00F407E2">
        <w:t xml:space="preserve">The fourth seminar in this series featured </w:t>
      </w:r>
      <w:proofErr w:type="spellStart"/>
      <w:r w:rsidRPr="00F407E2">
        <w:rPr>
          <w:b/>
          <w:bCs/>
        </w:rPr>
        <w:t>Dr.</w:t>
      </w:r>
      <w:proofErr w:type="spellEnd"/>
      <w:r w:rsidRPr="00F407E2">
        <w:rPr>
          <w:b/>
          <w:bCs/>
        </w:rPr>
        <w:t xml:space="preserve"> Zhenzhen Jin</w:t>
      </w:r>
      <w:r w:rsidRPr="00F407E2">
        <w:t xml:space="preserve"> from the Department of Biostatistics at the Mailman School of Public Health, Columbia University. </w:t>
      </w:r>
      <w:proofErr w:type="spellStart"/>
      <w:r w:rsidRPr="00F407E2">
        <w:t>Dr.</w:t>
      </w:r>
      <w:proofErr w:type="spellEnd"/>
      <w:r w:rsidRPr="00F407E2">
        <w:t xml:space="preserve"> Jin, a fellow of prestigious organizations such as ASA, IMS, ISI, and ICSA, discussed the complexities involved in </w:t>
      </w:r>
      <w:proofErr w:type="spellStart"/>
      <w:r w:rsidRPr="00F407E2">
        <w:t>analyzing</w:t>
      </w:r>
      <w:proofErr w:type="spellEnd"/>
      <w:r w:rsidRPr="00F407E2">
        <w:t xml:space="preserve"> biomedical data. Her talk covered various research designs, data types, analytical challenges, and statistical approaches in biostatistics.</w:t>
      </w:r>
    </w:p>
    <w:p w14:paraId="43ABF616" w14:textId="77777777" w:rsidR="00F407E2" w:rsidRPr="00F407E2" w:rsidRDefault="00F407E2" w:rsidP="00F407E2">
      <w:r w:rsidRPr="00F407E2">
        <w:pict w14:anchorId="6A185471">
          <v:rect id="_x0000_i1043" style="width:0;height:1.5pt" o:hralign="center" o:hrstd="t" o:hr="t" fillcolor="#a0a0a0" stroked="f"/>
        </w:pict>
      </w:r>
    </w:p>
    <w:p w14:paraId="370C7F56" w14:textId="77777777" w:rsidR="00F407E2" w:rsidRPr="00F407E2" w:rsidRDefault="00F407E2" w:rsidP="00F407E2">
      <w:pPr>
        <w:rPr>
          <w:b/>
          <w:bCs/>
        </w:rPr>
      </w:pPr>
      <w:r w:rsidRPr="00F407E2">
        <w:rPr>
          <w:b/>
          <w:bCs/>
        </w:rPr>
        <w:t>Key Topics Covered</w:t>
      </w:r>
    </w:p>
    <w:p w14:paraId="757DDBCF" w14:textId="77777777" w:rsidR="00F407E2" w:rsidRPr="00F407E2" w:rsidRDefault="00F407E2" w:rsidP="00F407E2">
      <w:pPr>
        <w:rPr>
          <w:b/>
          <w:bCs/>
        </w:rPr>
      </w:pPr>
      <w:r w:rsidRPr="00F407E2">
        <w:rPr>
          <w:b/>
          <w:bCs/>
        </w:rPr>
        <w:t>1. Study Designs in Biomedical Research</w:t>
      </w:r>
    </w:p>
    <w:p w14:paraId="78667EAB" w14:textId="77777777" w:rsidR="00F407E2" w:rsidRPr="00F407E2" w:rsidRDefault="00F407E2" w:rsidP="00F407E2">
      <w:proofErr w:type="spellStart"/>
      <w:r w:rsidRPr="00F407E2">
        <w:t>Dr.</w:t>
      </w:r>
      <w:proofErr w:type="spellEnd"/>
      <w:r w:rsidRPr="00F407E2">
        <w:t xml:space="preserve"> Jin provided an overview of multiple study designs used in biomedical studies, including:</w:t>
      </w:r>
    </w:p>
    <w:p w14:paraId="0F166AAC" w14:textId="77777777" w:rsidR="00F407E2" w:rsidRPr="00F407E2" w:rsidRDefault="00F407E2" w:rsidP="00F407E2">
      <w:pPr>
        <w:numPr>
          <w:ilvl w:val="0"/>
          <w:numId w:val="2"/>
        </w:numPr>
      </w:pPr>
      <w:r w:rsidRPr="00F407E2">
        <w:rPr>
          <w:b/>
          <w:bCs/>
        </w:rPr>
        <w:t>Randomized trials</w:t>
      </w:r>
    </w:p>
    <w:p w14:paraId="6A070865" w14:textId="77777777" w:rsidR="00F407E2" w:rsidRPr="00F407E2" w:rsidRDefault="00F407E2" w:rsidP="00F407E2">
      <w:pPr>
        <w:numPr>
          <w:ilvl w:val="0"/>
          <w:numId w:val="2"/>
        </w:numPr>
      </w:pPr>
      <w:r w:rsidRPr="00F407E2">
        <w:rPr>
          <w:b/>
          <w:bCs/>
        </w:rPr>
        <w:t>Case-control studies</w:t>
      </w:r>
    </w:p>
    <w:p w14:paraId="2ADA0893" w14:textId="77777777" w:rsidR="00F407E2" w:rsidRPr="00F407E2" w:rsidRDefault="00F407E2" w:rsidP="00F407E2">
      <w:pPr>
        <w:numPr>
          <w:ilvl w:val="0"/>
          <w:numId w:val="2"/>
        </w:numPr>
      </w:pPr>
      <w:r w:rsidRPr="00F407E2">
        <w:rPr>
          <w:b/>
          <w:bCs/>
        </w:rPr>
        <w:t>Cohort studies</w:t>
      </w:r>
    </w:p>
    <w:p w14:paraId="0987A8E0" w14:textId="77777777" w:rsidR="00F407E2" w:rsidRPr="00F407E2" w:rsidRDefault="00F407E2" w:rsidP="00F407E2">
      <w:pPr>
        <w:numPr>
          <w:ilvl w:val="0"/>
          <w:numId w:val="2"/>
        </w:numPr>
      </w:pPr>
      <w:r w:rsidRPr="00F407E2">
        <w:rPr>
          <w:b/>
          <w:bCs/>
        </w:rPr>
        <w:t>Phase I-IV trials</w:t>
      </w:r>
    </w:p>
    <w:p w14:paraId="34665911" w14:textId="77777777" w:rsidR="00F407E2" w:rsidRPr="00F407E2" w:rsidRDefault="00F407E2" w:rsidP="00F407E2">
      <w:pPr>
        <w:numPr>
          <w:ilvl w:val="0"/>
          <w:numId w:val="2"/>
        </w:numPr>
      </w:pPr>
      <w:r w:rsidRPr="00F407E2">
        <w:rPr>
          <w:b/>
          <w:bCs/>
        </w:rPr>
        <w:t>Crossover studies</w:t>
      </w:r>
    </w:p>
    <w:p w14:paraId="5573A3C9" w14:textId="77777777" w:rsidR="00F407E2" w:rsidRPr="00F407E2" w:rsidRDefault="00F407E2" w:rsidP="00F407E2">
      <w:pPr>
        <w:numPr>
          <w:ilvl w:val="0"/>
          <w:numId w:val="2"/>
        </w:numPr>
      </w:pPr>
      <w:r w:rsidRPr="00F407E2">
        <w:rPr>
          <w:b/>
          <w:bCs/>
        </w:rPr>
        <w:t>Adaptive designs</w:t>
      </w:r>
    </w:p>
    <w:p w14:paraId="505F4237" w14:textId="77777777" w:rsidR="00F407E2" w:rsidRPr="00F407E2" w:rsidRDefault="00F407E2" w:rsidP="00F407E2">
      <w:r w:rsidRPr="00F407E2">
        <w:t>Each design plays a vital role in evaluating research questions in areas like drug development, clinical interventions, and disease prevention.</w:t>
      </w:r>
    </w:p>
    <w:p w14:paraId="717C1CE8" w14:textId="77777777" w:rsidR="00F407E2" w:rsidRPr="00F407E2" w:rsidRDefault="00F407E2" w:rsidP="00F407E2">
      <w:r w:rsidRPr="00F407E2">
        <w:pict w14:anchorId="426C6684">
          <v:rect id="_x0000_i1044" style="width:0;height:1.5pt" o:hralign="center" o:hrstd="t" o:hr="t" fillcolor="#a0a0a0" stroked="f"/>
        </w:pict>
      </w:r>
    </w:p>
    <w:p w14:paraId="416DE3D2" w14:textId="77777777" w:rsidR="00F407E2" w:rsidRPr="00F407E2" w:rsidRDefault="00F407E2" w:rsidP="00F407E2">
      <w:pPr>
        <w:rPr>
          <w:b/>
          <w:bCs/>
        </w:rPr>
      </w:pPr>
      <w:r w:rsidRPr="00F407E2">
        <w:rPr>
          <w:b/>
          <w:bCs/>
        </w:rPr>
        <w:t>2. Data Types and Sources</w:t>
      </w:r>
    </w:p>
    <w:p w14:paraId="2FC9CCBA" w14:textId="77777777" w:rsidR="00F407E2" w:rsidRPr="00F407E2" w:rsidRDefault="00F407E2" w:rsidP="00F407E2">
      <w:r w:rsidRPr="00F407E2">
        <w:t xml:space="preserve">Biomedical data can vary significantly in size and type. </w:t>
      </w:r>
      <w:proofErr w:type="spellStart"/>
      <w:r w:rsidRPr="00F407E2">
        <w:t>Dr.</w:t>
      </w:r>
      <w:proofErr w:type="spellEnd"/>
      <w:r w:rsidRPr="00F407E2">
        <w:t xml:space="preserve"> Jin highlighted:</w:t>
      </w:r>
    </w:p>
    <w:p w14:paraId="6BBFC273" w14:textId="77777777" w:rsidR="00F407E2" w:rsidRPr="00F407E2" w:rsidRDefault="00F407E2" w:rsidP="00F407E2">
      <w:pPr>
        <w:numPr>
          <w:ilvl w:val="0"/>
          <w:numId w:val="3"/>
        </w:numPr>
      </w:pPr>
      <w:r w:rsidRPr="00F407E2">
        <w:rPr>
          <w:b/>
          <w:bCs/>
        </w:rPr>
        <w:t>Small and large sample datasets</w:t>
      </w:r>
    </w:p>
    <w:p w14:paraId="3693AF89" w14:textId="77777777" w:rsidR="00F407E2" w:rsidRPr="00F407E2" w:rsidRDefault="00F407E2" w:rsidP="00F407E2">
      <w:pPr>
        <w:numPr>
          <w:ilvl w:val="0"/>
          <w:numId w:val="3"/>
        </w:numPr>
      </w:pPr>
      <w:r w:rsidRPr="00F407E2">
        <w:rPr>
          <w:b/>
          <w:bCs/>
        </w:rPr>
        <w:t>Big data</w:t>
      </w:r>
      <w:r w:rsidRPr="00F407E2">
        <w:t xml:space="preserve"> from electronic medical/health records (EMR/EHR), imaging, and omics (genomics, transcriptomics, proteomics) data</w:t>
      </w:r>
    </w:p>
    <w:p w14:paraId="5AC1FB0D" w14:textId="77777777" w:rsidR="00F407E2" w:rsidRPr="00F407E2" w:rsidRDefault="00F407E2" w:rsidP="00F407E2">
      <w:pPr>
        <w:numPr>
          <w:ilvl w:val="0"/>
          <w:numId w:val="3"/>
        </w:numPr>
      </w:pPr>
      <w:r w:rsidRPr="00F407E2">
        <w:rPr>
          <w:b/>
          <w:bCs/>
        </w:rPr>
        <w:t>Examples:</w:t>
      </w:r>
    </w:p>
    <w:p w14:paraId="5EC90B38" w14:textId="77777777" w:rsidR="00F407E2" w:rsidRPr="00F407E2" w:rsidRDefault="00F407E2" w:rsidP="00F407E2">
      <w:pPr>
        <w:numPr>
          <w:ilvl w:val="1"/>
          <w:numId w:val="3"/>
        </w:numPr>
      </w:pPr>
      <w:r w:rsidRPr="00F407E2">
        <w:rPr>
          <w:i/>
          <w:iCs/>
        </w:rPr>
        <w:t>mHealth sleep health mobile app study (SHMAS)</w:t>
      </w:r>
    </w:p>
    <w:p w14:paraId="61C059F4" w14:textId="77777777" w:rsidR="00F407E2" w:rsidRPr="00F407E2" w:rsidRDefault="00F407E2" w:rsidP="00F407E2">
      <w:pPr>
        <w:numPr>
          <w:ilvl w:val="1"/>
          <w:numId w:val="3"/>
        </w:numPr>
      </w:pPr>
      <w:r w:rsidRPr="00F407E2">
        <w:rPr>
          <w:i/>
          <w:iCs/>
        </w:rPr>
        <w:t xml:space="preserve">UK </w:t>
      </w:r>
      <w:proofErr w:type="spellStart"/>
      <w:r w:rsidRPr="00F407E2">
        <w:rPr>
          <w:i/>
          <w:iCs/>
        </w:rPr>
        <w:t>BioBank</w:t>
      </w:r>
      <w:proofErr w:type="spellEnd"/>
      <w:r w:rsidRPr="00F407E2">
        <w:t>, which tracks 500,000 participants and includes genomic data</w:t>
      </w:r>
    </w:p>
    <w:p w14:paraId="2B47D416" w14:textId="77777777" w:rsidR="00F407E2" w:rsidRPr="00F407E2" w:rsidRDefault="00F407E2" w:rsidP="00F407E2">
      <w:r w:rsidRPr="00F407E2">
        <w:pict w14:anchorId="53A5AC45">
          <v:rect id="_x0000_i1045" style="width:0;height:1.5pt" o:hralign="center" o:hrstd="t" o:hr="t" fillcolor="#a0a0a0" stroked="f"/>
        </w:pict>
      </w:r>
    </w:p>
    <w:p w14:paraId="7DA01FCA" w14:textId="77777777" w:rsidR="00F407E2" w:rsidRPr="00F407E2" w:rsidRDefault="00F407E2" w:rsidP="00F407E2">
      <w:pPr>
        <w:rPr>
          <w:b/>
          <w:bCs/>
        </w:rPr>
      </w:pPr>
      <w:r w:rsidRPr="00F407E2">
        <w:rPr>
          <w:b/>
          <w:bCs/>
        </w:rPr>
        <w:t>3. Example: Alzheimer's Disease Pathway</w:t>
      </w:r>
    </w:p>
    <w:p w14:paraId="02F07362" w14:textId="77777777" w:rsidR="00F407E2" w:rsidRPr="00F407E2" w:rsidRDefault="00F407E2" w:rsidP="00F407E2">
      <w:r w:rsidRPr="00F407E2">
        <w:t xml:space="preserve">A multi-omics approach is often employed to explore Alzheimer's disease progression. </w:t>
      </w:r>
      <w:proofErr w:type="spellStart"/>
      <w:r w:rsidRPr="00F407E2">
        <w:t>Dr.</w:t>
      </w:r>
      <w:proofErr w:type="spellEnd"/>
      <w:r w:rsidRPr="00F407E2">
        <w:t xml:space="preserve"> Jin illustrated how the pathway can include:</w:t>
      </w:r>
    </w:p>
    <w:p w14:paraId="5D8738C3" w14:textId="77777777" w:rsidR="00F407E2" w:rsidRPr="00F407E2" w:rsidRDefault="00F407E2" w:rsidP="00F407E2">
      <w:pPr>
        <w:numPr>
          <w:ilvl w:val="0"/>
          <w:numId w:val="4"/>
        </w:numPr>
      </w:pPr>
      <w:r w:rsidRPr="00F407E2">
        <w:rPr>
          <w:b/>
          <w:bCs/>
        </w:rPr>
        <w:lastRenderedPageBreak/>
        <w:t>Genome → Transcriptome → Proteome → Metabolome → Imaging</w:t>
      </w:r>
    </w:p>
    <w:p w14:paraId="27997998" w14:textId="77777777" w:rsidR="00F407E2" w:rsidRPr="00F407E2" w:rsidRDefault="00F407E2" w:rsidP="00F407E2">
      <w:r w:rsidRPr="00F407E2">
        <w:t xml:space="preserve">Specifically, her example involved studying Alzheimer’s in adults with Down syndrome through a </w:t>
      </w:r>
      <w:r w:rsidRPr="00F407E2">
        <w:rPr>
          <w:b/>
          <w:bCs/>
        </w:rPr>
        <w:t>48-month longitudinal study</w:t>
      </w:r>
      <w:r w:rsidRPr="00F407E2">
        <w:t>, covering:</w:t>
      </w:r>
    </w:p>
    <w:p w14:paraId="45DA8426" w14:textId="77777777" w:rsidR="00F407E2" w:rsidRPr="00F407E2" w:rsidRDefault="00F407E2" w:rsidP="00F407E2">
      <w:pPr>
        <w:numPr>
          <w:ilvl w:val="0"/>
          <w:numId w:val="5"/>
        </w:numPr>
      </w:pPr>
      <w:r w:rsidRPr="00F407E2">
        <w:t>Health history and caregiver assessment</w:t>
      </w:r>
    </w:p>
    <w:p w14:paraId="6B0C8E07" w14:textId="77777777" w:rsidR="00F407E2" w:rsidRPr="00F407E2" w:rsidRDefault="00F407E2" w:rsidP="00F407E2">
      <w:pPr>
        <w:numPr>
          <w:ilvl w:val="0"/>
          <w:numId w:val="5"/>
        </w:numPr>
      </w:pPr>
      <w:r w:rsidRPr="00F407E2">
        <w:t>Physical exams, MRI, and PET scans (amyloid and tau)</w:t>
      </w:r>
    </w:p>
    <w:p w14:paraId="5BB195C8" w14:textId="77777777" w:rsidR="00F407E2" w:rsidRPr="00F407E2" w:rsidRDefault="00F407E2" w:rsidP="00F407E2">
      <w:pPr>
        <w:numPr>
          <w:ilvl w:val="0"/>
          <w:numId w:val="5"/>
        </w:numPr>
      </w:pPr>
      <w:r w:rsidRPr="00F407E2">
        <w:t>Bloodwork and neurological assessments</w:t>
      </w:r>
    </w:p>
    <w:p w14:paraId="1018EB3E" w14:textId="77777777" w:rsidR="00CC7F87" w:rsidRDefault="00CC7F87" w:rsidP="00082629"/>
    <w:p w14:paraId="14185750" w14:textId="77777777" w:rsidR="00CC7F87" w:rsidRDefault="00CC7F87" w:rsidP="00082629"/>
    <w:p w14:paraId="46B031DF" w14:textId="77777777" w:rsidR="00CC7F87" w:rsidRDefault="00CC7F87" w:rsidP="00082629"/>
    <w:p w14:paraId="3F4B2B45" w14:textId="77777777" w:rsidR="00C745A9" w:rsidRDefault="00C745A9" w:rsidP="00082629"/>
    <w:p w14:paraId="29C4C5DA" w14:textId="282295C7" w:rsidR="00C745A9" w:rsidRDefault="00C745A9" w:rsidP="00082629">
      <w:r>
        <w:t>Typical Course of a Patient Receiving Allogenic Stem Cell Transplant</w:t>
      </w:r>
    </w:p>
    <w:p w14:paraId="0439EEED" w14:textId="77777777" w:rsidR="00C745A9" w:rsidRDefault="00C745A9" w:rsidP="00082629"/>
    <w:p w14:paraId="0FC4E35A" w14:textId="4644EE3B" w:rsidR="00C745A9" w:rsidRDefault="00C745A9" w:rsidP="00C745A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742253" wp14:editId="0E3E027F">
                <wp:simplePos x="0" y="0"/>
                <wp:positionH relativeFrom="column">
                  <wp:posOffset>2743200</wp:posOffset>
                </wp:positionH>
                <wp:positionV relativeFrom="paragraph">
                  <wp:posOffset>210185</wp:posOffset>
                </wp:positionV>
                <wp:extent cx="2092036" cy="360218"/>
                <wp:effectExtent l="0" t="0" r="60960" b="78105"/>
                <wp:wrapNone/>
                <wp:docPr id="1386039531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2036" cy="360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E78D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in;margin-top:16.55pt;width:164.75pt;height:28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GtvQEAANADAAAOAAAAZHJzL2Uyb0RvYy54bWysU8uO1DAQvCPxD5bvTB4rjZZoMnuYBS4I&#10;Vjw+wOu0E0uObbWbSfL32M5MBgFCAnHp+NHVXV2uHB7m0bAzYNDOtrzalZyBla7Ttm/51y9vX91z&#10;FkjYThhnoeULBP5wfPniMPkGajc40wGyWMSGZvItH4h8UxRBDjCKsHMebLxUDkdBcYt90aGYYvXR&#10;FHVZ7ovJYefRSQghnj6ul/yY6ysFkj4qFYCYaXnkRjlijs8pFseDaHoUftDyQkP8A4tRaBubbqUe&#10;BQn2DfUvpUYt0QWnaCfdWDiltIQ8Q5ymKn+a5vMgPORZojjBbzKF/1dWfjif7BNGGSYfmuCfME0x&#10;KxzTN/JjcxZr2cSCmZiMh3X5ui7v9pzJeHe3L+vqPqlZ3NAeA70DN7K0aHkgFLof6OSsje/isMqK&#10;ifP7QCvwCkitjU2RhDZvbMdo8dE8hFrY3sClT0opbrTzihYDK/wTKKa7SHRtkx0FJ4PsLKIXhJRg&#10;qdoqxewEU9qYDVhmfn8EXvITFLLb/ga8IXJnZ2kDj9o6/F13mq+U1Zp/VWCdO0nw7LolP2iWJtom&#10;v8nF4smXP+4z/PYjHr8DAAD//wMAUEsDBBQABgAIAAAAIQA2jvMe3wAAAAkBAAAPAAAAZHJzL2Rv&#10;d25yZXYueG1sTI/NTsMwEITvSLyDtUjcqPMDJQ3ZVAiJHkEtHNqbG7t21HgdxW4SeHrMCY6jGc18&#10;U61n27FRDb51hJAuEmCKGidb0gifH693BTAfBEnROVIIX8rDur6+qkQp3URbNe6CZrGEfCkQTAh9&#10;yblvjLLCL1yvKHonN1gRohw0l4OYYrnteJYkS25FS3HBiF69GNWcdxeL8K73o81o0/LT6vC90W/y&#10;bKaAeHszPz8BC2oOf2H4xY/oUEemo7uQ9KxDuM+z+CUg5HkKLAYel+kDsCNCsSqA1xX//6D+AQAA&#10;//8DAFBLAQItABQABgAIAAAAIQC2gziS/gAAAOEBAAATAAAAAAAAAAAAAAAAAAAAAABbQ29udGVu&#10;dF9UeXBlc10ueG1sUEsBAi0AFAAGAAgAAAAhADj9If/WAAAAlAEAAAsAAAAAAAAAAAAAAAAALwEA&#10;AF9yZWxzLy5yZWxzUEsBAi0AFAAGAAgAAAAhAE3NYa29AQAA0AMAAA4AAAAAAAAAAAAAAAAALgIA&#10;AGRycy9lMm9Eb2MueG1sUEsBAi0AFAAGAAgAAAAhADaO8x7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041B08" wp14:editId="517A8B40">
                <wp:simplePos x="0" y="0"/>
                <wp:positionH relativeFrom="column">
                  <wp:posOffset>665018</wp:posOffset>
                </wp:positionH>
                <wp:positionV relativeFrom="paragraph">
                  <wp:posOffset>224040</wp:posOffset>
                </wp:positionV>
                <wp:extent cx="2064327" cy="387927"/>
                <wp:effectExtent l="38100" t="0" r="12700" b="88900"/>
                <wp:wrapNone/>
                <wp:docPr id="211656347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4327" cy="387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05D37" id="Straight Arrow Connector 16" o:spid="_x0000_s1026" type="#_x0000_t32" style="position:absolute;margin-left:52.35pt;margin-top:17.65pt;width:162.55pt;height:30.5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1AExQEAANoDAAAOAAAAZHJzL2Uyb0RvYy54bWysU8uO1DAQvCPxD5bvTDKzaHeJJrOHWR4H&#10;BCseH+B12oklv2Q3k+TvaTszWQQICcSl5dhd1V3Vnf3dZA07QUzau5ZvNzVn4KTvtOtb/vXLmxe3&#10;nCUUrhPGO2j5DInfHZ4/24+hgZ0fvOkgMiJxqRlDywfE0FRVkgNYkTY+gKNH5aMVSJ+xr7ooRmK3&#10;ptrV9XU1+tiF6CWkRLf3yyM/FH6lQOJHpRIgMy2n3rDEWOJjjtVhL5o+ijBoeW5D/EMXVmhHRVeq&#10;e4GCfYv6FyqrZfTJK9xIbyuvlJZQNJCabf2Tms+DCFC0kDkprDal/0crP5yO7iGSDWNITQoPMauY&#10;VLRMGR3e0UyLLuqUTcW2ebUNJmSSLnf19cur3Q1nkt6ubm9e0ZkIq4Un84WY8C14y/Kh5Qmj0P2A&#10;R+8cTcjHpYY4vU+4AC+ADDYuRxTavHYdwznQGmHUwvUGznVySvUkoJxwNrDAP4FiuqNGlzJlt+Bo&#10;IjsJ2gohJTjcrkyUnWFKG7MC6+LBH4Hn/AyFsnd/A14RpbJ3uIKtdj7+rjpOl5bVkn9xYNGdLXj0&#10;3VxGW6yhBSozOS973tAfvwv86Zc8fAcAAP//AwBQSwMEFAAGAAgAAAAhAESkGUbgAAAACQEAAA8A&#10;AABkcnMvZG93bnJldi54bWxMj8tOwzAQRfdI/QdrKrGjDm0oTYhT8WgWdIFEQYilEw9J2ngcxW4b&#10;/p5hBcuruTpzbrYebSdOOPjWkYLrWQQCqXKmpVrB+1txtQLhgyajO0eo4Bs9rPPJRaZT4870iqdd&#10;qAVDyKdaQRNCn0rpqwat9jPXI/Htyw1WB45DLc2gzwy3nZxH0VJa3RJ/aHSPjw1Wh93RMuW5eEg2&#10;+5fP1fZpaz/KwtabxCp1OR3v70AEHMNfGX71WR1ydirdkYwXHecovuWqgsXNAgQX4nnCW0oFyTIG&#10;mWfy/4L8BwAA//8DAFBLAQItABQABgAIAAAAIQC2gziS/gAAAOEBAAATAAAAAAAAAAAAAAAAAAAA&#10;AABbQ29udGVudF9UeXBlc10ueG1sUEsBAi0AFAAGAAgAAAAhADj9If/WAAAAlAEAAAsAAAAAAAAA&#10;AAAAAAAALwEAAF9yZWxzLy5yZWxzUEsBAi0AFAAGAAgAAAAhAAFjUATFAQAA2gMAAA4AAAAAAAAA&#10;AAAAAAAALgIAAGRycy9lMm9Eb2MueG1sUEsBAi0AFAAGAAgAAAAhAESkGUb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t>Patient met an indication</w:t>
      </w:r>
    </w:p>
    <w:p w14:paraId="4B44FA9C" w14:textId="77777777" w:rsidR="00C745A9" w:rsidRDefault="00C745A9" w:rsidP="00082629"/>
    <w:p w14:paraId="6412CA16" w14:textId="77777777" w:rsidR="00C745A9" w:rsidRDefault="00C745A9" w:rsidP="00082629"/>
    <w:p w14:paraId="01645A46" w14:textId="24CD32CA" w:rsidR="00C745A9" w:rsidRDefault="008663BE" w:rsidP="00C745A9">
      <w:pPr>
        <w:ind w:left="5760" w:hanging="5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224613" wp14:editId="47D9A627">
                <wp:simplePos x="0" y="0"/>
                <wp:positionH relativeFrom="column">
                  <wp:posOffset>4481945</wp:posOffset>
                </wp:positionH>
                <wp:positionV relativeFrom="paragraph">
                  <wp:posOffset>412808</wp:posOffset>
                </wp:positionV>
                <wp:extent cx="13855" cy="588818"/>
                <wp:effectExtent l="57150" t="0" r="62865" b="59055"/>
                <wp:wrapNone/>
                <wp:docPr id="1699343727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5888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86AD7" id="Straight Arrow Connector 31" o:spid="_x0000_s1026" type="#_x0000_t32" style="position:absolute;margin-left:352.9pt;margin-top:32.5pt;width:1.1pt;height:46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f8UuQEAAM4DAAAOAAAAZHJzL2Uyb0RvYy54bWysU02P0zAQvSPxHyzfaZJFRVHUdA9d4IJg&#10;BewP8DrjxJJjW+OhSf49ttOmCJAQiMvEH/PezDy/HO7n0bAzYNDOtrzalZyBla7Ttm/509d3r2rO&#10;AgnbCeMstHyBwO+PL18cJt/AnRuc6QBZJLGhmXzLByLfFEWQA4wi7JwHGy+Vw1FQ3GJfdCimyD6a&#10;4q4s3xSTw86jkxBCPH1YL/kx8ysFkj4pFYCYaXnsjXLEHJ9TLI4H0fQo/KDlpQ3xD12MQttYdKN6&#10;ECTYN9S/UI1aogtO0U66sXBKaQl5hjhNVf40zZdBeMizRHGC32QK/49Wfjyf7CNGGSYfmuAfMU0x&#10;KxzTN/bH5izWsokFMzEZD6vX9X7PmYw3+7quqzppWdywHgO9BzeytGh5IBS6H+jkrI2v4rDKeonz&#10;h0Ar8ApIhY1NkYQ2b23HaPHROoRa2N7ApU5KKW5N5xUtBlb4Z1BMd6nNXCb7CU4G2VlEJwgpwVK1&#10;McXsBFPamA1Y/hl4yU9QyF77G/CGyJWdpQ08auvwd9Vpvras1vyrAuvcSYJn1y35ObM00TT5TS4G&#10;T678cZ/ht9/w+B0AAP//AwBQSwMEFAAGAAgAAAAhAGT2j8reAAAACgEAAA8AAABkcnMvZG93bnJl&#10;di54bWxMj8FOwzAMhu9IvENkJG4sZVLXrWs6ISR2BDE4wC1rvKRa41RN1haeHnOCmy1/+v391W72&#10;nRhxiG0gBfeLDARSE0xLVsH729PdGkRMmozuAqGCL4ywq6+vKl2aMNErjodkBYdQLLUCl1JfShkb&#10;h17HReiR+HYKg9eJ18FKM+iJw30nl1m2kl63xB+c7vHRYXM+XLyCF/sx+iXtW3nafH7v7bM5uykp&#10;dXszP2xBJJzTHwy/+qwONTsdw4VMFJ2CIstZPSlY5dyJgSJb83BkMi8KkHUl/1eofwAAAP//AwBQ&#10;SwECLQAUAAYACAAAACEAtoM4kv4AAADhAQAAEwAAAAAAAAAAAAAAAAAAAAAAW0NvbnRlbnRfVHlw&#10;ZXNdLnhtbFBLAQItABQABgAIAAAAIQA4/SH/1gAAAJQBAAALAAAAAAAAAAAAAAAAAC8BAABfcmVs&#10;cy8ucmVsc1BLAQItABQABgAIAAAAIQBPUf8UuQEAAM4DAAAOAAAAAAAAAAAAAAAAAC4CAABkcnMv&#10;ZTJvRG9jLnhtbFBLAQItABQABgAIAAAAIQBk9o/K3gAAAAo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BE3C0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9ED78E" wp14:editId="6A7344C5">
                <wp:simplePos x="0" y="0"/>
                <wp:positionH relativeFrom="column">
                  <wp:posOffset>2424545</wp:posOffset>
                </wp:positionH>
                <wp:positionV relativeFrom="paragraph">
                  <wp:posOffset>232699</wp:posOffset>
                </wp:positionV>
                <wp:extent cx="1143000" cy="1669472"/>
                <wp:effectExtent l="0" t="38100" r="57150" b="26035"/>
                <wp:wrapNone/>
                <wp:docPr id="267243145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669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968F1" id="Straight Arrow Connector 30" o:spid="_x0000_s1026" type="#_x0000_t32" style="position:absolute;margin-left:190.9pt;margin-top:18.3pt;width:90pt;height:131.4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SDJwgEAANsDAAAOAAAAZHJzL2Uyb0RvYy54bWysU02P0zAQvSPxHyzfaZKyKhA13UMXuCBY&#10;8XX3OuPEkr9kD0367xk7bRYBEgJxGTn2vDfz3kz2t7M17AQxae863mxqzsBJ32s3dPzL5zfPXnKW&#10;ULheGO+g42dI/Pbw9Ml+Ci1s/ehND5ERiUvtFDo+Ioa2qpIcwYq08QEcPSofrUD6jEPVRzERuzXV&#10;tq531eRjH6KXkBLd3i2P/FD4lQKJH5RKgMx0nHrDEmOJDzlWh71ohyjCqOWlDfEPXVihHRVdqe4E&#10;CvYt6l+orJbRJ69wI72tvFJaQtFAapr6JzWfRhGgaCFzUlhtSv+PVr4/Hd19JBumkNoU7mNWMato&#10;mTI6fKWZFl3UKZuLbefVNpiRSbpsmpvndU3uSnprdrtXNy+22dhqIcqEISZ8C96yfOh4wij0MOLR&#10;O0cj8nEpIk7vEi7AKyCDjcsRhTavXc/wHGiPMGrhBgOXOjmlelRQTng2sMA/gmK6z50WLWW54Ggi&#10;OwlaCyElOGxWJsrOMKWNWYH1n4GX/AyFsnh/A14RpbJ3uIKtdj7+rjrO15bVkn91YNGdLXjw/bnM&#10;tlhDG1Rmctn2vKI/fhf44z95+A4AAP//AwBQSwMEFAAGAAgAAAAhAA/4n8LgAAAACgEAAA8AAABk&#10;cnMvZG93bnJldi54bWxMj01Pg0AQhu8m/ofNmHizS2tKAFkaP8rBHppYTdPjwo6AsrOE3bb4752e&#10;9DYfb555Jl9NthcnHH3nSMF8FoFAqp3pqFHw8V7eJSB80GR07wgV/KCHVXF9levMuDO94WkXGsEQ&#10;8plW0IYwZFL6ukWr/cwNSLz7dKPVgduxkWbUZ4bbXi6iKJZWd8QXWj3gc4v19+5omfJaPqXrr+0h&#10;2bxs7L4qbbNOrVK3N9PjA4iAU/gLw0Wf1aFgp8odyXjRK7hP5qweuIhjEBxYxpdBpWCRpkuQRS7/&#10;v1D8AgAA//8DAFBLAQItABQABgAIAAAAIQC2gziS/gAAAOEBAAATAAAAAAAAAAAAAAAAAAAAAABb&#10;Q29udGVudF9UeXBlc10ueG1sUEsBAi0AFAAGAAgAAAAhADj9If/WAAAAlAEAAAsAAAAAAAAAAAAA&#10;AAAALwEAAF9yZWxzLy5yZWxzUEsBAi0AFAAGAAgAAAAhAHRlIMnCAQAA2wMAAA4AAAAAAAAAAAAA&#10;AAAALgIAAGRycy9lMm9Eb2MueG1sUEsBAi0AFAAGAAgAAAAhAA/4n8L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C745A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5E8432" wp14:editId="682253DB">
                <wp:simplePos x="0" y="0"/>
                <wp:positionH relativeFrom="column">
                  <wp:posOffset>762000</wp:posOffset>
                </wp:positionH>
                <wp:positionV relativeFrom="paragraph">
                  <wp:posOffset>204990</wp:posOffset>
                </wp:positionV>
                <wp:extent cx="1316182" cy="471054"/>
                <wp:effectExtent l="0" t="0" r="74930" b="62865"/>
                <wp:wrapNone/>
                <wp:docPr id="871538067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182" cy="471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593AC" id="Straight Arrow Connector 22" o:spid="_x0000_s1026" type="#_x0000_t32" style="position:absolute;margin-left:60pt;margin-top:16.15pt;width:103.65pt;height:37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9GRuwEAANADAAAOAAAAZHJzL2Uyb0RvYy54bWysU9uO0zAQfUfiHyy/0yRlWVZR033oAi8I&#10;Vlw+wOuME0u+aTy0yd9jO22KAAmBeJn4MufMzPHJ7n6yhh0Bo/au482m5gyc9L12Q8e/fnn74o6z&#10;SML1wngHHZ8h8vv982e7U2hh60dvekCWSFxsT6HjI1FoqyrKEayIGx/ApUvl0QpKWxyqHsUpsVtT&#10;bev6tjp57AN6CTGm04flku8Lv1Ig6aNSEYiZjqfeqEQs8SnHar8T7YAijFqe2xD/0IUV2qWiK9WD&#10;IMG+of6FymqJPnpFG+lt5ZXSEsoMaZqm/mmaz6MIUGZJ4sSwyhT/H638cDy4R0wynEJsY3jEPMWk&#10;0OZv6o9NRax5FQsmYjIdNi+b2+Zuy5lMdzevm/rVTVazuqIDRnoH3rK86HgkFHoY6eCdS+/isSmK&#10;ieP7SAvwAsiljcuRhDZvXM9oDsk8hFq4wcC5Tk6prm2XFc0GFvgnUEz3udFSpjgKDgbZUSQvCCnB&#10;UbMypewMU9qYFVj/GXjOz1Aobvsb8Ioolb2jFWy18/i76jRdWlZL/kWBZe4swZPv5/KgRZpkm/Im&#10;Z4tnX/64L/Drj7j/DgAA//8DAFBLAwQUAAYACAAAACEAod2OsN0AAAAKAQAADwAAAGRycy9kb3du&#10;cmV2LnhtbEyPwU7DMBBE70j8g7VI3KhDIkoJcSqERI8gCgd6c+OtHTVeR7GbBL6e5URvO5qn2Zlq&#10;PftOjDjENpCC20UGAqkJpiWr4PPj5WYFIiZNRneBUME3RljXlxeVLk2Y6B3HbbKCQyiWWoFLqS+l&#10;jI1Dr+Mi9EjsHcLgdWI5WGkGPXG472SeZUvpdUv8wekenx02x+3JK3izX6PPadPKw8PuZ2NfzdFN&#10;Sanrq/npEUTCOf3D8Fefq0PNnfbhRCaKjjXHM6qgyAsQDBT5PR97drLlHci6kucT6l8AAAD//wMA&#10;UEsBAi0AFAAGAAgAAAAhALaDOJL+AAAA4QEAABMAAAAAAAAAAAAAAAAAAAAAAFtDb250ZW50X1R5&#10;cGVzXS54bWxQSwECLQAUAAYACAAAACEAOP0h/9YAAACUAQAACwAAAAAAAAAAAAAAAAAvAQAAX3Jl&#10;bHMvLnJlbHNQSwECLQAUAAYACAAAACEAWlvRkbsBAADQAwAADgAAAAAAAAAAAAAAAAAuAgAAZHJz&#10;L2Uyb0RvYy54bWxQSwECLQAUAAYACAAAACEAod2OsN0AAAAK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C745A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DD1A56" wp14:editId="14A213CE">
                <wp:simplePos x="0" y="0"/>
                <wp:positionH relativeFrom="column">
                  <wp:posOffset>730827</wp:posOffset>
                </wp:positionH>
                <wp:positionV relativeFrom="paragraph">
                  <wp:posOffset>204990</wp:posOffset>
                </wp:positionV>
                <wp:extent cx="315191" cy="512618"/>
                <wp:effectExtent l="0" t="0" r="66040" b="59055"/>
                <wp:wrapNone/>
                <wp:docPr id="197432370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191" cy="512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57BAB" id="Straight Arrow Connector 21" o:spid="_x0000_s1026" type="#_x0000_t32" style="position:absolute;margin-left:57.55pt;margin-top:16.15pt;width:24.8pt;height:4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oz9vAEAAM8DAAAOAAAAZHJzL2Uyb0RvYy54bWysU9uO0zAQfUfiHyy/0zRFu1qipvvQBV4Q&#10;rGD5AK8zTiz5pvHQJH+P7bQpAoQE4mXiy5yZM8cn+/vJGnYCjNq7ltebLWfgpO+061v+9endqzvO&#10;IgnXCeMdtHyGyO8PL1/sx9DAzg/edIAsFXGxGUPLB6LQVFWUA1gRNz6AS5fKoxWUtthXHYoxVbem&#10;2m23t9XosQvoJcSYTh+WS34o9ZUCSZ+UikDMtDxxoxKxxOccq8NeND2KMGh5piH+gYUV2qWma6kH&#10;QYJ9Q/1LKasl+ugVbaS3lVdKSygzpGnq7U/TfBlEgDJLEieGVab4/8rKj6eje8QkwxhiE8Mj5ikm&#10;hTZ/Ez82FbHmVSyYiMl0+Lq+qd/UnMl0dVPvbuu7LGZ1BQeM9B68ZXnR8kgodD/Q0TuXnsVjXQQT&#10;pw+RFuAFkDsblyMJbd66jtEckncItXC9gXOfnFJdWZcVzQYW+GdQTHeJ59KmGAqOBtlJJCsIKcFR&#10;vVZK2RmmtDErcFv4/RF4zs9QKGb7G/CKKJ29oxVstfP4u+40XSirJf+iwDJ3luDZd3N5zyJNck15&#10;k7PDsy1/3Bf49T88fAcAAP//AwBQSwMEFAAGAAgAAAAhAH0HRDbdAAAACgEAAA8AAABkcnMvZG93&#10;bnJldi54bWxMj8tOwzAQRfdI/IM1SOyo84ACIU5VVaJLEG0XsHPjqR01HkexmwS+HmcFy6t7dOdM&#10;uZpsywbsfeNIQLpIgCHVTjWkBRz2r3dPwHyQpGTrCAV8o4dVdX1VykK5kT5w2AXN4gj5QgowIXQF&#10;5742aKVfuA4pdifXWxli7DVXvRzjuG15liRLbmVD8YKRHW4M1ufdxQp415+DzWjb8NPz189Wv6mz&#10;GYMQtzfT+gVYwCn8wTDrR3WootPRXUh51sacPqQRFZBnObAZWN4/AjvOTZ4Ar0r+/4XqFwAA//8D&#10;AFBLAQItABQABgAIAAAAIQC2gziS/gAAAOEBAAATAAAAAAAAAAAAAAAAAAAAAABbQ29udGVudF9U&#10;eXBlc10ueG1sUEsBAi0AFAAGAAgAAAAhADj9If/WAAAAlAEAAAsAAAAAAAAAAAAAAAAALwEAAF9y&#10;ZWxzLy5yZWxzUEsBAi0AFAAGAAgAAAAhADb+jP28AQAAzwMAAA4AAAAAAAAAAAAAAAAALgIAAGRy&#10;cy9lMm9Eb2MueG1sUEsBAi0AFAAGAAgAAAAhAH0HRDbdAAAACg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C745A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223472" wp14:editId="4EC12EB0">
                <wp:simplePos x="0" y="0"/>
                <wp:positionH relativeFrom="column">
                  <wp:posOffset>236797</wp:posOffset>
                </wp:positionH>
                <wp:positionV relativeFrom="paragraph">
                  <wp:posOffset>211917</wp:posOffset>
                </wp:positionV>
                <wp:extent cx="452467" cy="436418"/>
                <wp:effectExtent l="38100" t="0" r="24130" b="59055"/>
                <wp:wrapNone/>
                <wp:docPr id="135925299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467" cy="436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A3476" id="Straight Arrow Connector 20" o:spid="_x0000_s1026" type="#_x0000_t32" style="position:absolute;margin-left:18.65pt;margin-top:16.7pt;width:35.65pt;height:34.3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QtgxQEAANkDAAAOAAAAZHJzL2Uyb0RvYy54bWysU9uO0zAQfUfiHyy/06SllFXUdB+6XB4Q&#10;rBb4AK8zTiz5Jnto0r9n7LRZBAgJxMvIseecOXNmsr+drGEniEl71/L1quYMnPSddn3Lv355++KG&#10;s4TCdcJ4By0/Q+K3h+fP9mNoYOMHbzqIjEhcasbQ8gExNFWV5ABWpJUP4OhR+WgF0mfsqy6Kkdit&#10;qTZ1vatGH7sQvYSU6PZufuSHwq8USPykVAJkpuWkDUuMJT7mWB32oumjCIOWFxniH1RYoR0VXaju&#10;BAr2LepfqKyW0SevcCW9rbxSWkLpgbpZ1z9183kQAUovZE4Ki03p/9HKj6eju49kwxhSk8J9zF1M&#10;KlqmjA7vaaalL1LKpmLbebENJmSSLrevNtvda84kPW1f7rbrm2xrNdNkuhATvgNvWT60PGEUuh/w&#10;6J2jAfk4lxCnDwln4BWQwcbliEKbN65jeA60RRi1cL2BS52cUj3pLyc8G5jhD6CY7kjnXKasFhxN&#10;ZCdBSyGkBIfrhYmyM0xpYxZgXSz4I/CSn6FQ1u5vwAuiVPYOF7DVzsffVcfpKlnN+VcH5r6zBY++&#10;O5fJFmtof8pMLrueF/TH7wJ/+iMP3wEAAP//AwBQSwMEFAAGAAgAAAAhAEqsGFHgAAAACQEAAA8A&#10;AABkcnMvZG93bnJldi54bWxMj81OwzAQhO9IvIO1SNyo0waVNMSp+GkO9IBEqSqOTrwkgXgdxW4b&#10;3p7NCU67qxnNfpOtR9uJEw6+daRgPotAIFXOtFQr2L8XNwkIHzQZ3TlCBT/oYZ1fXmQ6Ne5Mb3ja&#10;hVpwCPlUK2hC6FMpfdWg1X7meiTWPt1gdeBzqKUZ9JnDbScXUbSUVrfEHxrd41OD1ffuaDnlpXhc&#10;bb5eP5Lt89YeysLWm5VV6vpqfLgHEXAMf2aY8BkdcmYq3ZGMF52C+C5mJ8/4FsSkR8kSRDktiznI&#10;PJP/G+S/AAAA//8DAFBLAQItABQABgAIAAAAIQC2gziS/gAAAOEBAAATAAAAAAAAAAAAAAAAAAAA&#10;AABbQ29udGVudF9UeXBlc10ueG1sUEsBAi0AFAAGAAgAAAAhADj9If/WAAAAlAEAAAsAAAAAAAAA&#10;AAAAAAAALwEAAF9yZWxzLy5yZWxzUEsBAi0AFAAGAAgAAAAhAPjxC2DFAQAA2QMAAA4AAAAAAAAA&#10;AAAAAAAALgIAAGRycy9lMm9Eb2MueG1sUEsBAi0AFAAGAAgAAAAhAEqsGFH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C745A9">
        <w:t>Donor Search</w:t>
      </w:r>
      <w:r w:rsidR="00C745A9">
        <w:tab/>
        <w:t>Assessment of patient organ                         function and disease status</w:t>
      </w:r>
    </w:p>
    <w:p w14:paraId="01851376" w14:textId="77777777" w:rsidR="00C745A9" w:rsidRDefault="00C745A9" w:rsidP="00082629"/>
    <w:p w14:paraId="71B78E0D" w14:textId="22CB29F5" w:rsidR="00C745A9" w:rsidRDefault="00C745A9" w:rsidP="00BE3C09">
      <w:pPr>
        <w:spacing w:after="0"/>
      </w:pPr>
      <w:r>
        <w:t>Matched           Unrelated</w:t>
      </w:r>
      <w:r>
        <w:tab/>
      </w:r>
      <w:proofErr w:type="spellStart"/>
      <w:r>
        <w:t>unrelated</w:t>
      </w:r>
      <w:proofErr w:type="spellEnd"/>
    </w:p>
    <w:p w14:paraId="167FF7A5" w14:textId="791FC8F5" w:rsidR="00C745A9" w:rsidRDefault="00C745A9" w:rsidP="00BE3C09">
      <w:pPr>
        <w:spacing w:after="0"/>
      </w:pPr>
      <w:r>
        <w:t>Family</w:t>
      </w:r>
      <w:r>
        <w:tab/>
      </w:r>
      <w:r>
        <w:tab/>
        <w:t>adult</w:t>
      </w:r>
      <w:r>
        <w:tab/>
      </w:r>
      <w:r>
        <w:tab/>
        <w:t>cord blood</w:t>
      </w:r>
    </w:p>
    <w:p w14:paraId="2DF4CB43" w14:textId="351AD17E" w:rsidR="00C745A9" w:rsidRDefault="00C745A9" w:rsidP="00BE3C0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169082" wp14:editId="51E5E3BD">
                <wp:simplePos x="0" y="0"/>
                <wp:positionH relativeFrom="column">
                  <wp:posOffset>2092036</wp:posOffset>
                </wp:positionH>
                <wp:positionV relativeFrom="paragraph">
                  <wp:posOffset>194656</wp:posOffset>
                </wp:positionV>
                <wp:extent cx="13855" cy="595746"/>
                <wp:effectExtent l="38100" t="0" r="62865" b="52070"/>
                <wp:wrapNone/>
                <wp:docPr id="875260641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5" cy="595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AAAB3" id="Straight Arrow Connector 26" o:spid="_x0000_s1026" type="#_x0000_t32" style="position:absolute;margin-left:164.75pt;margin-top:15.35pt;width:1.1pt;height:46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wmJuwEAAM4DAAAOAAAAZHJzL2Uyb0RvYy54bWysU01v1DAQvSPxHyzf2SSFLW202R62wAVB&#10;VegPcJ1xYsmxrfGwSf49trObRYCEQFwm/pj3Zub5ZXc3DYYdAYN2tuHVpuQMrHSttl3Dn76+f3XD&#10;WSBhW2GchYbPEPjd/uWL3ehruHK9My0giyQ21KNveE/k66IIsodBhI3zYOOlcjgIilvsihbFGNkH&#10;U1yV5XUxOmw9OgkhxNP75ZLvM79SIOmzUgGImYbH3ihHzPE5xWK/E3WHwvdantoQ/9DFILSNRVeq&#10;e0GCfUP9C9WgJbrgFG2kGwqnlJaQZ4jTVOVP03zphYc8SxQn+FWm8P9o5afjwT5glGH0oQ7+AdMU&#10;k8IhfWN/bMpizatYMBGT8bB6fbPdcibjzfZ2+/bNddKyuGA9BvoAbmBp0fBAKHTX08FZG1/FYZX1&#10;EsePgRbgGZAKG5siCW3e2ZbR7KN1CLWwnYFTnZRSXJrOK5oNLPBHUEy3qc1cJvsJDgbZUUQnCCnB&#10;UrUyxewEU9qYFVj+GXjKT1DIXvsb8IrIlZ2lFTxo6/B31Wk6t6yW/LMCy9xJgmfXzvk5szTRNPlN&#10;TgZPrvxxn+GX33D/HQAA//8DAFBLAwQUAAYACAAAACEAAdc4l94AAAAKAQAADwAAAGRycy9kb3du&#10;cmV2LnhtbEyPwU7DMAyG70i8Q2Qkbixdy4CVphNCYkcQgwPcssZLqjVO1WRt4ekxJ7j9lj/9/lxt&#10;Zt+JEYfYBlKwXGQgkJpgWrIK3t+eru5AxKTJ6C4QKvjCCJv6/KzSpQkTveK4S1ZwCcVSK3Ap9aWU&#10;sXHodVyEHol3hzB4nXgcrDSDnrjcdzLPshvpdUt8wekeHx02x93JK3ixH6PPadvKw/rze2ufzdFN&#10;SanLi/nhHkTCOf3B8KvP6lCz0z6cyETRKSjy9YpRDtktCAaKYslhz2R+vQJZV/L/C/UPAAAA//8D&#10;AFBLAQItABQABgAIAAAAIQC2gziS/gAAAOEBAAATAAAAAAAAAAAAAAAAAAAAAABbQ29udGVudF9U&#10;eXBlc10ueG1sUEsBAi0AFAAGAAgAAAAhADj9If/WAAAAlAEAAAsAAAAAAAAAAAAAAAAALwEAAF9y&#10;ZWxzLy5yZWxzUEsBAi0AFAAGAAgAAAAhALebCYm7AQAAzgMAAA4AAAAAAAAAAAAAAAAALgIAAGRy&#10;cy9lMm9Eb2MueG1sUEsBAi0AFAAGAAgAAAAhAAHXOJf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82AE8C" wp14:editId="78CDE4F0">
                <wp:simplePos x="0" y="0"/>
                <wp:positionH relativeFrom="column">
                  <wp:posOffset>1052945</wp:posOffset>
                </wp:positionH>
                <wp:positionV relativeFrom="paragraph">
                  <wp:posOffset>215438</wp:posOffset>
                </wp:positionV>
                <wp:extent cx="27710" cy="554182"/>
                <wp:effectExtent l="57150" t="0" r="67945" b="55880"/>
                <wp:wrapNone/>
                <wp:docPr id="96182453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10" cy="554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4214F" id="Straight Arrow Connector 25" o:spid="_x0000_s1026" type="#_x0000_t32" style="position:absolute;margin-left:82.9pt;margin-top:16.95pt;width:2.2pt;height:43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hoPuwEAAM4DAAAOAAAAZHJzL2Uyb0RvYy54bWysU9uO0zAQfUfiHyy/0zQVy66ipvvQBV4Q&#10;rGD5AK8zTiz5Jntokr9n7LQpAoQE4mXiy5yZM8cn+/vJGnaCmLR3La83W87ASd9p17f869O7V3ec&#10;JRSuE8Y7aPkMid8fXr7Yj6GBnR+86SAyKuJSM4aWD4ihqaokB7AibXwAR5fKRyuQtrGvuihGqm5N&#10;tdtu31Sjj12IXkJKdPqwXPJDqa8USPykVAJkpuXEDUuMJT7nWB32oumjCIOWZxriH1hYoR01XUs9&#10;CBTsW9S/lLJaRp+8wo30tvJKaQllBpqm3v40zZdBBCizkDgprDKl/1dWfjwd3WMkGcaQmhQeY55i&#10;UtHmL/FjUxFrXsWCCZmkw93tbU2KSrq5uXld3+2yltUVG2LC9+Aty4uWJ4xC9wMevXP0Kj7WRS9x&#10;+pBwAV4AubFxOaLQ5q3rGM6BrINRC9cbOPfJKdWVdFnhbGCBfwbFdEc0lzbFT3A0kZ0EOUFICQ7r&#10;tRJlZ5jSxqzAbeH3R+A5P0OheO1vwCuidPYOV7DVzsffdcfpQlkt+RcFlrmzBM++m8tzFmnINOVN&#10;zgbPrvxxX+DX3/DwHQAA//8DAFBLAwQUAAYACAAAACEAIUqdbt4AAAAKAQAADwAAAGRycy9kb3du&#10;cmV2LnhtbEyPwU7DMBBE70j8g7VI3KjTVBSaxqkQEj2CKBzozY23dtR4HcVuEvh6tie4zWhGs2/L&#10;zeRbMWAfm0AK5rMMBFIdTENWwefHy90jiJg0Gd0GQgXfGGFTXV+VujBhpHccdskKHqFYaAUupa6Q&#10;MtYOvY6z0CFxdgy914ltb6Xp9cjjvpV5li2l1w3xBac7fHZYn3Znr+DNfg0+p20jj6v9z9a+mpMb&#10;k1K3N9PTGkTCKf2V4YLP6FAx0yGcyUTRsl/eM3pSsFisQFwKD1kO4sAin+cgq1L+f6H6BQAA//8D&#10;AFBLAQItABQABgAIAAAAIQC2gziS/gAAAOEBAAATAAAAAAAAAAAAAAAAAAAAAABbQ29udGVudF9U&#10;eXBlc10ueG1sUEsBAi0AFAAGAAgAAAAhADj9If/WAAAAlAEAAAsAAAAAAAAAAAAAAAAALwEAAF9y&#10;ZWxzLy5yZWxzUEsBAi0AFAAGAAgAAAAhAJZWGg+7AQAAzgMAAA4AAAAAAAAAAAAAAAAALgIAAGRy&#10;cy9lMm9Eb2MueG1sUEsBAi0AFAAGAAgAAAAhACFKnW7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CEE1DF" wp14:editId="3B2E244A">
                <wp:simplePos x="0" y="0"/>
                <wp:positionH relativeFrom="column">
                  <wp:posOffset>159327</wp:posOffset>
                </wp:positionH>
                <wp:positionV relativeFrom="paragraph">
                  <wp:posOffset>215438</wp:posOffset>
                </wp:positionV>
                <wp:extent cx="0" cy="533400"/>
                <wp:effectExtent l="76200" t="0" r="57150" b="57150"/>
                <wp:wrapNone/>
                <wp:docPr id="1130675561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DB900" id="Straight Arrow Connector 24" o:spid="_x0000_s1026" type="#_x0000_t32" style="position:absolute;margin-left:12.55pt;margin-top:16.95pt;width:0;height:4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nDuAEAAMoDAAAOAAAAZHJzL2Uyb0RvYy54bWysU02P0zAQvSPxHyzfadJdQChquocucEGw&#10;guUHeJ1xYsmxrfHQpP+esdOmCBASiMvEH/PevHme7O7m0YkjYLLBt3K7qaUAr0Nnfd/Kr4/vXryR&#10;IpHynXLBQytPkOTd/vmz3RQbuAlDcB2gYBKfmim2ciCKTVUlPcCo0iZE8HxpAo6KeIt91aGamH10&#10;1U1dv66mgF3EoCElPr1fLuW+8BsDmj4Zk4CEayVroxKxxKccq/1ONT2qOFh9lqH+QcWorOeiK9W9&#10;IiW+of2FarQaQwqGNjqMVTDGaig9cDfb+qduvgwqQumFzUlxtSn9P1r98XjwD8g2TDE1KT5g7mI2&#10;OOYv6xNzMeu0mgUzCb0caj59dXv7si4+VldcxETvIYwiL1qZCJXtBzoE7/lFAm6LV+r4IRFXZuAF&#10;kIs6nyMp6976TtAp8tgQWuV7B/m9OD2nVFfBZUUnBwv8MxhhO5a4lCmzBAeH4qh4CpTW4Gm7MnF2&#10;hhnr3Aqsi74/As/5GQplzv4GvCJK5eBpBY/WB/xddZovks2Sf3Fg6Ttb8BS6U3nKYg0PTPHqPNx5&#10;In/cF/j1F9x/BwAA//8DAFBLAwQUAAYACAAAACEAT+C9mtwAAAAIAQAADwAAAGRycy9kb3ducmV2&#10;LnhtbEyPwU7DMBBE70j8g7VI3KiTVEAT4lQIiR5BFA705sbbOGq8jmI3CXw9C5dyHM3T7NtyPbtO&#10;jDiE1pOCdJGAQKq9aalR8PH+fLMCEaImoztPqOALA6yry4tSF8ZP9IbjNjaCRygUWoGNsS+kDLVF&#10;p8PC90jcHfzgdOQ4NNIMeuJx18ksSe6k0y3xBat7fLJYH7cnp+C1+RxdRptWHvLd96Z5MUc7RaWu&#10;r+bHBxAR53iG4Vef1aFip70/kQmiU5DdpkwqWC5zENz/5T1z6X0Osirl/weqHwAAAP//AwBQSwEC&#10;LQAUAAYACAAAACEAtoM4kv4AAADhAQAAEwAAAAAAAAAAAAAAAAAAAAAAW0NvbnRlbnRfVHlwZXNd&#10;LnhtbFBLAQItABQABgAIAAAAIQA4/SH/1gAAAJQBAAALAAAAAAAAAAAAAAAAAC8BAABfcmVscy8u&#10;cmVsc1BLAQItABQABgAIAAAAIQCPgFnDuAEAAMoDAAAOAAAAAAAAAAAAAAAAAC4CAABkcnMvZTJv&#10;RG9jLnhtbFBLAQItABQABgAIAAAAIQBP4L2a3AAAAAg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Doner</w:t>
      </w:r>
      <w:r>
        <w:tab/>
      </w:r>
      <w:r>
        <w:tab/>
        <w:t>donor</w:t>
      </w:r>
      <w:r w:rsidR="00BE3C09">
        <w:tab/>
      </w:r>
      <w:r w:rsidR="00BE3C09">
        <w:tab/>
      </w:r>
      <w:r w:rsidR="00BE3C09">
        <w:tab/>
      </w:r>
      <w:r w:rsidR="00BE3C09">
        <w:tab/>
      </w:r>
      <w:r w:rsidR="00BE3C09">
        <w:tab/>
      </w:r>
      <w:r w:rsidR="00BE3C09">
        <w:tab/>
        <w:t xml:space="preserve">         Admit for </w:t>
      </w:r>
      <w:proofErr w:type="spellStart"/>
      <w:r w:rsidR="00BE3C09">
        <w:t>AlloHCT</w:t>
      </w:r>
      <w:proofErr w:type="spellEnd"/>
    </w:p>
    <w:p w14:paraId="18527B4C" w14:textId="1CF635C4" w:rsidR="00C745A9" w:rsidRDefault="008663BE" w:rsidP="0008262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79619E" wp14:editId="112C96B0">
                <wp:simplePos x="0" y="0"/>
                <wp:positionH relativeFrom="column">
                  <wp:posOffset>4454236</wp:posOffset>
                </wp:positionH>
                <wp:positionV relativeFrom="paragraph">
                  <wp:posOffset>54379</wp:posOffset>
                </wp:positionV>
                <wp:extent cx="20782" cy="623455"/>
                <wp:effectExtent l="57150" t="0" r="74930" b="62865"/>
                <wp:wrapNone/>
                <wp:docPr id="319698511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623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942B6" id="Straight Arrow Connector 32" o:spid="_x0000_s1026" type="#_x0000_t32" style="position:absolute;margin-left:350.75pt;margin-top:4.3pt;width:1.65pt;height:49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7BLvAEAAM4DAAAOAAAAZHJzL2Uyb0RvYy54bWysU9uO0zAQfUfiHyy/06SBXVZR033oAi8I&#10;Vlw+wOuME0u+aTy0yd9jO22KACGBeJn4MmfmzPHJ7n6yhh0Bo/au49tNzRk46Xvtho5//fL2xR1n&#10;kYTrhfEOOj5D5Pf75892p9BC40dvekCWirjYnkLHR6LQVlWUI1gRNz6AS5fKoxWUtjhUPYpTqm5N&#10;1dT1bXXy2Af0EmJMpw/LJd+X+kqBpI9KRSBmOp64UYlY4lOO1X4n2gFFGLU80xD/wMIK7VLTtdSD&#10;IMG+of6llNUSffSKNtLbyiulJZQZ0jTb+qdpPo8iQJkliRPDKlP8f2Xlh+PBPWKS4RRiG8Mj5ikm&#10;hTZ/Ez82FbHmVSyYiMl02NSv7xrOZLq5bV6+urnJWlZXbMBI78Bblhcdj4RCDyMdvHPpVTxui17i&#10;+D7SArwAcmPjciShzRvXM5pDsg6hFm4wcO6TU6or6bKi2cAC/wSK6T7RXNoUP8HBIDuK5AQhJTja&#10;rpVSdoYpbcwKrAu/PwLP+RkKxWt/A14RpbN3tIKtdh5/152mC2W15F8UWObOEjz5fi7PWaRJpilv&#10;cjZ4duWP+wK//ob77wAAAP//AwBQSwMEFAAGAAgAAAAhAJtpQN7dAAAACQEAAA8AAABkcnMvZG93&#10;bnJldi54bWxMj8FOwzAQRO9I/IO1SNyo3QrSEOJUCIkeQRQOcHPjbRw1XkexmwS+nuVEj6t5mn1T&#10;bmbfiRGH2AbSsFwoEEh1sC01Gj7en29yEDEZsqYLhBq+McKmurwoTWHDRG847lIjuIRiYTS4lPpC&#10;ylg79CYuQo/E2SEM3iQ+h0bawUxc7ju5UiqT3rTEH5zp8clhfdydvIbX5nP0K9q28nD/9bNtXuzR&#10;TUnr66v58QFEwjn9w/Cnz+pQsdM+nMhG0WlYq+UdoxryDATna3XLU/YMqiwHWZXyfEH1CwAA//8D&#10;AFBLAQItABQABgAIAAAAIQC2gziS/gAAAOEBAAATAAAAAAAAAAAAAAAAAAAAAABbQ29udGVudF9U&#10;eXBlc10ueG1sUEsBAi0AFAAGAAgAAAAhADj9If/WAAAAlAEAAAsAAAAAAAAAAAAAAAAALwEAAF9y&#10;ZWxzLy5yZWxzUEsBAi0AFAAGAAgAAAAhAHnXsEu8AQAAzgMAAA4AAAAAAAAAAAAAAAAALgIAAGRy&#10;cy9lMm9Eb2MueG1sUEsBAi0AFAAGAAgAAAAhAJtpQN7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7AAF3FE3" w14:textId="15B81111" w:rsidR="00C745A9" w:rsidRDefault="008663BE" w:rsidP="00BE3C09">
      <w:pPr>
        <w:ind w:left="5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737258" wp14:editId="13335978">
                <wp:simplePos x="0" y="0"/>
                <wp:positionH relativeFrom="column">
                  <wp:posOffset>4724400</wp:posOffset>
                </wp:positionH>
                <wp:positionV relativeFrom="paragraph">
                  <wp:posOffset>198120</wp:posOffset>
                </wp:positionV>
                <wp:extent cx="422564" cy="180109"/>
                <wp:effectExtent l="0" t="38100" r="53975" b="29845"/>
                <wp:wrapNone/>
                <wp:docPr id="20605290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564" cy="180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1650C" id="Straight Arrow Connector 33" o:spid="_x0000_s1026" type="#_x0000_t32" style="position:absolute;margin-left:372pt;margin-top:15.6pt;width:33.25pt;height:14.2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xjHwwEAANkDAAAOAAAAZHJzL2Uyb0RvYy54bWysU01v1DAQvSPxHyzf2WRXpSrRZnvYAhcE&#10;FV931xknlvwle9gk/56xs5siQEhUvYwce96beW8m+9vJGnaCmLR3Ld9uas7ASd9p17f829d3r244&#10;SyhcJ4x30PIZEr89vHyxH0MDOz9400FkROJSM4aWD4ihqaokB7AibXwAR4/KRyuQPmNfdVGMxG5N&#10;tavr62r0sQvRS0iJbu+WR34o/EqBxE9KJUBmWk69YYmxxIccq8NeNH0UYdDy3IZ4QhdWaEdFV6o7&#10;gYL9iPoPKqtl9Mkr3EhvK6+UllA0kJpt/ZuaL4MIULSQOSmsNqXno5UfT0d3H8mGMaQmhfuYVUwq&#10;WqaMDt9ppkUXdcqmYtu82gYTMkmXV7vd6+srziQ9bW9Ixptsa7XQZLoQE74Hb1k+tDxhFLof8Oid&#10;owH5uJQQpw8JF+AFkMHG5YhCm7euYzgH2iKMWrjewLlOTqke+y8nnA0s8M+gmO6oz6VMWS04mshO&#10;gpZCSAkOtysTZWeY0saswLpY8E/gOT9Doazd/4BXRKnsHa5gq52Pf6uO06VlteRfHFh0ZwsefDeX&#10;yRZraH/KTM67nhf01+8Cf/wjDz8BAAD//wMAUEsDBBQABgAIAAAAIQB561px4QAAAAkBAAAPAAAA&#10;ZHJzL2Rvd25yZXYueG1sTI/LTsMwEEX3SPyDNUjsqJPSliTEqXg0i3aBREGIpRMPSSAeR7Hbhr9n&#10;WMFyNFfnnpuvJ9uLI46+c6QgnkUgkGpnOmoUvL6UVwkIHzQZ3TtCBd/oYV2cn+U6M+5Ez3jch0Yw&#10;hHymFbQhDJmUvm7Raj9zAxL/PtxodeBzbKQZ9YnhtpfzKFpJqzvihlYP+NBi/bU/WKZsy/t08/n0&#10;nuwed/atKm2zSa1SlxfT3S2IgFP4C8OvPqtDwU6VO5Dxoldws1jwlqDgOp6D4EASR0sQlYJlugJZ&#10;5PL/guIHAAD//wMAUEsBAi0AFAAGAAgAAAAhALaDOJL+AAAA4QEAABMAAAAAAAAAAAAAAAAAAAAA&#10;AFtDb250ZW50X1R5cGVzXS54bWxQSwECLQAUAAYACAAAACEAOP0h/9YAAACUAQAACwAAAAAAAAAA&#10;AAAAAAAvAQAAX3JlbHMvLnJlbHNQSwECLQAUAAYACAAAACEAzscYx8MBAADZAwAADgAAAAAAAAAA&#10;AAAAAAAuAgAAZHJzL2Uyb0RvYy54bWxQSwECLQAUAAYACAAAACEAeetace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BE3C09">
        <w:t xml:space="preserve">                                                      </w:t>
      </w:r>
      <w:r w:rsidR="00BE3C09">
        <w:tab/>
        <w:t>Infections</w:t>
      </w:r>
      <w:r w:rsidR="00BE3C09">
        <w:tab/>
      </w:r>
    </w:p>
    <w:p w14:paraId="3DB23DE3" w14:textId="595E045D" w:rsidR="00BE3C09" w:rsidRDefault="008663BE" w:rsidP="0008262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DA4AD1" wp14:editId="0A024F78">
                <wp:simplePos x="0" y="0"/>
                <wp:positionH relativeFrom="column">
                  <wp:posOffset>4170218</wp:posOffset>
                </wp:positionH>
                <wp:positionV relativeFrom="paragraph">
                  <wp:posOffset>234546</wp:posOffset>
                </wp:positionV>
                <wp:extent cx="34637" cy="1004454"/>
                <wp:effectExtent l="38100" t="0" r="60960" b="62865"/>
                <wp:wrapNone/>
                <wp:docPr id="1022691695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37" cy="10044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A62A5" id="Straight Arrow Connector 36" o:spid="_x0000_s1026" type="#_x0000_t32" style="position:absolute;margin-left:328.35pt;margin-top:18.45pt;width:2.75pt;height:79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veGvQEAAM8DAAAOAAAAZHJzL2Uyb0RvYy54bWysU9uO0zAQfUfiHyy/0yS7ZUFR033oAi8I&#10;Vlw+wOuME0u+aTw06d9jO22KACGBeJn4MmfmzPHJ7n62hh0Bo/au482m5gyc9L12Q8e/fnn74jVn&#10;kYTrhfEOOn6CyO/3z5/tptDCjR+96QFZKuJiO4WOj0ShraooR7AibnwAly6VRysobXGoehRTqm5N&#10;dVPXd9XksQ/oJcSYTh+WS74v9ZUCSR+VikDMdDxxoxKxxKccq/1OtAOKMGp5piH+gYUV2qWma6kH&#10;QYJ9Q/1LKasl+ugVbaS3lVdKSygzpGma+qdpPo8iQJkliRPDKlP8f2Xlh+PBPWKSYQqxjeER8xSz&#10;Qpu/iR+bi1inVSyYicl0eLu9u33FmUw3TV1vty+3WczqCg4Y6R14y/Ki45FQ6GGkg3cuPYvHpggm&#10;ju8jLcALIHc2LkcS2rxxPaNTSN4h1MINBs59ckp1ZV1WdDKwwD+BYrpPPJc2xVBwMMiOIllBSAmO&#10;mrVSys4wpY1ZgXXh90fgOT9DoZjtb8AronT2jlaw1c7j77rTfKGslvyLAsvcWYIn35/KexZpkmvK&#10;m5wdnm35477Ar//h/jsAAAD//wMAUEsDBBQABgAIAAAAIQBV1AiS3wAAAAoBAAAPAAAAZHJzL2Rv&#10;d25yZXYueG1sTI/BTsMwEETvSPyDtUjcqNOgmibEqRASPYIoHOjNjbd21HgdxW4S+HrMiR5X8zTz&#10;ttrMrmMjDqH1JGG5yIAhNV63ZCR8frzcrYGFqEirzhNK+MYAm/r6qlKl9hO947iLhqUSCqWSYGPs&#10;S85DY9GpsPA9UsqOfnAqpnMwXA9qSuWu43mWCe5US2nBqh6fLTan3dlJeDNfo8tp2/Jjsf/Zmld9&#10;slOU8vZmfnoEFnGO/zD86Sd1qJPTwZ9JB9ZJECvxkFAJ96IAlgAh8hzYIZHFagm8rvjlC/UvAAAA&#10;//8DAFBLAQItABQABgAIAAAAIQC2gziS/gAAAOEBAAATAAAAAAAAAAAAAAAAAAAAAABbQ29udGVu&#10;dF9UeXBlc10ueG1sUEsBAi0AFAAGAAgAAAAhADj9If/WAAAAlAEAAAsAAAAAAAAAAAAAAAAALwEA&#10;AF9yZWxzLy5yZWxzUEsBAi0AFAAGAAgAAAAhAPVW94a9AQAAzwMAAA4AAAAAAAAAAAAAAAAALgIA&#10;AGRycy9lMm9Eb2MueG1sUEsBAi0AFAAGAAgAAAAhAFXUCJL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54653A" wp14:editId="3C8A9DF5">
                <wp:simplePos x="0" y="0"/>
                <wp:positionH relativeFrom="column">
                  <wp:posOffset>4724400</wp:posOffset>
                </wp:positionH>
                <wp:positionV relativeFrom="paragraph">
                  <wp:posOffset>206837</wp:posOffset>
                </wp:positionV>
                <wp:extent cx="443345" cy="360218"/>
                <wp:effectExtent l="0" t="0" r="52070" b="59055"/>
                <wp:wrapNone/>
                <wp:docPr id="1950555006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345" cy="3602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D2422" id="Straight Arrow Connector 35" o:spid="_x0000_s1026" type="#_x0000_t32" style="position:absolute;margin-left:372pt;margin-top:16.3pt;width:34.9pt;height:28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tevQEAAM8DAAAOAAAAZHJzL2Uyb0RvYy54bWysU9uO0zAQfUfiHyy/0yRtWa2ipvvQBV4Q&#10;rLh8gNcZJ5Yc2xoPTfL32E6bIkBIIF4mvsyZOXN8cniYBsPOgEE72/BqU3IGVrpW267hX7+8fXXP&#10;WSBhW2GchYbPEPjD8eWLw+hr2LremRaQxSI21KNveE/k66IIsodBhI3zYOOlcjgIilvsihbFGKsP&#10;ptiW5V0xOmw9OgkhxNPH5ZIfc32lQNJHpQIQMw2P3ChHzPE5xeJ4EHWHwvdaXmiIf2AxCG1j07XU&#10;oyDBvqH+pdSgJbrgFG2kGwqnlJaQZ4jTVOVP03zuhYc8SxQn+FWm8P/Kyg/nk33CKMPoQx38E6Yp&#10;JoVD+kZ+bMpizatYMBGT8XC/3+32rzmT8Wp3V26r+yRmcQN7DPQO3MDSouGBUOiup5OzNj6LwyoL&#10;Js7vAy3AKyB1NjZFEtq8sS2j2UfvEGphOwOXPimluLHOK5oNLPBPoJhuI8+lTTYUnAyys4hWEFKC&#10;pWqtFLMTTGljVmCZ+f0ReMlPUMhm+xvwisidnaUVPGjr8HfdabpSVkv+VYFl7iTBs2vn/J5Zmuia&#10;/CYXhydb/rjP8Nt/ePwOAAD//wMAUEsDBBQABgAIAAAAIQBh50K53wAAAAkBAAAPAAAAZHJzL2Rv&#10;d25yZXYueG1sTI/BTsMwDIbvSLxDZCRuLF07ja1rOiEkdgQxOLBb1nhNtcapmqwtPD3mxG62/Ov3&#10;9xXbybViwD40nhTMZwkIpMqbhmoFnx8vDysQIWoyuvWECr4xwLa8vSl0bvxI7zjsYy24hEKuFdgY&#10;u1zKUFl0Osx8h8S3k++djrz2tTS9HrnctTJNkqV0uiH+YHWHzxar8/7iFLzVX4NLadfI0/rws6tf&#10;zdmOUan7u+lpAyLiFP/D8IfP6FAy09FfyATRKnhcLNglKsjSJQgOrOYZuxx5WGcgy0JeG5S/AAAA&#10;//8DAFBLAQItABQABgAIAAAAIQC2gziS/gAAAOEBAAATAAAAAAAAAAAAAAAAAAAAAABbQ29udGVu&#10;dF9UeXBlc10ueG1sUEsBAi0AFAAGAAgAAAAhADj9If/WAAAAlAEAAAsAAAAAAAAAAAAAAAAALwEA&#10;AF9yZWxzLy5yZWxzUEsBAi0AFAAGAAgAAAAhAIh+e169AQAAzwMAAA4AAAAAAAAAAAAAAAAALgIA&#10;AGRycy9lMm9Eb2MueG1sUEsBAi0AFAAGAAgAAAAhAGHnQrn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3E8A5D" wp14:editId="0CC0C7C6">
                <wp:simplePos x="0" y="0"/>
                <wp:positionH relativeFrom="column">
                  <wp:posOffset>5146675</wp:posOffset>
                </wp:positionH>
                <wp:positionV relativeFrom="paragraph">
                  <wp:posOffset>75219</wp:posOffset>
                </wp:positionV>
                <wp:extent cx="166543" cy="0"/>
                <wp:effectExtent l="0" t="76200" r="24130" b="95250"/>
                <wp:wrapNone/>
                <wp:docPr id="635454167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5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7505F" id="Straight Arrow Connector 34" o:spid="_x0000_s1026" type="#_x0000_t32" style="position:absolute;margin-left:405.25pt;margin-top:5.9pt;width:13.1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v6gtwEAAMoDAAAOAAAAZHJzL2Uyb0RvYy54bWysU9uO0zAQfUfiHyy/0yQLVChqug9d4AXB&#10;CpYP8DrjxJJvGg9N8vfYbpsiQEKs9mXiy5wzM8cnu9vZGnYEjNq7jjebmjNw0vfaDR3//vDh1TvO&#10;IgnXC+MddHyByG/3L1/sptDCjR+96QFZInGxnULHR6LQVlWUI1gRNz6AS5fKoxWUtjhUPYopsVtT&#10;3dT1tpo89gG9hBjT6d3pku8Lv1Ig6YtSEYiZjqfeqEQs8THHar8T7YAijFqe2xBP6MIK7VLRlepO&#10;kGA/UP9BZbVEH72ijfS28kppCWWGNE1T/zbNt1EEKLMkcWJYZYrPRys/Hw/uHpMMU4htDPeYp5gV&#10;2vxN/bG5iLWsYsFMTKbDZrt9++Y1Z/JyVV1xASN9BG9ZXnQ8Ego9jHTwzqUX8dgUrcTxU6RUOQEv&#10;gFzUuBxJaPPe9YyWkGxDqIUbDOT3Suk5pbo2XFa0GDjBv4Jius8tljLFS3AwyI4iuUBICY6alSll&#10;Z5jSxqzA+t/Ac36GQvHZ/4BXRKnsHa1gq53Hv1Wn+dKyOuVfFDjNnSV49P1SnrJIkwxTtDqbOzvy&#10;132BX3/B/U8AAAD//wMAUEsDBBQABgAIAAAAIQBab/TE3AAAAAkBAAAPAAAAZHJzL2Rvd25yZXYu&#10;eG1sTI/BTsMwEETvSPyDtUjcqJMiSghxKoREjyAKB7i58daOGq+j2E0CX88iDuW4M0+zM9V69p0Y&#10;cYhtIAX5IgOB1ATTklXw/vZ0VYCISZPRXSBU8IUR1vX5WaVLEyZ6xXGbrOAQiqVW4FLqSylj49Dr&#10;uAg9Env7MHid+BysNIOeONx3cpllK+l1S/zB6R4fHTaH7dEreLEfo1/SppX7u8/vjX02BzclpS4v&#10;5od7EAnndILhtz5Xh5o77cKRTBSdgiLPbhhlI+cJDBTXq1sQuz9B1pX8v6D+AQAA//8DAFBLAQIt&#10;ABQABgAIAAAAIQC2gziS/gAAAOEBAAATAAAAAAAAAAAAAAAAAAAAAABbQ29udGVudF9UeXBlc10u&#10;eG1sUEsBAi0AFAAGAAgAAAAhADj9If/WAAAAlAEAAAsAAAAAAAAAAAAAAAAALwEAAF9yZWxzLy5y&#10;ZWxzUEsBAi0AFAAGAAgAAAAhALVS/qC3AQAAygMAAA4AAAAAAAAAAAAAAAAALgIAAGRycy9lMm9E&#10;b2MueG1sUEsBAi0AFAAGAAgAAAAhAFpv9MT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BE3C0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957FBC" wp14:editId="039A057D">
                <wp:simplePos x="0" y="0"/>
                <wp:positionH relativeFrom="column">
                  <wp:posOffset>2088573</wp:posOffset>
                </wp:positionH>
                <wp:positionV relativeFrom="paragraph">
                  <wp:posOffset>203950</wp:posOffset>
                </wp:positionV>
                <wp:extent cx="13335" cy="332336"/>
                <wp:effectExtent l="38100" t="0" r="81915" b="48895"/>
                <wp:wrapNone/>
                <wp:docPr id="737122900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" cy="332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20C04" id="Straight Arrow Connector 29" o:spid="_x0000_s1026" type="#_x0000_t32" style="position:absolute;margin-left:164.45pt;margin-top:16.05pt;width:1.05pt;height:26.1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4S0uQEAAM4DAAAOAAAAZHJzL2Uyb0RvYy54bWysU02P0zAQvSPxHyzfaZJGrFDUdA9d4IJg&#10;BewP8DrjxJJjW+OhSf49ttOmCJAQiMvEH/PezDy/HO7n0bAzYNDOtrzalZyBla7Ttm/509d3r95w&#10;FkjYThhnoeULBH5/fPniMPkG9m5wpgNkkcSGZvItH4h8UxRBDjCKsHMebLxUDkdBcYt90aGYIvto&#10;in1Z3hWTw86jkxBCPH1YL/kx8ysFkj4pFYCYaXnsjXLEHJ9TLI4H0fQo/KDlpQ3xD12MQttYdKN6&#10;ECTYN9S/UI1aogtO0U66sXBKaQl5hjhNVf40zZdBeMizRHGC32QK/49Wfjyf7CNGGSYfmuAfMU0x&#10;KxzTN/bH5izWsokFMzEZD6u6rl9zJuNNXe/r+i5pWdywHgO9BzeytGh5IBS6H+jkrI2v4rDKeonz&#10;h0Ar8ApIhY1NkYQ2b23HaPHROoRa2N7ApU5KKW5N5xUtBlb4Z1BMd6nNXCb7CU4G2VlEJwgpwVK1&#10;McXsBFPamA1Y/hl4yU9QyF77G/CGyJWdpQ08auvwd9Vpvras1vyrAuvcSYJn1y35ObM00TT5TS4G&#10;T678cZ/ht9/w+B0AAP//AwBQSwMEFAAGAAgAAAAhAJafyJjeAAAACQEAAA8AAABkcnMvZG93bnJl&#10;di54bWxMj01PwzAMhu9I/IfISNxY+jGhrjSdEBI7ghgc4JY1XlOtcaomawu/Hu8EN1t+9Pp5q+3i&#10;ejHhGDpPCtJVAgKp8aajVsHH+/NdASJETUb3nlDBNwbY1tdXlS6Nn+kNp31sBYdQKLUCG+NQShka&#10;i06HlR+Q+Hb0o9OR17GVZtQzh7teZklyL53uiD9YPeCTxea0PzsFr+3n5DLadfK4+frZtS/mZOeo&#10;1O3N8vgAIuIS/2C46LM61Ox08GcyQfQK8qzYMHoZUhAM5HnK5Q4KivUaZF3J/w3qXwAAAP//AwBQ&#10;SwECLQAUAAYACAAAACEAtoM4kv4AAADhAQAAEwAAAAAAAAAAAAAAAAAAAAAAW0NvbnRlbnRfVHlw&#10;ZXNdLnhtbFBLAQItABQABgAIAAAAIQA4/SH/1gAAAJQBAAALAAAAAAAAAAAAAAAAAC8BAABfcmVs&#10;cy8ucmVsc1BLAQItABQABgAIAAAAIQBwG4S0uQEAAM4DAAAOAAAAAAAAAAAAAAAAAC4CAABkcnMv&#10;ZTJvRG9jLnhtbFBLAQItABQABgAIAAAAIQCWn8iY3gAAAAkBAAAPAAAAAAAAAAAAAAAAABM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C745A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2693D3" wp14:editId="491A1CB8">
                <wp:simplePos x="0" y="0"/>
                <wp:positionH relativeFrom="column">
                  <wp:posOffset>1108364</wp:posOffset>
                </wp:positionH>
                <wp:positionV relativeFrom="paragraph">
                  <wp:posOffset>176241</wp:posOffset>
                </wp:positionV>
                <wp:extent cx="0" cy="360219"/>
                <wp:effectExtent l="76200" t="0" r="76200" b="59055"/>
                <wp:wrapNone/>
                <wp:docPr id="775155647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2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A6413" id="Straight Arrow Connector 28" o:spid="_x0000_s1026" type="#_x0000_t32" style="position:absolute;margin-left:87.25pt;margin-top:13.9pt;width:0;height:28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zfctQEAAMoDAAAOAAAAZHJzL2Uyb0RvYy54bWysU8uO1DAQvCPxD5bvTJJBWkE0mT3MAhcE&#10;Kx4f4HXaiSW/1G4myd9jOzMZBAgJxKXjR1d1dblzuJ+tYWfAqL3reLOrOQMnfa/d0PGvX96+eMVZ&#10;JOF6YbyDji8Q+f3x+bPDFFrY+9GbHpAlEhfbKXR8JAptVUU5ghVx5wO4dKk8WkFpi0PVo5gSuzXV&#10;vq7vqsljH9BLiDGdPqyX/Fj4lQJJH5WKQMx0PGmjErHEpxyr40G0A4owanmRIf5BhRXapaIb1YMg&#10;wb6h/oXKaok+ekU76W3lldISSg+pm6b+qZvPowhQeknmxLDZFP8frfxwPrlHTDZMIbYxPGLuYlZo&#10;8zfpY3Mxa9nMgpmYXA9lOn15V++b19nH6oYLGOkdeMvyouORUOhhpJN3Lr2Ix6Z4Jc7vI63AKyAX&#10;NS5HEtq8cT2jJaSxIdTCDQYudXJKdRNcVrQYWOGfQDHdJ4lrmTJLcDLIziJNgZASHDUbU8rOMKWN&#10;2YB10fdH4CU/Q6HM2d+AN0Sp7B1tYKudx99Vp/kqWa35VwfWvrMFT75fylMWa9LAlDe5DHeeyB/3&#10;BX77BY/fAQAA//8DAFBLAwQUAAYACAAAACEAQiAAutsAAAAJAQAADwAAAGRycy9kb3ducmV2Lnht&#10;bEyPwU7DMBBE70j8g7VI3KhDBLQNcSqERI8gCgd6c+OtHTVeR7GbBL6eLZdynJ3R7JtyNflWDNjH&#10;JpCC21kGAqkOpiGr4PPj5WYBIiZNRreBUME3RlhVlxelLkwY6R2HTbKCSygWWoFLqSukjLVDr+Ms&#10;dEjs7UPvdWLZW2l6PXK5b2WeZQ/S64b4g9MdPjusD5ujV/Bmvwaf07qR++X2Z21fzcGNSanrq+np&#10;EUTCKZ3DcMJndKiYaReOZKJoWc/v7jmqIJ/zhFPg77BTsGBDVqX8v6D6BQAA//8DAFBLAQItABQA&#10;BgAIAAAAIQC2gziS/gAAAOEBAAATAAAAAAAAAAAAAAAAAAAAAABbQ29udGVudF9UeXBlc10ueG1s&#10;UEsBAi0AFAAGAAgAAAAhADj9If/WAAAAlAEAAAsAAAAAAAAAAAAAAAAALwEAAF9yZWxzLy5yZWxz&#10;UEsBAi0AFAAGAAgAAAAhAObHN9y1AQAAygMAAA4AAAAAAAAAAAAAAAAALgIAAGRycy9lMm9Eb2Mu&#10;eG1sUEsBAi0AFAAGAAgAAAAhAEIgALrbAAAACQEAAA8AAAAAAAAAAAAAAAAADw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C745A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0CD6CB" wp14:editId="12646EB8">
                <wp:simplePos x="0" y="0"/>
                <wp:positionH relativeFrom="column">
                  <wp:posOffset>200891</wp:posOffset>
                </wp:positionH>
                <wp:positionV relativeFrom="paragraph">
                  <wp:posOffset>203950</wp:posOffset>
                </wp:positionV>
                <wp:extent cx="0" cy="304800"/>
                <wp:effectExtent l="76200" t="0" r="57150" b="57150"/>
                <wp:wrapNone/>
                <wp:docPr id="108365943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DA779" id="Straight Arrow Connector 27" o:spid="_x0000_s1026" type="#_x0000_t32" style="position:absolute;margin-left:15.8pt;margin-top:16.05pt;width:0;height:2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0hhuAEAAMoDAAAOAAAAZHJzL2Uyb0RvYy54bWysU9uO0zAQfUfiHyy/06QLQquq6T50F14Q&#10;rLh8gNcZJ5Yc2xoPTfL3jJ02RYCQQPsy8WXOmTPHk/3dNDhxAkw2+EZuN7UU4HVore8a+e3ru1e3&#10;UiRSvlUueGjkDEneHV6+2I9xBzehD64FFEzi026MjeyJ4q6qku5hUGkTIni+NAEHRbzFrmpRjcw+&#10;uOqmrt9WY8A2YtCQEp/eL5fyUPiNAU2fjElAwjWStVGJWOJTjtVhr3YdqthbfZah/kPFoKznoivV&#10;vSIlvqP9jWqwGkMKhjY6DFUwxmooPXA32/qXbr70KkLphc1JcbUpPR+t/ng6+kdkG8aYdik+Yu5i&#10;MjjkL+sTUzFrXs2CiYReDjWfvq7f3NbFx+qKi5joPYRB5EUjE6GyXU/H4D2/SMBt8UqdPiTiygy8&#10;AHJR53MkZd2DbwXNkceG0CrfOcjvxek5pboKLiuaHSzwz2CEbVniUqbMEhwdipPiKVBag6ftysTZ&#10;GWascyuwLvr+CjznZyiUOfsX8IoolYOnFTxYH/BP1Wm6SDZL/sWBpe9swVNo5/KUxRoemOLVebjz&#10;RP68L/DrL3j4AQAA//8DAFBLAwQUAAYACAAAACEAJL96vdoAAAAHAQAADwAAAGRycy9kb3ducmV2&#10;LnhtbEyOwU7DMBBE70j8g7WVuFEnQapKiFNVSPQIovQANzfe2lHjdRS7SeDrWbjAaTSa0cyrNrPv&#10;xIhDbAMpyJcZCKQmmJasgsPb0+0aREyajO4CoYJPjLCpr68qXZow0SuO+2QFj1AstQKXUl9KGRuH&#10;Xsdl6JE4O4XB68R2sNIMeuJx38kiy1bS65b4wekeHx025/3FK3ix76MvaNfK0/3H184+m7ObklI3&#10;i3n7ACLhnP7K8IPP6FAz0zFcyETRKbjLV9xkLXIQnP/6o4J1loOsK/mfv/4GAAD//wMAUEsBAi0A&#10;FAAGAAgAAAAhALaDOJL+AAAA4QEAABMAAAAAAAAAAAAAAAAAAAAAAFtDb250ZW50X1R5cGVzXS54&#10;bWxQSwECLQAUAAYACAAAACEAOP0h/9YAAACUAQAACwAAAAAAAAAAAAAAAAAvAQAAX3JlbHMvLnJl&#10;bHNQSwECLQAUAAYACAAAACEAZvtIYbgBAADKAwAADgAAAAAAAAAAAAAAAAAuAgAAZHJzL2Uyb0Rv&#10;Yy54bWxQSwECLQAUAAYACAAAACEAJL96vd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C745A9">
        <w:t>2 weeks             2 months               2 weeks</w:t>
      </w:r>
      <w:r w:rsidR="00BE3C09">
        <w:tab/>
      </w:r>
      <w:r w:rsidR="00BE3C09">
        <w:tab/>
      </w:r>
      <w:r w:rsidR="00BE3C09">
        <w:tab/>
        <w:t>Hospital stay 1-3 months          GVHD</w:t>
      </w:r>
    </w:p>
    <w:p w14:paraId="49812384" w14:textId="24D0AD62" w:rsidR="00C745A9" w:rsidRDefault="00C745A9" w:rsidP="00082629"/>
    <w:p w14:paraId="796C06CD" w14:textId="29E2509E" w:rsidR="00C745A9" w:rsidRDefault="00C745A9" w:rsidP="00082629">
      <w:r>
        <w:t>4-6 weeks         5 weeks                 8-12 weeks</w:t>
      </w:r>
      <w:r w:rsidR="00BE3C09">
        <w:tab/>
      </w:r>
      <w:r w:rsidR="00BE3C09">
        <w:tab/>
      </w:r>
      <w:r w:rsidR="00BE3C09">
        <w:tab/>
      </w:r>
      <w:r w:rsidR="00BE3C09">
        <w:tab/>
      </w:r>
      <w:r w:rsidR="00BE3C09">
        <w:tab/>
        <w:t>organ toxicities</w:t>
      </w:r>
    </w:p>
    <w:p w14:paraId="0B486649" w14:textId="77777777" w:rsidR="00BE3C09" w:rsidRDefault="00BE3C09" w:rsidP="00082629"/>
    <w:p w14:paraId="60CA96A8" w14:textId="5443555D" w:rsidR="00BE3C09" w:rsidRDefault="008663BE" w:rsidP="0008262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2EC560" wp14:editId="5B38B8BA">
                <wp:simplePos x="0" y="0"/>
                <wp:positionH relativeFrom="column">
                  <wp:posOffset>4990754</wp:posOffset>
                </wp:positionH>
                <wp:positionV relativeFrom="paragraph">
                  <wp:posOffset>401435</wp:posOffset>
                </wp:positionV>
                <wp:extent cx="10737" cy="325582"/>
                <wp:effectExtent l="38100" t="0" r="66040" b="55880"/>
                <wp:wrapNone/>
                <wp:docPr id="1512741164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7" cy="325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6E3E2" id="Straight Arrow Connector 37" o:spid="_x0000_s1026" type="#_x0000_t32" style="position:absolute;margin-left:392.95pt;margin-top:31.6pt;width:.85pt;height:25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nELugEAAM4DAAAOAAAAZHJzL2Uyb0RvYy54bWysU9uO0zAQfUfiHyy/0yRdLbuKmu5DF3hB&#10;sOLyAV5nnFjyTeOhaf4e22lTBEgIxMvElzlnZo5Pdg8na9gRMGrvOt5sas7ASd9rN3T865e3r+45&#10;iyRcL4x30PEZIn/Yv3yxm0ILWz960wOyROJiO4WOj0ShraooR7AibnwAly6VRysobXGoehRTYrem&#10;2tb162ry2Af0EmJMp4/LJd8XfqVA0kelIhAzHU+9UYlY4nOO1X4n2gFFGLU8tyH+oQsrtEtFV6pH&#10;QYJ9Q/0LldUSffSKNtLbyiulJZQZ0jRN/dM0n0cRoMySxIlhlSn+P1r54XhwT5hkmEJsY3jCPMVJ&#10;oc3f1B87FbHmVSw4EZPpsKnvbu44k+nmZnt7e7/NWlZXbMBI78Bblhcdj4RCDyMdvHPpVTw2RS9x&#10;fB9pAV4AubBxOZLQ5o3rGc0hWYdQCzcYONfJKdW16bKi2cAC/wSK6T63WcoUP8HBIDuK5AQhJThq&#10;VqaUnWFKG7MC6z8Dz/kZCsVrfwNeEaWyd7SCrXYef1edTpeW1ZJ/UWCZO0vw7Pu5PGeRJpmmvMnZ&#10;4NmVP+4L/Pob7r8DAAD//wMAUEsDBBQABgAIAAAAIQDjMuZ93wAAAAoBAAAPAAAAZHJzL2Rvd25y&#10;ZXYueG1sTI/BTsMwEETvSPyDtUjcqNNAkzTEqRASPYIoHNqbG7t21HgdxW4S+HqWExxX8zTzttrM&#10;rmOjHkLrUcBykQDT2HjVohHw+fFyVwALUaKSnUct4EsH2NTXV5UslZ/wXY+7aBiVYCilABtjX3Ie&#10;GqudDAvfa6Ts5AcnI52D4WqQE5W7jqdJknEnW6QFK3v9bHVz3l2cgDezH12K25af1ofvrXlVZztF&#10;IW5v5qdHYFHP8Q+GX31Sh5qcjv6CKrBOQF6s1oQKyO5TYATkRZ4BOxK5fFgBryv+/4X6BwAA//8D&#10;AFBLAQItABQABgAIAAAAIQC2gziS/gAAAOEBAAATAAAAAAAAAAAAAAAAAAAAAABbQ29udGVudF9U&#10;eXBlc10ueG1sUEsBAi0AFAAGAAgAAAAhADj9If/WAAAAlAEAAAsAAAAAAAAAAAAAAAAALwEAAF9y&#10;ZWxzLy5yZWxzUEsBAi0AFAAGAAgAAAAhAOLucQu6AQAAzgMAAA4AAAAAAAAAAAAAAAAALgIAAGRy&#10;cy9lMm9Eb2MueG1sUEsBAi0AFAAGAAgAAAAhAOMy5n3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BE3C09">
        <w:tab/>
      </w:r>
      <w:r w:rsidR="00BE3C09">
        <w:tab/>
      </w:r>
      <w:r w:rsidR="00BE3C09">
        <w:tab/>
      </w:r>
      <w:r w:rsidR="00BE3C09">
        <w:tab/>
      </w:r>
      <w:r w:rsidR="00BE3C09">
        <w:tab/>
      </w:r>
      <w:r w:rsidR="00BE3C09">
        <w:tab/>
      </w:r>
      <w:r w:rsidR="00BE3C09">
        <w:tab/>
      </w:r>
      <w:r w:rsidR="00BE3C09">
        <w:tab/>
      </w:r>
      <w:r w:rsidR="00BE3C09">
        <w:tab/>
      </w:r>
      <w:r w:rsidR="00BE3C09">
        <w:tab/>
      </w:r>
      <w:r w:rsidR="00BE3C09">
        <w:tab/>
      </w:r>
      <w:r w:rsidR="00BE3C09">
        <w:tab/>
      </w:r>
      <w:r w:rsidR="00BE3C09">
        <w:tab/>
      </w:r>
      <w:r w:rsidR="00BE3C09">
        <w:tab/>
      </w:r>
      <w:r w:rsidR="00BE3C09">
        <w:tab/>
      </w:r>
      <w:r w:rsidR="00BE3C09">
        <w:tab/>
      </w:r>
      <w:r w:rsidR="00BE3C09">
        <w:tab/>
      </w:r>
      <w:r w:rsidR="00BE3C09">
        <w:tab/>
      </w:r>
      <w:r w:rsidR="00BE3C09">
        <w:tab/>
      </w:r>
      <w:r w:rsidR="00BE3C09">
        <w:tab/>
        <w:t xml:space="preserve">6-9 months, off </w:t>
      </w:r>
      <w:r>
        <w:t>immunosuppression</w:t>
      </w:r>
    </w:p>
    <w:p w14:paraId="288F9E44" w14:textId="77777777" w:rsidR="008663BE" w:rsidRDefault="008663BE" w:rsidP="00082629"/>
    <w:p w14:paraId="3869E0D1" w14:textId="1312881E" w:rsidR="00C745A9" w:rsidRDefault="008663BE" w:rsidP="000826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Long term </w:t>
      </w:r>
      <w:proofErr w:type="gramStart"/>
      <w:r>
        <w:t>follow</w:t>
      </w:r>
      <w:proofErr w:type="gramEnd"/>
      <w:r>
        <w:t xml:space="preserve"> up</w:t>
      </w:r>
    </w:p>
    <w:p w14:paraId="1C276640" w14:textId="77777777" w:rsidR="00C745A9" w:rsidRDefault="00C745A9" w:rsidP="00082629"/>
    <w:p w14:paraId="7E01D992" w14:textId="3015BF26" w:rsidR="00CC7F87" w:rsidRDefault="00F910BC" w:rsidP="00CC7F87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52D924" wp14:editId="4FE1D352">
                <wp:simplePos x="0" y="0"/>
                <wp:positionH relativeFrom="column">
                  <wp:posOffset>3872345</wp:posOffset>
                </wp:positionH>
                <wp:positionV relativeFrom="paragraph">
                  <wp:posOffset>173182</wp:posOffset>
                </wp:positionV>
                <wp:extent cx="1011382" cy="318654"/>
                <wp:effectExtent l="0" t="0" r="74930" b="62865"/>
                <wp:wrapNone/>
                <wp:docPr id="160989235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1382" cy="3186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21B30" id="Straight Arrow Connector 3" o:spid="_x0000_s1026" type="#_x0000_t32" style="position:absolute;margin-left:304.9pt;margin-top:13.65pt;width:79.65pt;height:2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8t+vAEAANADAAAOAAAAZHJzL2Uyb0RvYy54bWysU02P0zAQvSPxHyzfaZIurKqo6R66wAXB&#10;CpYf4HXGiSXHtsZDk/x7bKdNESAhVnuZ+GPem5nnl/3dNBh2Agza2YZXm5IzsNK12nYN//744c2O&#10;s0DCtsI4Cw2fIfC7w+tX+9HXsHW9My0giyQ21KNveE/k66IIsodBhI3zYOOlcjgIilvsihbFGNkH&#10;U2zL8rYYHbYenYQQ4un9cskPmV8pkPRFqQDETMNjb5Qj5viUYnHYi7pD4Xstz22IZ3QxCG1j0ZXq&#10;XpBgP1D/QTVoiS44RRvphsIppSXkGeI0VfnbNN964SHPEsUJfpUpvByt/Hw62geMMow+1ME/YJpi&#10;Ujikb+yPTVmseRULJmIyHlZlVd3stpzJeHdT7W7fvU1qFle0x0AfwQ0sLRoeCIXuejo6a+O7OKyy&#10;YuL0KdACvABSaWNTJKHNe9symn00D6EWtjNwrpNSimvbeUWzgQX+FRTTbWo0l8mOgqNBdhLRC0JK&#10;sFStTDE7wZQ2ZgWW/wae8xMUstv+B7wicmVnaQUP2jr8W3WaLi2rJf+iwDJ3kuDJtXN+0CxNtE1+&#10;k7PFky9/3Wf49Uc8/AQAAP//AwBQSwMEFAAGAAgAAAAhAMcNJfneAAAACQEAAA8AAABkcnMvZG93&#10;bnJldi54bWxMj8FOwzAQRO9I/IO1SNyo0yASEuJUCIkeQRQOcHPjbRw1XkexmwS+nuVEbzva0cyb&#10;arO4Xkw4hs6TgvUqAYHUeNNRq+Dj/fnmHkSImozuPaGCbwywqS8vKl0aP9MbTrvYCg6hUGoFNsah&#10;lDI0Fp0OKz8g8e/gR6cjy7GVZtQzh7tepkmSSac74garB3yy2Bx3J6fgtf2cXErbTh6Kr59t+2KO&#10;do5KXV8tjw8gIi7x3wx/+IwONTPt/YlMEL2CLCkYPSpI81sQbMizYg1iz0d+B7Ku5PmC+hcAAP//&#10;AwBQSwECLQAUAAYACAAAACEAtoM4kv4AAADhAQAAEwAAAAAAAAAAAAAAAAAAAAAAW0NvbnRlbnRf&#10;VHlwZXNdLnhtbFBLAQItABQABgAIAAAAIQA4/SH/1gAAAJQBAAALAAAAAAAAAAAAAAAAAC8BAABf&#10;cmVscy8ucmVsc1BLAQItABQABgAIAAAAIQCXZ8t+vAEAANADAAAOAAAAAAAAAAAAAAAAAC4CAABk&#10;cnMvZTJvRG9jLnhtbFBLAQItABQABgAIAAAAIQDHDSX5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7E0A74" wp14:editId="7B6C5DF7">
                <wp:simplePos x="0" y="0"/>
                <wp:positionH relativeFrom="column">
                  <wp:posOffset>2514600</wp:posOffset>
                </wp:positionH>
                <wp:positionV relativeFrom="paragraph">
                  <wp:posOffset>180109</wp:posOffset>
                </wp:positionV>
                <wp:extent cx="6927" cy="332509"/>
                <wp:effectExtent l="76200" t="0" r="69850" b="48895"/>
                <wp:wrapNone/>
                <wp:docPr id="38521800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32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8AAD6" id="Straight Arrow Connector 2" o:spid="_x0000_s1026" type="#_x0000_t32" style="position:absolute;margin-left:198pt;margin-top:14.2pt;width:.55pt;height:2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wnquwEAAM0DAAAOAAAAZHJzL2Uyb0RvYy54bWysU9uO0zAQfUfiHyy/06RdsbBR033oAi8I&#10;Vlw+wOuME0u+aTw0yd9jO22KACGBeJn4MmfmzPHJ/n6yhp0Ao/au5dtNzRk46Tvt+pZ//fL2xWvO&#10;IgnXCeMdtHyGyO8Pz5/tx9DAzg/edIAsFXGxGUPLB6LQVFWUA1gRNz6AS5fKoxWUtthXHYoxVbem&#10;2tX1bTV67AJ6CTGm04flkh9KfaVA0kelIhAzLU/cqEQs8SnH6rAXTY8iDFqeaYh/YGGFdqnpWupB&#10;kGDfUP9SymqJPnpFG+lt5ZXSEsoMaZpt/dM0nwcRoMySxIlhlSn+v7Lyw+noHjHJMIbYxPCIeYpJ&#10;oc3fxI9NRax5FQsmYjId3t7tXnEm08XNze5lfZelrK7QgJHegbcsL1oeCYXuBzp659KjeNwWucTp&#10;faQFeAHkvsblSEKbN65jNIfkHEItXG/g3CenVFfOZUWzgQX+CRTTXWK5tCl2gqNBdhLJCEJKcLRd&#10;K6XsDFPamBVYF35/BJ7zMxSK1f4GvCJKZ+9oBVvtPP6uO00XymrJvyiwzJ0lePLdXF6zSJM8U97k&#10;7O9syh/3BX79Cw/fAQAA//8DAFBLAwQUAAYACAAAACEAvd8MGN8AAAAJAQAADwAAAGRycy9kb3du&#10;cmV2LnhtbEyPwU7DMBBE70j8g7WVuFGnKSpJmk2FkOgRROEANzfexlHjdRS7SeDrMSc4jmY086bc&#10;zbYTIw2+dYywWiYgiGunW24Q3t+ebjMQPijWqnNMCF/kYVddX5Wq0G7iVxoPoRGxhH2hEEwIfSGl&#10;rw1Z5ZeuJ47eyQ1WhSiHRupBTbHcdjJNko20quW4YFRPj4bq8+FiEV6aj9GmvG/lKf/83jfP+mym&#10;gHizmB+2IALN4S8Mv/gRHarIdHQX1l50COt8E78EhDS7AxED6/x+BeKIkCUZyKqU/x9UPwAAAP//&#10;AwBQSwECLQAUAAYACAAAACEAtoM4kv4AAADhAQAAEwAAAAAAAAAAAAAAAAAAAAAAW0NvbnRlbnRf&#10;VHlwZXNdLnhtbFBLAQItABQABgAIAAAAIQA4/SH/1gAAAJQBAAALAAAAAAAAAAAAAAAAAC8BAABf&#10;cmVscy8ucmVsc1BLAQItABQABgAIAAAAIQDrVwnquwEAAM0DAAAOAAAAAAAAAAAAAAAAAC4CAABk&#10;cnMvZTJvRG9jLnhtbFBLAQItABQABgAIAAAAIQC93wwY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CAA00" wp14:editId="2B2B9A34">
                <wp:simplePos x="0" y="0"/>
                <wp:positionH relativeFrom="column">
                  <wp:posOffset>692727</wp:posOffset>
                </wp:positionH>
                <wp:positionV relativeFrom="paragraph">
                  <wp:posOffset>166255</wp:posOffset>
                </wp:positionV>
                <wp:extent cx="1129146" cy="339436"/>
                <wp:effectExtent l="38100" t="0" r="13970" b="80010"/>
                <wp:wrapNone/>
                <wp:docPr id="67961595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9146" cy="339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F0F47" id="Straight Arrow Connector 1" o:spid="_x0000_s1026" type="#_x0000_t32" style="position:absolute;margin-left:54.55pt;margin-top:13.1pt;width:88.9pt;height:26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1+wxAEAANoDAAAOAAAAZHJzL2Uyb0RvYy54bWysU02P0zAQvSPxHyzfaZJ2VbFR0z10+Tgg&#10;WLHwA7zOOLHk2NZ4aJJ/j+20WQRICMRl5Njz3sx7MzncTYNhZ8CgnW14tSk5Aytdq23X8K9f3r56&#10;zVkgYVthnIWGzxD43fHli8Poa9i63pkWkEUSG+rRN7wn8nVRBNnDIMLGebDxUTkcBMVP7IoWxRjZ&#10;B1Nsy3JfjA5bj05CCPH2fnnkx8yvFEj6pFQAYqbhsTfKEXN8SrE4HkTdofC9lpc2xD90MQhtY9GV&#10;6l6QYN9Q/0I1aIkuOEUb6YbCKaUlZA1RTVX+pOaxFx6ylmhO8KtN4f/Ryo/nk33AaMPoQx38AyYV&#10;k8KBKaP9+zjTrCt2yqZs27zaBhMxGS+rantb3ew5k/Ftt7u92e2Tr8XCk/g8BnoHbmDp0PBAKHTX&#10;08lZGyfkcKkhzh8CLcArIIGNTZGENm9sy2j2cY0ItbCdgUudlFI8C8gnmg0s8M+gmG5To1lK3i04&#10;GWRnEbdCSAmWqpUpZieY0saswPLPwEt+gkLeu78Br4hc2VlawYO2Dn9XnaZry2rJvzqw6E4WPLl2&#10;zqPN1sQFyjO5LHva0B+/M/z5lzx+BwAA//8DAFBLAwQUAAYACAAAACEAHzZ2Lt8AAAAJAQAADwAA&#10;AGRycy9kb3ducmV2LnhtbEyPTU+DQBCG7yb+h82YeLNLOVCgLI0f5WAPJq3G9LiwI6DsLGG3Lf57&#10;x5Me38yT532n2Mx2EGecfO9IwXIRgUBqnOmpVfD2Wt2lIHzQZPTgCBV8o4dNeX1V6Ny4C+3xfAit&#10;YAn5XCvoQhhzKX3TodV+4UYkvn24yerAcWqlmfSF5XaQcRQl0uqeuKHTIz522HwdTpYtz9VDtv18&#10;Oaa7p519ryvbbjOr1O3NfL8GEXAOfzD8zufpUPKm2p3IeDFwjrIlowriJAbBQJwmGYhawSpbgSwL&#10;+f+D8gcAAP//AwBQSwECLQAUAAYACAAAACEAtoM4kv4AAADhAQAAEwAAAAAAAAAAAAAAAAAAAAAA&#10;W0NvbnRlbnRfVHlwZXNdLnhtbFBLAQItABQABgAIAAAAIQA4/SH/1gAAAJQBAAALAAAAAAAAAAAA&#10;AAAAAC8BAABfcmVscy8ucmVsc1BLAQItABQABgAIAAAAIQDyB1+wxAEAANoDAAAOAAAAAAAAAAAA&#10;AAAAAC4CAABkcnMvZTJvRG9jLnhtbFBLAQItABQABgAIAAAAIQAfNnYu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C7F87">
        <w:t>Allogeneic Stem cell transplantation</w:t>
      </w:r>
    </w:p>
    <w:p w14:paraId="1413C16E" w14:textId="34F05A1F" w:rsidR="00CC7F87" w:rsidRDefault="00CC7F87" w:rsidP="00082629">
      <w:r>
        <w:t xml:space="preserve">                                                                                                                                                         </w:t>
      </w:r>
    </w:p>
    <w:p w14:paraId="6F089299" w14:textId="45B55C3E" w:rsidR="00CC7F87" w:rsidRDefault="00F910BC" w:rsidP="0008262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62CFA1" wp14:editId="50713A6E">
                <wp:simplePos x="0" y="0"/>
                <wp:positionH relativeFrom="column">
                  <wp:posOffset>2549235</wp:posOffset>
                </wp:positionH>
                <wp:positionV relativeFrom="paragraph">
                  <wp:posOffset>245918</wp:posOffset>
                </wp:positionV>
                <wp:extent cx="2410691" cy="1087582"/>
                <wp:effectExtent l="0" t="0" r="66040" b="55880"/>
                <wp:wrapNone/>
                <wp:docPr id="23225846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0691" cy="10875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F8B46" id="Straight Arrow Connector 7" o:spid="_x0000_s1026" type="#_x0000_t32" style="position:absolute;margin-left:200.75pt;margin-top:19.35pt;width:189.8pt;height:85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CB2vwEAANEDAAAOAAAAZHJzL2Uyb0RvYy54bWysU02P0zAQvSPxHyzfaZIKlhI13UMXuCBY&#10;sfADvM44seTY1nhokn+P7bQpAoS0Ky4Tf8ybefP8sr+dBsNOgEE72/BqU3IGVrpW267h3799eLXj&#10;LJCwrTDOQsNnCPz28PLFfvQ1bF3vTAvIYhEb6tE3vCfydVEE2cMgwsZ5sPFSORwExS12RYtijNUH&#10;U2zL8qYYHbYenYQQ4undcskPub5SIOmLUgGImYZHbpQj5viYYnHYi7pD4XstzzTEM1gMQtvYdC11&#10;J0iwH6j/KDVoiS44RRvphsIppSXkGeI0VfnbNA+98JBnieIEv8oU/l9Z+fl0tPcYZRh9qIO/xzTF&#10;pHBI38iPTVmseRULJmIyHm5fV+XNu4ozGe+qcvf2zW6b5CyucI+BPoIbWFo0PBAK3fV0dNbGh3FY&#10;ZcnE6VOgBXgBpN7GpkhCm/e2ZTT76B5CLWxn4NwnpRRX3nlFs4EF/hUU021kurTJloKjQXYS0QxC&#10;SrBUrZVidoIpbcwKLDO/fwLP+QkK2W5PAa+I3NlZWsGDtg7/1p2mC2W15F8UWOZOEjy6ds4vmqWJ&#10;vslvcvZ4Muav+wy//omHnwAAAP//AwBQSwMEFAAGAAgAAAAhAACy5XrgAAAACgEAAA8AAABkcnMv&#10;ZG93bnJldi54bWxMj8tOwzAQRfdI/IM1SOyonfBoCHEqhESXoBYW7c6Np3bUeBzFbhL4eswKlqN7&#10;dO+ZajW7jo04hNaThGwhgCE1XrdkJHx+vN4UwEJUpFXnCSV8YYBVfXlRqVL7iTY4bqNhqYRCqSTY&#10;GPuS89BYdCosfI+UsqMfnIrpHAzXg5pSuet4LsQDd6qltGBVjy8Wm9P27CS8m93oclq3/Pi4/16b&#10;N32yU5Ty+mp+fgIWcY5/MPzqJ3Wok9PBn0kH1km4E9l9QiXcFktgCVgWWQbsICHPhABeV/z/C/UP&#10;AAAA//8DAFBLAQItABQABgAIAAAAIQC2gziS/gAAAOEBAAATAAAAAAAAAAAAAAAAAAAAAABbQ29u&#10;dGVudF9UeXBlc10ueG1sUEsBAi0AFAAGAAgAAAAhADj9If/WAAAAlAEAAAsAAAAAAAAAAAAAAAAA&#10;LwEAAF9yZWxzLy5yZWxzUEsBAi0AFAAGAAgAAAAhAFuMIHa/AQAA0QMAAA4AAAAAAAAAAAAAAAAA&#10;LgIAAGRycy9lMm9Eb2MueG1sUEsBAi0AFAAGAAgAAAAhAACy5XrgAAAACg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75100A" wp14:editId="36C1D046">
                <wp:simplePos x="0" y="0"/>
                <wp:positionH relativeFrom="column">
                  <wp:posOffset>2549236</wp:posOffset>
                </wp:positionH>
                <wp:positionV relativeFrom="paragraph">
                  <wp:posOffset>238990</wp:posOffset>
                </wp:positionV>
                <wp:extent cx="69273" cy="997527"/>
                <wp:effectExtent l="0" t="0" r="64135" b="50800"/>
                <wp:wrapNone/>
                <wp:docPr id="100053876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3" cy="9975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6ABDA" id="Straight Arrow Connector 6" o:spid="_x0000_s1026" type="#_x0000_t32" style="position:absolute;margin-left:200.75pt;margin-top:18.8pt;width:5.45pt;height:7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rVVvAEAAM4DAAAOAAAAZHJzL2Uyb0RvYy54bWysU8uu0zAQ3SPxD5b3NGkRtzRqehe9wAbB&#10;FY8P8HXGiSW/NB6a5u+xnTZFgJBAbCZ+zJk5c3yyvz9bw06AUXvX8vWq5gyc9J12fcu/fnn74jVn&#10;kYTrhPEOWj5B5PeH58/2Y2hg4wdvOkCWirjYjKHlA1FoqirKAayIKx/ApUvl0QpKW+yrDsWYqltT&#10;ber6rho9dgG9hBjT6cN8yQ+lvlIg6aNSEYiZliduVCKW+JRjddiLpkcRBi0vNMQ/sLBCu9R0KfUg&#10;SLBvqH8pZbVEH72ilfS28kppCWWGNM26/mmaz4MIUGZJ4sSwyBT/X1n54XR0j5hkGENsYnjEPMVZ&#10;oc3fxI+di1jTIhacicl0eLfbbF9yJtPNbrd9tdlmLasbNmCkd+Aty4uWR0Kh+4GO3rn0Kh7XRS9x&#10;eh9pBl4BubFxOZLQ5o3rGE0hWYdQC9cbuPTJKdWNdFnRZGCGfwLFdJdozm2Kn+BokJ1EcoKQEhyt&#10;l0opO8OUNmYB1oXfH4GX/AyF4rW/AS+I0tk7WsBWO4+/607nK2U1518VmOfOEjz5birPWaRJpilv&#10;cjF4duWP+wK//YaH7wAAAP//AwBQSwMEFAAGAAgAAAAhAP7AIfbfAAAACgEAAA8AAABkcnMvZG93&#10;bnJldi54bWxMj8FOwzAQRO9I/IO1SNyokxBaGuJUCIkeQS0c4ObGWydqvI5iNwl8PcsJjqt5mnlb&#10;bmbXiRGH0HpSkC4SEEi1Ny1ZBe9vzzf3IELUZHTnCRV8YYBNdXlR6sL4iXY47qMVXEKh0AqaGPtC&#10;ylA36HRY+B6Js6MfnI58DlaaQU9c7jqZJclSOt0SLzS6x6cG69P+7BS82o/RZbRt5XH9+b21L+bU&#10;TFGp66v58QFExDn+wfCrz+pQsdPBn8kE0SnIk/SOUQW3qyUIBvI0y0EcmFznK5BVKf+/UP0AAAD/&#10;/wMAUEsBAi0AFAAGAAgAAAAhALaDOJL+AAAA4QEAABMAAAAAAAAAAAAAAAAAAAAAAFtDb250ZW50&#10;X1R5cGVzXS54bWxQSwECLQAUAAYACAAAACEAOP0h/9YAAACUAQAACwAAAAAAAAAAAAAAAAAvAQAA&#10;X3JlbHMvLnJlbHNQSwECLQAUAAYACAAAACEAUF61VbwBAADOAwAADgAAAAAAAAAAAAAAAAAuAgAA&#10;ZHJzL2Uyb0RvYy54bWxQSwECLQAUAAYACAAAACEA/sAh9t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596633" wp14:editId="60D16EFA">
                <wp:simplePos x="0" y="0"/>
                <wp:positionH relativeFrom="column">
                  <wp:posOffset>422564</wp:posOffset>
                </wp:positionH>
                <wp:positionV relativeFrom="paragraph">
                  <wp:posOffset>245918</wp:posOffset>
                </wp:positionV>
                <wp:extent cx="2119745" cy="1080482"/>
                <wp:effectExtent l="38100" t="0" r="13970" b="62865"/>
                <wp:wrapNone/>
                <wp:docPr id="35637772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9745" cy="1080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DAC63" id="Straight Arrow Connector 5" o:spid="_x0000_s1026" type="#_x0000_t32" style="position:absolute;margin-left:33.25pt;margin-top:19.35pt;width:166.9pt;height:85.1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l9yxgEAANsDAAAOAAAAZHJzL2Uyb0RvYy54bWysU9uO0zAQfUfiHyy/0yTVAiVqug9dLg8I&#10;Vlw+wOuME0u+aTw0zd9jO20WAUIC8TJy7Dln5pyZ7G/P1rATYNTedbzZ1JyBk77Xbuj41y9vnu04&#10;iyRcL4x30PEZIr89PH2yn0ILWz960wOyROJiO4WOj0ShraooR7AibnwAlx6VRysofeJQ9SimxG5N&#10;ta3rF9XksQ/oJcSYbu+WR34o/EqBpI9KRSBmOp56oxKxxIccq8NetAOKMGp5aUP8QxdWaJeKrlR3&#10;ggT7hvoXKqsl+ugVbaS3lVdKSygakpqm/knN51EEKFqSOTGsNsX/Rys/nI7uHpMNU4htDPeYVZwV&#10;WqaMDu/STIuu1Ck7F9vm1TY4E5Ppcts0r17ePOdMprem3tU3u202tlqIMmHASG/BW5YPHY+EQg8j&#10;Hb1zaUQelyLi9D7SArwCMti4HElo89r1jOaQ9ohQCzcYuNTJKdWjgnKi2cAC/wSK6T51upQpywVH&#10;g+wk0loIKcFRszKl7AxT2pgVWBcT/gi85GcolMX7G/CKKJW9oxVstfP4u+p0vraslvyrA4vubMGD&#10;7+cy22JN2qAyk8u25xX98bvAH//Jw3cAAAD//wMAUEsDBBQABgAIAAAAIQB3uEkd4QAAAAkBAAAP&#10;AAAAZHJzL2Rvd25yZXYueG1sTI/LTsMwEEX3SPyDNUjsqE0LIQlxKh7Nol0g0VaIpZMMSSAeR7Hb&#10;hr9nWMFydK/OPZMtJ9uLI46+c6TheqZAIFWu7qjRsN8VVzEIHwzVpneEGr7RwzI/P8tMWrsTveJx&#10;GxrBEPKp0dCGMKRS+qpFa/zMDUicfbjRmsDn2Mh6NCeG217OlYqkNR3xQmsGfGqx+toeLFPWxWOy&#10;+nx5jzfPG/tWFrZZJVbry4vp4R5EwCn8leFXn9UhZ6fSHaj2otcQRbfc1LCI70BwfqPUAkSpYa7i&#10;BGSeyf8f5D8AAAD//wMAUEsBAi0AFAAGAAgAAAAhALaDOJL+AAAA4QEAABMAAAAAAAAAAAAAAAAA&#10;AAAAAFtDb250ZW50X1R5cGVzXS54bWxQSwECLQAUAAYACAAAACEAOP0h/9YAAACUAQAACwAAAAAA&#10;AAAAAAAAAAAvAQAAX3JlbHMvLnJlbHNQSwECLQAUAAYACAAAACEAu/ZfcsYBAADbAwAADgAAAAAA&#10;AAAAAAAAAAAuAgAAZHJzL2Uyb0RvYy54bWxQSwECLQAUAAYACAAAACEAd7hJHe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CC7F87">
        <w:t>Non engraftment</w:t>
      </w:r>
      <w:r w:rsidR="00CC7F87">
        <w:tab/>
      </w:r>
      <w:r w:rsidR="00CC7F87">
        <w:tab/>
      </w:r>
      <w:r w:rsidR="00CC7F87">
        <w:tab/>
      </w:r>
      <w:proofErr w:type="spellStart"/>
      <w:r w:rsidR="00CC7F87">
        <w:t>engraftment</w:t>
      </w:r>
      <w:proofErr w:type="spellEnd"/>
      <w:r w:rsidR="00CC7F87">
        <w:tab/>
      </w:r>
      <w:r w:rsidR="00CC7F87">
        <w:tab/>
      </w:r>
      <w:r w:rsidR="00CC7F87">
        <w:tab/>
      </w:r>
      <w:r w:rsidR="00CC7F87">
        <w:tab/>
        <w:t>non- engraftment</w:t>
      </w:r>
    </w:p>
    <w:p w14:paraId="324B5A17" w14:textId="051E33B3" w:rsidR="00F910BC" w:rsidRDefault="00F910BC" w:rsidP="0008262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B2094E" wp14:editId="6D052F13">
                <wp:simplePos x="0" y="0"/>
                <wp:positionH relativeFrom="column">
                  <wp:posOffset>4959696</wp:posOffset>
                </wp:positionH>
                <wp:positionV relativeFrom="paragraph">
                  <wp:posOffset>210185</wp:posOffset>
                </wp:positionV>
                <wp:extent cx="34868" cy="727364"/>
                <wp:effectExtent l="38100" t="0" r="60960" b="53975"/>
                <wp:wrapNone/>
                <wp:docPr id="49911203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8" cy="727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365F3" id="Straight Arrow Connector 8" o:spid="_x0000_s1026" type="#_x0000_t32" style="position:absolute;margin-left:390.55pt;margin-top:16.55pt;width:2.75pt;height:5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gwfvQEAAM4DAAAOAAAAZHJzL2Uyb0RvYy54bWysU02P0zAQvSPxHyzfadruqruKmu6hC1wQ&#10;rGD5AV5nnFjyl8ZDk/x7bKdNESAkEJeJ7Zk38+bNZP8wWsNOgFF71/DNas0ZOOlb7bqGf31+9+ae&#10;s0jCtcJ4Bw2fIPKHw+tX+yHUsPW9Ny0gS0lcrIfQ8J4o1FUVZQ9WxJUP4JJTebSC0hW7qkUxpOzW&#10;VNv1elcNHtuAXkKM6fVxdvJDya8USPqkVARipuGJGxWLxb5kWx32ou5QhF7LMw3xDyys0C4VXVI9&#10;ChLsG+pfUlkt0UevaCW9rbxSWkLpIXWzWf/UzZdeBCi9JHFiWGSK/y+t/Hg6uidMMgwh1jE8Ye5i&#10;VGjzN/FjYxFrWsSCkZhMjze397s0XJk8d9u7m91t1rK6YgNGeg/esnxoeCQUuuvp6J1LU/G4KXqJ&#10;04dIM/ACyIWNy5aENm9dy2gKaXUItXCdgXOdHFJdSZcTTQZm+GdQTLeJ5lym7BMcDbKTSJsgpARH&#10;myVTis4wpY1ZgOvC74/Ac3yGQtm1vwEviFLZO1rAVjuPv6tO44WymuMvCsx9ZwlefDuVcRZp0tKU&#10;mZwXPG/lj/cCv/6Gh+8AAAD//wMAUEsDBBQABgAIAAAAIQAHgjFS3wAAAAoBAAAPAAAAZHJzL2Rv&#10;d25yZXYueG1sTI/BTsMwDIbvSLxDZCRuLO2G2lKaTgiJHUEMDnDLGq+p1jhVk7WFp8ec4GRZ/vT7&#10;+6vt4nox4Rg6TwrSVQICqfGmo1bB+9vTTQEiRE1G955QwRcG2NaXF5UujZ/pFad9bAWHUCi1Ahvj&#10;UEoZGotOh5UfkPh29KPTkdexlWbUM4e7Xq6TJJNOd8QfrB7w0WJz2p+dgpf2Y3Jr2nXyePf5vWuf&#10;zcnOUanrq+XhHkTEJf7B8KvP6lCz08GfyQTRK8iLNGVUwWbDk4G8yDIQByZv8wxkXcn/FeofAAAA&#10;//8DAFBLAQItABQABgAIAAAAIQC2gziS/gAAAOEBAAATAAAAAAAAAAAAAAAAAAAAAABbQ29udGVu&#10;dF9UeXBlc10ueG1sUEsBAi0AFAAGAAgAAAAhADj9If/WAAAAlAEAAAsAAAAAAAAAAAAAAAAALwEA&#10;AF9yZWxzLy5yZWxzUEsBAi0AFAAGAAgAAAAhALO6DB+9AQAAzgMAAA4AAAAAAAAAAAAAAAAALgIA&#10;AGRycy9lMm9Eb2MueG1sUEsBAi0AFAAGAAgAAAAhAAeCMVLfAAAACg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D421C7" wp14:editId="69267684">
                <wp:simplePos x="0" y="0"/>
                <wp:positionH relativeFrom="column">
                  <wp:posOffset>214745</wp:posOffset>
                </wp:positionH>
                <wp:positionV relativeFrom="paragraph">
                  <wp:posOffset>224040</wp:posOffset>
                </wp:positionV>
                <wp:extent cx="20782" cy="817418"/>
                <wp:effectExtent l="57150" t="0" r="55880" b="59055"/>
                <wp:wrapNone/>
                <wp:docPr id="9548100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817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80ECA" id="Straight Arrow Connector 4" o:spid="_x0000_s1026" type="#_x0000_t32" style="position:absolute;margin-left:16.9pt;margin-top:17.65pt;width:1.65pt;height:64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qRzuwEAAM4DAAAOAAAAZHJzL2Uyb0RvYy54bWysU9uO0zAQfUfiHyy/0yQVYquq6T50gRcE&#10;K2A/wOuME0u+aTw0yd9jO22KACGBeJn4MmfmzPHJ4X6yhp0Bo/au5c2m5gyc9J12fcufvr57teMs&#10;knCdMN5By2eI/P748sVhDHvY+sGbDpClIi7ux9DygSjsqyrKAayIGx/ApUvl0QpKW+yrDsWYqltT&#10;bev6TTV67AJ6CTGm04flkh9LfaVA0ielIhAzLU/cqEQs8TnH6ngQ+x5FGLS80BD/wMIK7VLTtdSD&#10;IMG+of6llNUSffSKNtLbyiulJZQZ0jRN/dM0XwYRoMySxIlhlSn+v7Ly4/nkHjHJMIa4j+ER8xST&#10;Qpu/iR+biljzKhZMxGQ63NZ3uy1nMt3smrvXzS5rWd2wASO9B29ZXrQ8EgrdD3TyzqVX8dgUvcT5&#10;Q6QFeAXkxsblSEKbt65jNIdkHUItXG/g0ienVDfSZUWzgQX+GRTTXaK5tCl+gpNBdhbJCUJKcNSs&#10;lVJ2hiltzAqsC78/Ai/5GQrFa38DXhGls3e0gq12Hn/XnaYrZbXkXxVY5s4SPPtuLs9ZpEmmKW9y&#10;MXh25Y/7Ar/9hsfvAAAA//8DAFBLAwQUAAYACAAAACEATxxq7d0AAAAIAQAADwAAAGRycy9kb3du&#10;cmV2LnhtbEyPwU7DMBBE70j8g7VI3KjTBgqEOBVCokdQC4f25sZbO2q8jmI3CXw9ywlOo9WMZt6W&#10;q8m3YsA+NoEUzGcZCKQ6mIasgs+P15sHEDFpMroNhAq+MMKqurwodWHCSBsctskKLqFYaAUupa6Q&#10;MtYOvY6z0CGxdwy914nP3krT65HLfSsXWbaUXjfEC053+OKwPm3PXsG73Q1+QetGHh/332v7Zk5u&#10;TEpdX03PTyASTukvDL/4jA4VMx3CmUwUrYI8Z/LEepeDYD+/n4M4cG55m4GsSvn/geoHAAD//wMA&#10;UEsBAi0AFAAGAAgAAAAhALaDOJL+AAAA4QEAABMAAAAAAAAAAAAAAAAAAAAAAFtDb250ZW50X1R5&#10;cGVzXS54bWxQSwECLQAUAAYACAAAACEAOP0h/9YAAACUAQAACwAAAAAAAAAAAAAAAAAvAQAAX3Jl&#10;bHMvLnJlbHNQSwECLQAUAAYACAAAACEA4yqkc7sBAADOAwAADgAAAAAAAAAAAAAAAAAuAgAAZHJz&#10;L2Uyb0RvYy54bWxQSwECLQAUAAYACAAAACEATxxq7d0AAAAI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CC7F87">
        <w:t>(rejection)</w:t>
      </w:r>
      <w:r w:rsidR="00CC7F87">
        <w:tab/>
      </w:r>
      <w:r w:rsidR="00CC7F87">
        <w:tab/>
      </w:r>
      <w:r w:rsidR="00CC7F87">
        <w:tab/>
      </w:r>
      <w:r w:rsidR="00CC7F87">
        <w:tab/>
      </w:r>
      <w:r w:rsidR="00CC7F87">
        <w:tab/>
      </w:r>
      <w:r w:rsidR="00CC7F87">
        <w:tab/>
      </w:r>
      <w:r w:rsidR="00CC7F87">
        <w:tab/>
      </w:r>
      <w:r w:rsidR="00CC7F87">
        <w:tab/>
      </w:r>
      <w:r w:rsidR="00CC7F87">
        <w:tab/>
      </w:r>
      <w:proofErr w:type="gramStart"/>
      <w:r w:rsidR="00CC7F87">
        <w:t xml:space="preserve">   (</w:t>
      </w:r>
      <w:proofErr w:type="gramEnd"/>
      <w:r w:rsidR="00CC7F87">
        <w:t>rejection)</w:t>
      </w:r>
      <w:r w:rsidR="00CC7F87">
        <w:tab/>
      </w:r>
    </w:p>
    <w:p w14:paraId="1FA7388E" w14:textId="77777777" w:rsidR="00F910BC" w:rsidRDefault="00F910BC" w:rsidP="00082629"/>
    <w:p w14:paraId="19B3AE52" w14:textId="77777777" w:rsidR="00F910BC" w:rsidRDefault="00F910BC" w:rsidP="00082629"/>
    <w:p w14:paraId="7C57A682" w14:textId="01B26DA7" w:rsidR="00CC7F87" w:rsidRDefault="00CC7F87" w:rsidP="000826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522B6C" w14:textId="61DA5469" w:rsidR="00CC7F87" w:rsidRDefault="00F910BC" w:rsidP="0008262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E534F6" wp14:editId="48A029B2">
                <wp:simplePos x="0" y="0"/>
                <wp:positionH relativeFrom="column">
                  <wp:posOffset>3803073</wp:posOffset>
                </wp:positionH>
                <wp:positionV relativeFrom="paragraph">
                  <wp:posOffset>140912</wp:posOffset>
                </wp:positionV>
                <wp:extent cx="644236" cy="13855"/>
                <wp:effectExtent l="38100" t="57150" r="0" b="100965"/>
                <wp:wrapNone/>
                <wp:docPr id="695324889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236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F0FAD8" id="Straight Arrow Connector 15" o:spid="_x0000_s1026" type="#_x0000_t32" style="position:absolute;margin-left:299.45pt;margin-top:11.1pt;width:50.75pt;height:1.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o6ixQEAANgDAAAOAAAAZHJzL2Uyb0RvYy54bWysU8tu2zAQvBfoPxC815KdxAgEyzk4fRyK&#10;NujjAxhqKRHgC8utJf99ScpWirYo0CCXBUXuzM7OrnZ3kzXsCBi1dy1fr2rOwEnfade3/Pu3d29u&#10;OYskXCeMd9DyE0R+t3/9ajeGBjZ+8KYDZInExWYMLR+IQlNVUQ5gRVz5AC49Ko9WUPrEvupQjInd&#10;mmpT19tq9NgF9BJiTLf38yPfF36lQNJnpSIQMy1P2qhELPExx2q/E02PIgxanmWIZ6iwQrtUdKG6&#10;FyTYD9R/UFkt0UevaCW9rbxSWkLpIXWzrn/r5usgApRekjkxLDbFl6OVn44H94DJhjHEJoYHzF1M&#10;Ci1TRocPaaalr6SUTcW202IbTMRkutxeX2+utpzJ9LS+ur25ya5WM0tmCxjpPXjL8qHlkVDofqCD&#10;dy7Nx+NcQRw/RpqBF0AGG5cjCW3euo7RKaQlItTC9QbOdXJK9SS/nOhkYIZ/AcV0l2TOZcpmwcEg&#10;O4q0E0JKcLRemFJ2hiltzAKsiwP/BJ7zMxTK1v0PeEGUyt7RArbaefxbdZouktWcf3Fg7jtb8Oi7&#10;UxlssSatT5nJedXzfv76XeBPP+T+JwAAAP//AwBQSwMEFAAGAAgAAAAhAIromRPgAAAACQEAAA8A&#10;AABkcnMvZG93bnJldi54bWxMj01Pg0AQhu8m/ofNmHizuxJUQJbGj3KwBxPbxnhcYASUnSXstsV/&#10;3/Gkx5l588zz5svZDuKAk+8dabheKBBItWt6ajXstuVVAsIHQ40ZHKGGH/SwLM7PcpM17khveNiE&#10;VjCEfGY0dCGMmZS+7tAav3AjEt8+3WRN4HFqZTOZI8PtICOlbqU1PfGHzoz41GH9vdlbpryUj+nq&#10;6/UjWT+v7XtV2naVWq0vL+aHexAB5/AXhl99VoeCnSq3p8aLQcNNmqQc1RBFEQgO3CkVg6h4Eccg&#10;i1z+b1CcAAAA//8DAFBLAQItABQABgAIAAAAIQC2gziS/gAAAOEBAAATAAAAAAAAAAAAAAAAAAAA&#10;AABbQ29udGVudF9UeXBlc10ueG1sUEsBAi0AFAAGAAgAAAAhADj9If/WAAAAlAEAAAsAAAAAAAAA&#10;AAAAAAAALwEAAF9yZWxzLy5yZWxzUEsBAi0AFAAGAAgAAAAhAPkujqLFAQAA2AMAAA4AAAAAAAAA&#10;AAAAAAAALgIAAGRycy9lMm9Eb2MueG1sUEsBAi0AFAAGAAgAAAAhAIromRP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1A9C82" wp14:editId="55DD309C">
                <wp:simplePos x="0" y="0"/>
                <wp:positionH relativeFrom="column">
                  <wp:posOffset>3803073</wp:posOffset>
                </wp:positionH>
                <wp:positionV relativeFrom="paragraph">
                  <wp:posOffset>50858</wp:posOffset>
                </wp:positionV>
                <wp:extent cx="671945" cy="6927"/>
                <wp:effectExtent l="0" t="76200" r="13970" b="88900"/>
                <wp:wrapNone/>
                <wp:docPr id="4176961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945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EC770" id="Straight Arrow Connector 14" o:spid="_x0000_s1026" type="#_x0000_t32" style="position:absolute;margin-left:299.45pt;margin-top:4pt;width:52.9pt;height:.5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OMLwwEAANcDAAAOAAAAZHJzL2Uyb0RvYy54bWysU02P0zAQvSPxHyzfadIKumzUdA9d4IJg&#10;xcLevc44seQvjYc2+ffYTptFgFYCcRk59rw3b95MdjejNewIGLV3LV+vas7ASd9p17f829f3r95y&#10;Fkm4ThjvoOUTRH6zf/lidwoNbPzgTQfIEomLzSm0fCAKTVVFOYAVceUDuPSoPFpB6RP7qkNxSuzW&#10;VJu63lYnj11ALyHGdHs7P/J94VcKJH1WKgIx0/KkjUrEEh9zrPY70fQowqDlWYb4BxVWaJeKLlS3&#10;ggT7jvo3Kqsl+ugVraS3lVdKSyg9pG7W9S/d3A8iQOklmRPDYlP8f7Ty0/Hg7jDZcAqxieEOcxej&#10;QsuU0eEhzbT0lZSysdg2LbbBSEymy+3V+vr1G85ketpeb66yqdVMkskCRvoA3rJ8aHkkFLof6OCd&#10;S+PxOBcQx4+RZuAFkMHG5UhCm3euYzSFtEOEWrjewLlOTqme1JcTTQZm+BdQTHdJ5VymLBYcDLKj&#10;SCshpARH64UpZWeY0sYswLoY8CzwnJ+hUJbub8ALolT2jhaw1c7jn6rTeJGs5vyLA3Pf2YJH301l&#10;rsWatD1lJudNz+v583eBP/2P+x8AAAD//wMAUEsDBBQABgAIAAAAIQDv1GJW3gAAAAcBAAAPAAAA&#10;ZHJzL2Rvd25yZXYueG1sTI/LTsMwEEX3SPyDNUjsqFMENA5xKh7Ngi6QaCvE0omHJBCPo9htw993&#10;WMFydK/OPZMvJ9eLA46h86RhPktAINXedtRo2G3LqxREiIas6T2hhh8MsCzOz3KTWX+kNzxsYiMY&#10;QiEzGtoYh0zKULfoTJj5AYmzTz86E/kcG2lHc2S46+V1ktxJZzrihdYM+NRi/b3ZO6a8lI9q9fX6&#10;ka6f1+69Kl2zUk7ry4vp4R5ExCn+leFXn9WhYKfK78kG0Wu4VaniqoaUX+J8kdwsQFQa1Bxkkcv/&#10;/sUJAAD//wMAUEsBAi0AFAAGAAgAAAAhALaDOJL+AAAA4QEAABMAAAAAAAAAAAAAAAAAAAAAAFtD&#10;b250ZW50X1R5cGVzXS54bWxQSwECLQAUAAYACAAAACEAOP0h/9YAAACUAQAACwAAAAAAAAAAAAAA&#10;AAAvAQAAX3JlbHMvLnJlbHNQSwECLQAUAAYACAAAACEAmpTjC8MBAADXAwAADgAAAAAAAAAAAAAA&#10;AAAuAgAAZHJzL2Uyb0RvYy54bWxQSwECLQAUAAYACAAAACEA79RiVt4AAAAH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0CB739" wp14:editId="7348ECDE">
                <wp:simplePos x="0" y="0"/>
                <wp:positionH relativeFrom="column">
                  <wp:posOffset>734291</wp:posOffset>
                </wp:positionH>
                <wp:positionV relativeFrom="paragraph">
                  <wp:posOffset>161694</wp:posOffset>
                </wp:positionV>
                <wp:extent cx="1399309" cy="6927"/>
                <wp:effectExtent l="38100" t="76200" r="0" b="88900"/>
                <wp:wrapNone/>
                <wp:docPr id="23349880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9309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4A38D" id="Straight Arrow Connector 13" o:spid="_x0000_s1026" type="#_x0000_t32" style="position:absolute;margin-left:57.8pt;margin-top:12.75pt;width:110.2pt;height:.5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eMixgEAAOIDAAAOAAAAZHJzL2Uyb0RvYy54bWysU01v2zAMvQ/YfxB0X+ykQLcYcXpI93EY&#10;tmLdeldlyhagL1Bc7Pz7SXLiDtuAYsMuBC3yPZKP9O5msoYdAaP2ruXrVc0ZOOk77fqWf/v67tUb&#10;ziIJ1wnjHbT8BJHf7F++2I2hgY0fvOkAWSJxsRlDywei0FRVlANYEVc+gEtB5dEKSp/YVx2KMbFb&#10;U23q+roaPXYBvYQY0+vtHOT7wq8USPqsVARipuWpNyoWi33MttrvRNOjCIOW5zbEP3RhhXap6EJ1&#10;K0iw76h/o7Jaoo9e0Up6W3mltIQyQ5pmXf8yzf0gApRZkjgxLDLF/0crPx0P7g6TDGOITQx3mKeY&#10;FFqmjA4f0k558R6yl2OpZzYVAU+LgDARk+lxfbXdXtVbzmSKXW83r7O+1cyXsQEjvQdvWXZaHgmF&#10;7gc6eOfSpjzOFcTxY6QZeAFksHHZktDmresYnUI6J0ItXG/gXCenVE+DFI9OBmb4F1BMd7nNMki5&#10;MTgYZEeRrkNICY7WC1PKzjCljVmA9fPAc36GQrm/vwEviFLZO1rAVjuPf6pO06VlNedfFJjnzhI8&#10;+u5UVlykSYdUdnI++nypP38X+NOvuf8BAAD//wMAUEsDBBQABgAIAAAAIQCIbpCW3gAAAAkBAAAP&#10;AAAAZHJzL2Rvd25yZXYueG1sTI/BTsMwEETvSPyDtUjcqNNWMSTEqVBEJbhB4QO28ZIEYjuNnTb0&#10;61lOcJzZp9mZYjPbXhxpDJ13GpaLBAS52pvONRre37Y3dyBCRGew9440fFOATXl5UWBu/Mm90nEX&#10;G8EhLuSooY1xyKUMdUsWw8IP5Pj24UeLkeXYSDPiicNtL1dJoqTFzvGHFgeqWqq/dpPVcJirz8dz&#10;htunl9vz4bmrsqlKM62vr+aHexCR5vgHw299rg4ld9r7yZkgetbLVDGqYZWmIBhYrxWP27OhFMiy&#10;kP8XlD8AAAD//wMAUEsBAi0AFAAGAAgAAAAhALaDOJL+AAAA4QEAABMAAAAAAAAAAAAAAAAAAAAA&#10;AFtDb250ZW50X1R5cGVzXS54bWxQSwECLQAUAAYACAAAACEAOP0h/9YAAACUAQAACwAAAAAAAAAA&#10;AAAAAAAvAQAAX3JlbHMvLnJlbHNQSwECLQAUAAYACAAAACEAQKnjIsYBAADiAwAADgAAAAAAAAAA&#10;AAAAAAAuAgAAZHJzL2Uyb0RvYy54bWxQSwECLQAUAAYACAAAACEAiG6Qlt4AAAAJ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05972F" wp14:editId="416683B5">
                <wp:simplePos x="0" y="0"/>
                <wp:positionH relativeFrom="column">
                  <wp:posOffset>748145</wp:posOffset>
                </wp:positionH>
                <wp:positionV relativeFrom="paragraph">
                  <wp:posOffset>78567</wp:posOffset>
                </wp:positionV>
                <wp:extent cx="1413164" cy="6927"/>
                <wp:effectExtent l="0" t="57150" r="34925" b="88900"/>
                <wp:wrapNone/>
                <wp:docPr id="49282936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164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727A1" id="Straight Arrow Connector 12" o:spid="_x0000_s1026" type="#_x0000_t32" style="position:absolute;margin-left:58.9pt;margin-top:6.2pt;width:111.25pt;height: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X+OuwEAAM4DAAAOAAAAZHJzL2Uyb0RvYy54bWysU02P0zAQvSPxHyzfaZKyKhA13UMXuCBY&#10;sfADvM44seTY1nhokn+P7bQpAiS0Ky4Tf8x7M/P8sr+dBsNOgEE72/BqU3IGVrpW267h3799ePWW&#10;s0DCtsI4Cw2fIfDbw8sX+9HXsHW9My0giyQ21KNveE/k66IIsodBhI3zYOOlcjgIilvsihbFGNkH&#10;U2zLcleMDluPTkII8fRuueSHzK8USPqiVABipuGxN8oRc3xMsTjsRd2h8L2W5zbEM7oYhLax6Ep1&#10;J0iwH6j/oBq0RBecoo10Q+GU0hLyDHGaqvxtmodeeMizRHGCX2UK/49Wfj4d7T1GGUYf6uDvMU0x&#10;KRzSN/bHpizWvIoFEzEZD6ub6nW1u+FMxrvdu+2bpGVxxXoM9BHcwNKi4YFQ6K6no7M2vorDKusl&#10;Tp8CLcALIBU2NkUS2ry3LaPZR+sQamE7A+c6KaW4Np1XNBtY4F9BMd2mNnOZ7Cc4GmQnEZ0gpARL&#10;1coUsxNMaWNWYPlv4Dk/QSF77SngFZErO0sreNDW4d+q03RpWS35FwWWuZMEj66d83NmaaJp8puc&#10;DZ5c+es+w6+/4eEnAAAA//8DAFBLAwQUAAYACAAAACEAjZ0ngd0AAAAJAQAADwAAAGRycy9kb3du&#10;cmV2LnhtbEyPzU7DMBCE70i8g7VI3KjTpPyFOBVCokdQCwe4ufHWjhqvo9hNAk/PcoLbzu5o9ptq&#10;PftOjDjENpCC5SIDgdQE05JV8P72fHUHIiZNRneBUMEXRljX52eVLk2YaIvjLlnBIRRLrcCl1JdS&#10;xsah13EReiS+HcLgdWI5WGkGPXG472SeZTfS65b4g9M9PjlsjruTV/BqP0af06aVh/vP7419MUc3&#10;JaUuL+bHBxAJ5/Rnhl98RoeamfbhRCaKjvXyltETD/kKBBuKVVaA2POiuAZZV/J/g/oHAAD//wMA&#10;UEsBAi0AFAAGAAgAAAAhALaDOJL+AAAA4QEAABMAAAAAAAAAAAAAAAAAAAAAAFtDb250ZW50X1R5&#10;cGVzXS54bWxQSwECLQAUAAYACAAAACEAOP0h/9YAAACUAQAACwAAAAAAAAAAAAAAAAAvAQAAX3Jl&#10;bHMvLnJlbHNQSwECLQAUAAYACAAAACEAdxF/jrsBAADOAwAADgAAAAAAAAAAAAAAAAAuAgAAZHJz&#10;L2Uyb0RvYy54bWxQSwECLQAUAAYACAAAACEAjZ0ngd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2045E0" wp14:editId="1AEC73E2">
                <wp:simplePos x="0" y="0"/>
                <wp:positionH relativeFrom="column">
                  <wp:posOffset>4990754</wp:posOffset>
                </wp:positionH>
                <wp:positionV relativeFrom="paragraph">
                  <wp:posOffset>244821</wp:posOffset>
                </wp:positionV>
                <wp:extent cx="17664" cy="789305"/>
                <wp:effectExtent l="57150" t="0" r="59055" b="48895"/>
                <wp:wrapNone/>
                <wp:docPr id="189092798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64" cy="7893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6CF11" id="Straight Arrow Connector 11" o:spid="_x0000_s1026" type="#_x0000_t32" style="position:absolute;margin-left:392.95pt;margin-top:19.3pt;width:1.4pt;height:62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CluwEAAM4DAAAOAAAAZHJzL2Uyb0RvYy54bWysU01v1DAQvSPxHyzf2SQFtm202R62wAVB&#10;VegPcJ1xYsmxrfGwSf49trObRYCEQFwm/pj3Zub5ZXc3DYYdAYN2tuHVpuQMrHSttl3Dn76+f3XD&#10;WSBhW2GchYbPEPjd/uWL3ehruHK9My0giyQ21KNveE/k66IIsodBhI3zYOOlcjgIilvsihbFGNkH&#10;U1yV5bYYHbYenYQQ4un9csn3mV8pkPRZqQDETMNjb5Qj5vicYrHfibpD4XstT22If+hiENrGoivV&#10;vSDBvqH+hWrQEl1wijbSDYVTSkvIM8RpqvKnab70wkOeJYoT/CpT+H+08tPxYB8wyjD6UAf/gGmK&#10;SeGQvrE/NmWx5lUsmIjJeFhdb7dvOJPx5vrm9nX5NmlZXLAeA30AN7C0aHggFLrr6eCsja/isMp6&#10;iePHQAvwDEiFjU2RhDbvbMto9tE6hFrYzsCpTkopLk3nFc0GFvgjKKbb1GYuk/0EB4PsKKIThJRg&#10;qVqZYnaCKW3MCiz/DDzlJyhkr/0NeEXkys7SCh60dfi76jSdW1ZL/lmBZe4kwbNr5/ycWZpomvwm&#10;J4MnV/64z/DLb7j/DgAA//8DAFBLAwQUAAYACAAAACEACYfiFt8AAAAKAQAADwAAAGRycy9kb3du&#10;cmV2LnhtbEyPwU7DMBBE70j8g7VI3KjTIBInjVMhJHoEUTjAzY3dOGq8jmI3CXw9y4keV/M087ba&#10;Lq5nkxlD51HCepUAM9h43WEr4eP9+U4AC1GhVr1HI+HbBNjW11eVKrWf8c1M+9gyKsFQKgk2xqHk&#10;PDTWOBVWfjBI2dGPTkU6x5brUc1U7nqeJknGneqQFqwazJM1zWl/dhJe28/Jpbjr+LH4+tm1L/pk&#10;5yjl7c3yuAEWzRL/YfjTJ3Woyengz6gD6yXk4qEgVMK9yIARkAuRAzsQmaUF8Lrily/UvwAAAP//&#10;AwBQSwECLQAUAAYACAAAACEAtoM4kv4AAADhAQAAEwAAAAAAAAAAAAAAAAAAAAAAW0NvbnRlbnRf&#10;VHlwZXNdLnhtbFBLAQItABQABgAIAAAAIQA4/SH/1gAAAJQBAAALAAAAAAAAAAAAAAAAAC8BAABf&#10;cmVscy8ucmVsc1BLAQItABQABgAIAAAAIQBlqSCluwEAAM4DAAAOAAAAAAAAAAAAAAAAAC4CAABk&#10;cnMvZTJvRG9jLnhtbFBLAQItABQABgAIAAAAIQAJh+IW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FEA351" wp14:editId="394420E0">
                <wp:simplePos x="0" y="0"/>
                <wp:positionH relativeFrom="column">
                  <wp:posOffset>339436</wp:posOffset>
                </wp:positionH>
                <wp:positionV relativeFrom="paragraph">
                  <wp:posOffset>244821</wp:posOffset>
                </wp:positionV>
                <wp:extent cx="2327564" cy="748146"/>
                <wp:effectExtent l="38100" t="0" r="15875" b="71120"/>
                <wp:wrapNone/>
                <wp:docPr id="85770683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7564" cy="748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778D4" id="Straight Arrow Connector 10" o:spid="_x0000_s1026" type="#_x0000_t32" style="position:absolute;margin-left:26.75pt;margin-top:19.3pt;width:183.25pt;height:58.9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/fExgEAANoDAAAOAAAAZHJzL2Uyb0RvYy54bWysU9uO0zAQfUfiHyy/06SldFdR033ocnlA&#10;sOLyAV5nnFjyTfbQNH/P2GmzCBASiJeRY885M+fMZH93toadICbtXcvXq5ozcNJ32vUt//rlzYtb&#10;zhIK1wnjHbR8gsTvDs+f7cfQwMYP3nQQGZG41Iyh5QNiaKoqyQGsSCsfwNGj8tEKpM/YV10UI7Fb&#10;U23qeleNPnYhegkp0e39/MgPhV8pkPhRqQTITMupNywxlviYY3XYi6aPIgxaXtoQ/9CFFdpR0YXq&#10;XqBg36L+hcpqGX3yClfS28orpSUUDaRmXf+k5vMgAhQtZE4Ki03p/9HKD6eje4hkwxhSk8JDzCrO&#10;KlqmjA7vaKZFF3XKzsW2abENzsgkXW5ebm5e7bacSXq72d6ut7vsazXzZL4QE74Fb1k+tDxhFLof&#10;8Oidown5ONcQp/cJZ+AVkMHG5YhCm9euYzgFWiOMWrjewKVOTqmeBJQTTgZm+CdQTHfU6Fym7BYc&#10;TWQnQVshpASH64WJsjNMaWMWYF08+CPwkp+hUPbub8ALolT2Dhew1c7H31XH87VlNedfHZh1Zwse&#10;fTeV0RZraIHKTC7Lnjf0x+8Cf/olD98BAAD//wMAUEsDBBQABgAIAAAAIQBTcTud4AAAAAkBAAAP&#10;AAAAZHJzL2Rvd25yZXYueG1sTI/LTsMwEEX3SPyDNUjsqANtojTEqXg0C7pAoq0QSycekkA8jmK3&#10;DX/fYQXL0b0690y+mmwvjjj6zpGC21kEAql2pqNGwX5X3qQgfNBkdO8IFfygh1VxeZHrzLgTveFx&#10;GxrBEPKZVtCGMGRS+rpFq/3MDUicfbrR6sDn2Egz6hPDbS/voiiRVnfEC60e8KnF+nt7sEx5KR+X&#10;66/Xj3TzvLHvVWmb9dIqdX01PdyDCDiFvzL86rM6FOxUuQMZL3oF8TzmpoJ5moDgfMFzICouxskC&#10;ZJHL/x8UZwAAAP//AwBQSwECLQAUAAYACAAAACEAtoM4kv4AAADhAQAAEwAAAAAAAAAAAAAAAAAA&#10;AAAAW0NvbnRlbnRfVHlwZXNdLnhtbFBLAQItABQABgAIAAAAIQA4/SH/1gAAAJQBAAALAAAAAAAA&#10;AAAAAAAAAC8BAABfcmVscy8ucmVsc1BLAQItABQABgAIAAAAIQAyJ/fExgEAANoDAAAOAAAAAAAA&#10;AAAAAAAAAC4CAABkcnMvZTJvRG9jLnhtbFBLAQItABQABgAIAAAAIQBTcTud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D5A190" wp14:editId="30947BF4">
                <wp:simplePos x="0" y="0"/>
                <wp:positionH relativeFrom="column">
                  <wp:posOffset>216477</wp:posOffset>
                </wp:positionH>
                <wp:positionV relativeFrom="paragraph">
                  <wp:posOffset>244821</wp:posOffset>
                </wp:positionV>
                <wp:extent cx="20320" cy="789709"/>
                <wp:effectExtent l="76200" t="0" r="74930" b="48895"/>
                <wp:wrapNone/>
                <wp:docPr id="134587253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" cy="789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B46D1" id="Straight Arrow Connector 9" o:spid="_x0000_s1026" type="#_x0000_t32" style="position:absolute;margin-left:17.05pt;margin-top:19.3pt;width:1.6pt;height:62.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Y/DxAEAANgDAAAOAAAAZHJzL2Uyb0RvYy54bWysU8tu2zAQvBfoPxC815JdoEkEyzk4fRyK&#10;NujjAxhqKRHgC+TWkv6+S8pWirYo0CCXBUXuzM7Orva3kzXsBDFp71q+3dScgZO+065v+fdv715d&#10;c5ZQuE4Y76DlMyR+e3j5Yj+GBnZ+8KaDyIjEpWYMLR8QQ1NVSQ5gRdr4AI4elY9WIH3GvuqiGInd&#10;mmpX12+q0ccuRC8hJbq9Wx75ofArBRI/K5UAmWk5acMSY4kPOVaHvWj6KMKg5VmGeIIKK7SjoivV&#10;nUDBfkT9B5XVMvrkFW6kt5VXSksoPVA32/q3br4OIkDphcxJYbUpPR+t/HQ6uvtINowhNSncx9zF&#10;pKJlyujwgWZa+iKlbCq2zattMCGTdLmrX+/IW0kvV9c3V/VNdrVaWDJbiAnfg7csH1qeMArdD3j0&#10;ztF8fFwqiNPHhAvwAshg43JEoc1b1zGcAy0RRi1cb+BcJ6dUj/LLCWcDC/wLKKY7krmUKZsFRxPZ&#10;SdBOCCnB4XZlouwMU9qYFVgXB/4JPOdnKJSt+x/wiiiVvcMVbLXz8W/VcbpIVkv+xYGl72zBg+/m&#10;MthiDa1Pmcl51fN+/vpd4I8/5OEnAAAA//8DAFBLAwQUAAYACAAAACEAfe/AtuAAAAAIAQAADwAA&#10;AGRycy9kb3ducmV2LnhtbEyPTU/DMAyG70j8h8hI3Fg6irquazrxsR7YAYmB0I5pY9pC41RNtpV/&#10;jzmxk2W9rx4/zteT7cURR985UjCfRSCQamc6ahS8v5U3KQgfNBndO0IFP+hhXVxe5Doz7kSveNyF&#10;RjCEfKYVtCEMmZS+btFqP3MDEmefbrQ68Do20oz6xHDby9soSqTVHfGFVg/42GL9vTtYpjyXD8vN&#10;18s+3T5t7UdV2maztEpdX033KxABp/Bfhj99VoeCnSp3IONFryC+m3OTZ5qA4DxexCAq7iVxBLLI&#10;5fkDxS8AAAD//wMAUEsBAi0AFAAGAAgAAAAhALaDOJL+AAAA4QEAABMAAAAAAAAAAAAAAAAAAAAA&#10;AFtDb250ZW50X1R5cGVzXS54bWxQSwECLQAUAAYACAAAACEAOP0h/9YAAACUAQAACwAAAAAAAAAA&#10;AAAAAAAvAQAAX3JlbHMvLnJlbHNQSwECLQAUAAYACAAAACEARcGPw8QBAADYAwAADgAAAAAAAAAA&#10;AAAAAAAuAgAAZHJzL2Uyb0RvYy54bWxQSwECLQAUAAYACAAAACEAfe/Atu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C7F87">
        <w:t>Infections</w:t>
      </w:r>
      <w:r w:rsidR="00CC7F87">
        <w:tab/>
      </w:r>
      <w:r w:rsidR="00CC7F87">
        <w:tab/>
      </w:r>
      <w:r w:rsidR="00CC7F87">
        <w:tab/>
      </w:r>
      <w:r w:rsidR="00CC7F87">
        <w:tab/>
        <w:t>graft versus host disease</w:t>
      </w:r>
      <w:r w:rsidR="00CC7F87">
        <w:tab/>
      </w:r>
      <w:r w:rsidR="00CC7F87">
        <w:tab/>
        <w:t>malignal relapse</w:t>
      </w:r>
    </w:p>
    <w:p w14:paraId="743E40C0" w14:textId="05AE0B38" w:rsidR="00F910BC" w:rsidRDefault="00CC7F87" w:rsidP="00082629">
      <w:r>
        <w:tab/>
      </w:r>
    </w:p>
    <w:p w14:paraId="258E610B" w14:textId="77777777" w:rsidR="00F910BC" w:rsidRDefault="00F910BC" w:rsidP="00082629"/>
    <w:p w14:paraId="6CA76042" w14:textId="3ACBF60F" w:rsidR="00CC7F87" w:rsidRDefault="00CC7F87" w:rsidP="000826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0E4147" w14:textId="0EA050FD" w:rsidR="00CC7F87" w:rsidRDefault="00CC7F87" w:rsidP="00082629">
      <w:r>
        <w:t xml:space="preserve">Transplant related </w:t>
      </w:r>
      <w:r w:rsidR="00F910BC">
        <w:tab/>
      </w:r>
      <w:r w:rsidR="00F910BC">
        <w:tab/>
      </w:r>
      <w:r w:rsidR="00F910BC">
        <w:tab/>
      </w:r>
      <w:r w:rsidR="00F910BC">
        <w:tab/>
      </w:r>
      <w:r w:rsidR="00F910BC">
        <w:tab/>
      </w:r>
      <w:r w:rsidR="00F910BC">
        <w:tab/>
      </w:r>
      <w:r w:rsidR="00F910BC">
        <w:tab/>
      </w:r>
      <w:r w:rsidR="00F910BC">
        <w:tab/>
        <w:t xml:space="preserve">non- transplant                       </w:t>
      </w:r>
    </w:p>
    <w:p w14:paraId="71BA8E8F" w14:textId="1ED4DEAD" w:rsidR="00CC7F87" w:rsidRDefault="00F910BC" w:rsidP="00082629">
      <w:r>
        <w:t>M</w:t>
      </w:r>
      <w:r w:rsidR="00CC7F87">
        <w:t>ortality</w:t>
      </w:r>
      <w:r>
        <w:t xml:space="preserve">                                                                                                                               related mortality</w:t>
      </w:r>
    </w:p>
    <w:p w14:paraId="31148928" w14:textId="77777777" w:rsidR="00F910BC" w:rsidRDefault="00F910BC" w:rsidP="00082629"/>
    <w:p w14:paraId="26425772" w14:textId="5977DBDF" w:rsidR="00F910BC" w:rsidRDefault="00F910BC" w:rsidP="00082629">
      <w:r>
        <w:t xml:space="preserve">What/ Why/ </w:t>
      </w:r>
      <w:proofErr w:type="gramStart"/>
      <w:r>
        <w:t>How ??</w:t>
      </w:r>
      <w:proofErr w:type="gramEnd"/>
    </w:p>
    <w:p w14:paraId="79068D90" w14:textId="41DF9EC3" w:rsidR="00F910BC" w:rsidRDefault="00F910BC" w:rsidP="00082629">
      <w:proofErr w:type="gramStart"/>
      <w:r>
        <w:t>What :</w:t>
      </w:r>
      <w:proofErr w:type="gramEnd"/>
      <w:r>
        <w:t xml:space="preserve"> What is the problem (scientific question)?</w:t>
      </w:r>
    </w:p>
    <w:p w14:paraId="6C14E8B5" w14:textId="06EC30DC" w:rsidR="00F910BC" w:rsidRDefault="00F910BC" w:rsidP="00082629">
      <w:proofErr w:type="gramStart"/>
      <w:r>
        <w:t>Why :</w:t>
      </w:r>
      <w:proofErr w:type="gramEnd"/>
      <w:r>
        <w:t xml:space="preserve"> Why it is important ?</w:t>
      </w:r>
    </w:p>
    <w:p w14:paraId="5E5647FD" w14:textId="6E06874E" w:rsidR="00F910BC" w:rsidRDefault="00F910BC" w:rsidP="00082629">
      <w:proofErr w:type="gramStart"/>
      <w:r>
        <w:t>How :</w:t>
      </w:r>
      <w:proofErr w:type="gramEnd"/>
      <w:r>
        <w:t xml:space="preserve"> Hypothesis/ study design/ data collection/ data analysis/ summary</w:t>
      </w:r>
    </w:p>
    <w:p w14:paraId="59F3E369" w14:textId="77777777" w:rsidR="00C745A9" w:rsidRDefault="00C745A9" w:rsidP="00082629"/>
    <w:p w14:paraId="64734592" w14:textId="77777777" w:rsidR="00F407E2" w:rsidRPr="00F407E2" w:rsidRDefault="00F407E2" w:rsidP="00F407E2">
      <w:pPr>
        <w:rPr>
          <w:b/>
          <w:bCs/>
        </w:rPr>
      </w:pPr>
      <w:r w:rsidRPr="00F407E2">
        <w:rPr>
          <w:b/>
          <w:bCs/>
        </w:rPr>
        <w:t>4. Allogeneic Stem Cell Transplantation Process</w:t>
      </w:r>
    </w:p>
    <w:p w14:paraId="3540DED6" w14:textId="77777777" w:rsidR="00F407E2" w:rsidRPr="00F407E2" w:rsidRDefault="00F407E2" w:rsidP="00F407E2">
      <w:proofErr w:type="spellStart"/>
      <w:r w:rsidRPr="00F407E2">
        <w:t>Dr.</w:t>
      </w:r>
      <w:proofErr w:type="spellEnd"/>
      <w:r w:rsidRPr="00F407E2">
        <w:t xml:space="preserve"> Jin discussed the sequence of events during a patient’s journey through stem cell transplantation. This process includes:</w:t>
      </w:r>
    </w:p>
    <w:p w14:paraId="14B187B2" w14:textId="77777777" w:rsidR="00F407E2" w:rsidRPr="00F407E2" w:rsidRDefault="00F407E2" w:rsidP="00F407E2">
      <w:pPr>
        <w:numPr>
          <w:ilvl w:val="0"/>
          <w:numId w:val="6"/>
        </w:numPr>
      </w:pPr>
      <w:r w:rsidRPr="00F407E2">
        <w:rPr>
          <w:b/>
          <w:bCs/>
        </w:rPr>
        <w:t>Donor Search:</w:t>
      </w:r>
      <w:r w:rsidRPr="00F407E2">
        <w:t xml:space="preserve"> Matching a donor through family, adult registry, or cord blood</w:t>
      </w:r>
    </w:p>
    <w:p w14:paraId="79AF63DE" w14:textId="77777777" w:rsidR="00F407E2" w:rsidRPr="00F407E2" w:rsidRDefault="00F407E2" w:rsidP="00F407E2">
      <w:pPr>
        <w:numPr>
          <w:ilvl w:val="0"/>
          <w:numId w:val="6"/>
        </w:numPr>
      </w:pPr>
      <w:r w:rsidRPr="00F407E2">
        <w:rPr>
          <w:b/>
          <w:bCs/>
        </w:rPr>
        <w:t>Transplantation and hospital stay:</w:t>
      </w:r>
      <w:r w:rsidRPr="00F407E2">
        <w:t xml:space="preserve"> Involves risks of infection, graft-versus-host disease (GVHD), and long-term follow-up</w:t>
      </w:r>
    </w:p>
    <w:p w14:paraId="5897424B" w14:textId="77777777" w:rsidR="00F407E2" w:rsidRPr="00F407E2" w:rsidRDefault="00F407E2" w:rsidP="00F407E2">
      <w:pPr>
        <w:numPr>
          <w:ilvl w:val="0"/>
          <w:numId w:val="6"/>
        </w:numPr>
      </w:pPr>
      <w:r w:rsidRPr="00F407E2">
        <w:rPr>
          <w:b/>
          <w:bCs/>
        </w:rPr>
        <w:t>Complications:</w:t>
      </w:r>
      <w:r w:rsidRPr="00F407E2">
        <w:t xml:space="preserve"> Risks of non-engraftment, organ toxicities, or relapse</w:t>
      </w:r>
    </w:p>
    <w:p w14:paraId="3DD720D2" w14:textId="77777777" w:rsidR="00F407E2" w:rsidRPr="00F407E2" w:rsidRDefault="00F407E2" w:rsidP="00F407E2">
      <w:r w:rsidRPr="00F407E2">
        <w:pict w14:anchorId="3D84A624">
          <v:rect id="_x0000_i1073" style="width:0;height:1.5pt" o:hralign="center" o:hrstd="t" o:hr="t" fillcolor="#a0a0a0" stroked="f"/>
        </w:pict>
      </w:r>
    </w:p>
    <w:p w14:paraId="0112EF82" w14:textId="77777777" w:rsidR="00F407E2" w:rsidRPr="00F407E2" w:rsidRDefault="00F407E2" w:rsidP="00F407E2">
      <w:pPr>
        <w:rPr>
          <w:b/>
          <w:bCs/>
        </w:rPr>
      </w:pPr>
      <w:r w:rsidRPr="00F407E2">
        <w:rPr>
          <w:b/>
          <w:bCs/>
        </w:rPr>
        <w:t>Statistical Challenges and Solutions</w:t>
      </w:r>
    </w:p>
    <w:p w14:paraId="4E7B1230" w14:textId="77777777" w:rsidR="00F407E2" w:rsidRPr="00F407E2" w:rsidRDefault="00F407E2" w:rsidP="00F407E2">
      <w:proofErr w:type="spellStart"/>
      <w:r w:rsidRPr="00F407E2">
        <w:t>Dr.</w:t>
      </w:r>
      <w:proofErr w:type="spellEnd"/>
      <w:r w:rsidRPr="00F407E2">
        <w:t xml:space="preserve"> Jin identified several challenges in biomedical data analysis, such as:</w:t>
      </w:r>
    </w:p>
    <w:p w14:paraId="62758B9C" w14:textId="77777777" w:rsidR="00F407E2" w:rsidRPr="00F407E2" w:rsidRDefault="00F407E2" w:rsidP="00F407E2">
      <w:pPr>
        <w:numPr>
          <w:ilvl w:val="0"/>
          <w:numId w:val="7"/>
        </w:numPr>
      </w:pPr>
      <w:r w:rsidRPr="00F407E2">
        <w:rPr>
          <w:b/>
          <w:bCs/>
        </w:rPr>
        <w:t>Missing data</w:t>
      </w:r>
      <w:r w:rsidRPr="00F407E2">
        <w:t xml:space="preserve"> (MCAR, MAR, MNAR)</w:t>
      </w:r>
    </w:p>
    <w:p w14:paraId="5279D29C" w14:textId="77777777" w:rsidR="00F407E2" w:rsidRPr="00F407E2" w:rsidRDefault="00F407E2" w:rsidP="00F407E2">
      <w:pPr>
        <w:numPr>
          <w:ilvl w:val="0"/>
          <w:numId w:val="7"/>
        </w:numPr>
      </w:pPr>
      <w:r w:rsidRPr="00F407E2">
        <w:rPr>
          <w:b/>
          <w:bCs/>
        </w:rPr>
        <w:t>Big data</w:t>
      </w:r>
      <w:r w:rsidRPr="00F407E2">
        <w:t xml:space="preserve"> complexities (volume vs. time)</w:t>
      </w:r>
    </w:p>
    <w:p w14:paraId="26919CF0" w14:textId="77777777" w:rsidR="00F407E2" w:rsidRPr="00F407E2" w:rsidRDefault="00F407E2" w:rsidP="00F407E2">
      <w:pPr>
        <w:numPr>
          <w:ilvl w:val="0"/>
          <w:numId w:val="7"/>
        </w:numPr>
      </w:pPr>
      <w:r w:rsidRPr="00F407E2">
        <w:rPr>
          <w:b/>
          <w:bCs/>
        </w:rPr>
        <w:t>High-dimensional data</w:t>
      </w:r>
      <w:r w:rsidRPr="00F407E2">
        <w:t xml:space="preserve"> and correlated outcomes in longitudinal studies</w:t>
      </w:r>
    </w:p>
    <w:p w14:paraId="3B3E7D1A" w14:textId="77777777" w:rsidR="00F407E2" w:rsidRPr="00F407E2" w:rsidRDefault="00F407E2" w:rsidP="00F407E2">
      <w:r w:rsidRPr="00F407E2">
        <w:rPr>
          <w:b/>
          <w:bCs/>
        </w:rPr>
        <w:lastRenderedPageBreak/>
        <w:t>Solutions to Missing Data:</w:t>
      </w:r>
    </w:p>
    <w:p w14:paraId="67522715" w14:textId="77777777" w:rsidR="00F407E2" w:rsidRPr="00F407E2" w:rsidRDefault="00F407E2" w:rsidP="00F407E2">
      <w:pPr>
        <w:numPr>
          <w:ilvl w:val="0"/>
          <w:numId w:val="8"/>
        </w:numPr>
      </w:pPr>
      <w:r w:rsidRPr="00F407E2">
        <w:t>Logistic regression models to assess missingness</w:t>
      </w:r>
    </w:p>
    <w:p w14:paraId="55B24C42" w14:textId="77777777" w:rsidR="00F407E2" w:rsidRPr="00F407E2" w:rsidRDefault="00F407E2" w:rsidP="00F407E2">
      <w:pPr>
        <w:numPr>
          <w:ilvl w:val="0"/>
          <w:numId w:val="8"/>
        </w:numPr>
      </w:pPr>
      <w:r w:rsidRPr="00F407E2">
        <w:t>Multiple imputation or last observation carry-forward (LOCF)</w:t>
      </w:r>
    </w:p>
    <w:p w14:paraId="342474F1" w14:textId="77777777" w:rsidR="00F407E2" w:rsidRPr="00F407E2" w:rsidRDefault="00F407E2" w:rsidP="00F407E2">
      <w:pPr>
        <w:numPr>
          <w:ilvl w:val="0"/>
          <w:numId w:val="8"/>
        </w:numPr>
      </w:pPr>
      <w:r w:rsidRPr="00F407E2">
        <w:t>Sensitivity analysis to ensure robustness</w:t>
      </w:r>
    </w:p>
    <w:p w14:paraId="75A709C7" w14:textId="77777777" w:rsidR="00F407E2" w:rsidRPr="00F407E2" w:rsidRDefault="00F407E2" w:rsidP="00F407E2">
      <w:r w:rsidRPr="00F407E2">
        <w:pict w14:anchorId="24E6819B">
          <v:rect id="_x0000_i1074" style="width:0;height:1.5pt" o:hralign="center" o:hrstd="t" o:hr="t" fillcolor="#a0a0a0" stroked="f"/>
        </w:pict>
      </w:r>
    </w:p>
    <w:p w14:paraId="242F1B65" w14:textId="77777777" w:rsidR="00F407E2" w:rsidRPr="00F407E2" w:rsidRDefault="00F407E2" w:rsidP="00F407E2">
      <w:pPr>
        <w:rPr>
          <w:b/>
          <w:bCs/>
        </w:rPr>
      </w:pPr>
      <w:r w:rsidRPr="00F407E2">
        <w:rPr>
          <w:b/>
          <w:bCs/>
        </w:rPr>
        <w:t>The Role of Statistics in Biomedical Research</w:t>
      </w:r>
    </w:p>
    <w:p w14:paraId="3E3AAE29" w14:textId="77777777" w:rsidR="00F407E2" w:rsidRPr="00F407E2" w:rsidRDefault="00F407E2" w:rsidP="00F407E2">
      <w:proofErr w:type="spellStart"/>
      <w:r w:rsidRPr="00F407E2">
        <w:t>Dr.</w:t>
      </w:r>
      <w:proofErr w:type="spellEnd"/>
      <w:r w:rsidRPr="00F407E2">
        <w:t xml:space="preserve"> Jin emphasized that </w:t>
      </w:r>
      <w:r w:rsidRPr="00F407E2">
        <w:rPr>
          <w:b/>
          <w:bCs/>
        </w:rPr>
        <w:t>statistics</w:t>
      </w:r>
      <w:r w:rsidRPr="00F407E2">
        <w:t xml:space="preserve"> plays a central role in:</w:t>
      </w:r>
    </w:p>
    <w:p w14:paraId="6C3824C5" w14:textId="77777777" w:rsidR="00F407E2" w:rsidRPr="00F407E2" w:rsidRDefault="00F407E2" w:rsidP="00F407E2">
      <w:pPr>
        <w:numPr>
          <w:ilvl w:val="0"/>
          <w:numId w:val="9"/>
        </w:numPr>
      </w:pPr>
      <w:r w:rsidRPr="00F407E2">
        <w:rPr>
          <w:b/>
          <w:bCs/>
        </w:rPr>
        <w:t>Framing research questions and hypotheses</w:t>
      </w:r>
    </w:p>
    <w:p w14:paraId="40E79D84" w14:textId="77777777" w:rsidR="00F407E2" w:rsidRPr="00F407E2" w:rsidRDefault="00F407E2" w:rsidP="00F407E2">
      <w:pPr>
        <w:numPr>
          <w:ilvl w:val="0"/>
          <w:numId w:val="9"/>
        </w:numPr>
      </w:pPr>
      <w:r w:rsidRPr="00F407E2">
        <w:rPr>
          <w:b/>
          <w:bCs/>
        </w:rPr>
        <w:t>Designing studies and data collection plans</w:t>
      </w:r>
    </w:p>
    <w:p w14:paraId="1092A5DA" w14:textId="77777777" w:rsidR="00F407E2" w:rsidRPr="00F407E2" w:rsidRDefault="00F407E2" w:rsidP="00F407E2">
      <w:pPr>
        <w:numPr>
          <w:ilvl w:val="0"/>
          <w:numId w:val="9"/>
        </w:numPr>
      </w:pPr>
      <w:proofErr w:type="spellStart"/>
      <w:r w:rsidRPr="00F407E2">
        <w:rPr>
          <w:b/>
          <w:bCs/>
        </w:rPr>
        <w:t>Analyzing</w:t>
      </w:r>
      <w:proofErr w:type="spellEnd"/>
      <w:r w:rsidRPr="00F407E2">
        <w:rPr>
          <w:b/>
          <w:bCs/>
        </w:rPr>
        <w:t xml:space="preserve"> data and interpreting results</w:t>
      </w:r>
    </w:p>
    <w:p w14:paraId="64F147F4" w14:textId="77777777" w:rsidR="00F407E2" w:rsidRPr="00F407E2" w:rsidRDefault="00F407E2" w:rsidP="00F407E2">
      <w:r w:rsidRPr="00F407E2">
        <w:t xml:space="preserve">She stressed the importance of adhering to </w:t>
      </w:r>
      <w:r w:rsidRPr="00F407E2">
        <w:rPr>
          <w:b/>
          <w:bCs/>
        </w:rPr>
        <w:t>statistical principles</w:t>
      </w:r>
      <w:r w:rsidRPr="00F407E2">
        <w:t>, such as:</w:t>
      </w:r>
    </w:p>
    <w:p w14:paraId="1762387B" w14:textId="77777777" w:rsidR="00F407E2" w:rsidRPr="00F407E2" w:rsidRDefault="00F407E2" w:rsidP="00F407E2">
      <w:pPr>
        <w:numPr>
          <w:ilvl w:val="0"/>
          <w:numId w:val="10"/>
        </w:numPr>
      </w:pPr>
      <w:r w:rsidRPr="00F407E2">
        <w:rPr>
          <w:b/>
          <w:bCs/>
        </w:rPr>
        <w:t>Sufficiency and likelihood principles</w:t>
      </w:r>
    </w:p>
    <w:p w14:paraId="2E1D7C2F" w14:textId="77777777" w:rsidR="00F407E2" w:rsidRPr="00F407E2" w:rsidRDefault="00F407E2" w:rsidP="00F407E2">
      <w:pPr>
        <w:numPr>
          <w:ilvl w:val="0"/>
          <w:numId w:val="10"/>
        </w:numPr>
      </w:pPr>
      <w:r w:rsidRPr="00F407E2">
        <w:rPr>
          <w:b/>
          <w:bCs/>
        </w:rPr>
        <w:t>Least squares estimation</w:t>
      </w:r>
    </w:p>
    <w:p w14:paraId="3C31E513" w14:textId="77777777" w:rsidR="00F407E2" w:rsidRPr="00F407E2" w:rsidRDefault="00F407E2" w:rsidP="00F407E2">
      <w:pPr>
        <w:numPr>
          <w:ilvl w:val="0"/>
          <w:numId w:val="10"/>
        </w:numPr>
      </w:pPr>
      <w:r w:rsidRPr="00F407E2">
        <w:rPr>
          <w:b/>
          <w:bCs/>
        </w:rPr>
        <w:t>Bayesian methods and machine learning techniques</w:t>
      </w:r>
      <w:r w:rsidRPr="00F407E2">
        <w:t xml:space="preserve"> (for prediction and classification)</w:t>
      </w:r>
    </w:p>
    <w:p w14:paraId="612DE71D" w14:textId="77777777" w:rsidR="00F407E2" w:rsidRPr="00F407E2" w:rsidRDefault="00F407E2" w:rsidP="00F407E2">
      <w:r w:rsidRPr="00F407E2">
        <w:pict w14:anchorId="3A06D892">
          <v:rect id="_x0000_i1075" style="width:0;height:1.5pt" o:hralign="center" o:hrstd="t" o:hr="t" fillcolor="#a0a0a0" stroked="f"/>
        </w:pict>
      </w:r>
    </w:p>
    <w:p w14:paraId="39081BE0" w14:textId="77777777" w:rsidR="00F407E2" w:rsidRPr="00F407E2" w:rsidRDefault="00F407E2" w:rsidP="00F407E2">
      <w:pPr>
        <w:rPr>
          <w:b/>
          <w:bCs/>
        </w:rPr>
      </w:pPr>
      <w:r w:rsidRPr="00F407E2">
        <w:rPr>
          <w:b/>
          <w:bCs/>
        </w:rPr>
        <w:t>Interpretability in Statistical Models</w:t>
      </w:r>
    </w:p>
    <w:p w14:paraId="07224023" w14:textId="77777777" w:rsidR="00F407E2" w:rsidRPr="00F407E2" w:rsidRDefault="00F407E2" w:rsidP="00F407E2">
      <w:r w:rsidRPr="00F407E2">
        <w:t xml:space="preserve">One key takeaway from </w:t>
      </w:r>
      <w:proofErr w:type="spellStart"/>
      <w:r w:rsidRPr="00F407E2">
        <w:t>Dr.</w:t>
      </w:r>
      <w:proofErr w:type="spellEnd"/>
      <w:r w:rsidRPr="00F407E2">
        <w:t xml:space="preserve"> Jin’s seminar was the </w:t>
      </w:r>
      <w:r w:rsidRPr="00F407E2">
        <w:rPr>
          <w:b/>
          <w:bCs/>
        </w:rPr>
        <w:t>trade-off between model complexity and interpretability</w:t>
      </w:r>
      <w:r w:rsidRPr="00F407E2">
        <w:t xml:space="preserve">. Complex statistical methods are often difficult for non-statisticians to understand, while simpler tools (e.g., t-tests or regression) are more accessible. The </w:t>
      </w:r>
      <w:r w:rsidRPr="00F407E2">
        <w:rPr>
          <w:b/>
          <w:bCs/>
        </w:rPr>
        <w:t>"art of statistics"</w:t>
      </w:r>
      <w:r w:rsidRPr="00F407E2">
        <w:t xml:space="preserve"> lies in balancing this complexity and making sound methodological decisions.</w:t>
      </w:r>
    </w:p>
    <w:p w14:paraId="4803376F" w14:textId="77777777" w:rsidR="00F407E2" w:rsidRPr="00F407E2" w:rsidRDefault="00F407E2" w:rsidP="00F407E2">
      <w:r w:rsidRPr="00F407E2">
        <w:pict w14:anchorId="33AF3AE6">
          <v:rect id="_x0000_i1076" style="width:0;height:1.5pt" o:hralign="center" o:hrstd="t" o:hr="t" fillcolor="#a0a0a0" stroked="f"/>
        </w:pict>
      </w:r>
    </w:p>
    <w:p w14:paraId="3E728A6C" w14:textId="77777777" w:rsidR="00F407E2" w:rsidRPr="00F407E2" w:rsidRDefault="00F407E2" w:rsidP="00F407E2">
      <w:pPr>
        <w:rPr>
          <w:b/>
          <w:bCs/>
        </w:rPr>
      </w:pPr>
      <w:r w:rsidRPr="00F407E2">
        <w:rPr>
          <w:b/>
          <w:bCs/>
        </w:rPr>
        <w:t>Conclusion and Discussion</w:t>
      </w:r>
    </w:p>
    <w:p w14:paraId="4B3516B1" w14:textId="77777777" w:rsidR="00F407E2" w:rsidRPr="00F407E2" w:rsidRDefault="00F407E2" w:rsidP="00F407E2">
      <w:r w:rsidRPr="00F407E2">
        <w:t xml:space="preserve">The seminar concluded with a reflection on the </w:t>
      </w:r>
      <w:r w:rsidRPr="00F407E2">
        <w:rPr>
          <w:b/>
          <w:bCs/>
        </w:rPr>
        <w:t>future of biomedical data analysis</w:t>
      </w:r>
      <w:r w:rsidRPr="00F407E2">
        <w:t>:</w:t>
      </w:r>
    </w:p>
    <w:p w14:paraId="4EB46CC0" w14:textId="77777777" w:rsidR="00F407E2" w:rsidRPr="00F407E2" w:rsidRDefault="00F407E2" w:rsidP="00F407E2">
      <w:pPr>
        <w:numPr>
          <w:ilvl w:val="0"/>
          <w:numId w:val="11"/>
        </w:numPr>
      </w:pPr>
      <w:r w:rsidRPr="00F407E2">
        <w:t xml:space="preserve">There is a growing need for </w:t>
      </w:r>
      <w:r w:rsidRPr="00F407E2">
        <w:rPr>
          <w:b/>
          <w:bCs/>
        </w:rPr>
        <w:t>integrative research approaches</w:t>
      </w:r>
      <w:r w:rsidRPr="00F407E2">
        <w:t xml:space="preserve"> that combine statistical principles with robust methods to address new scientific challenges.</w:t>
      </w:r>
    </w:p>
    <w:p w14:paraId="7ABCE387" w14:textId="77777777" w:rsidR="00F407E2" w:rsidRPr="00F407E2" w:rsidRDefault="00F407E2" w:rsidP="00F407E2">
      <w:pPr>
        <w:numPr>
          <w:ilvl w:val="0"/>
          <w:numId w:val="11"/>
        </w:numPr>
      </w:pPr>
      <w:proofErr w:type="spellStart"/>
      <w:r w:rsidRPr="00F407E2">
        <w:t>Dr.</w:t>
      </w:r>
      <w:proofErr w:type="spellEnd"/>
      <w:r w:rsidRPr="00F407E2">
        <w:t xml:space="preserve"> Jin highlighted the importance of </w:t>
      </w:r>
      <w:r w:rsidRPr="00F407E2">
        <w:rPr>
          <w:b/>
          <w:bCs/>
        </w:rPr>
        <w:t>careful planning</w:t>
      </w:r>
      <w:r w:rsidRPr="00F407E2">
        <w:t xml:space="preserve"> to avoid pitfalls such as data missingness and misinterpretation.</w:t>
      </w:r>
    </w:p>
    <w:p w14:paraId="3B71B3D2" w14:textId="77777777" w:rsidR="00F407E2" w:rsidRPr="00F407E2" w:rsidRDefault="00F407E2" w:rsidP="00F407E2">
      <w:pPr>
        <w:numPr>
          <w:ilvl w:val="0"/>
          <w:numId w:val="11"/>
        </w:numPr>
      </w:pPr>
      <w:r w:rsidRPr="00F407E2">
        <w:t>Quoting Mosteller and Tukey (1977):</w:t>
      </w:r>
      <w:r w:rsidRPr="00F407E2">
        <w:br/>
        <w:t>"</w:t>
      </w:r>
      <w:r w:rsidRPr="00F407E2">
        <w:rPr>
          <w:i/>
          <w:iCs/>
        </w:rPr>
        <w:t>Every student of the art of data analysis must build on previous knowledge while reformulating insights for future applications.</w:t>
      </w:r>
      <w:r w:rsidRPr="00F407E2">
        <w:t>"</w:t>
      </w:r>
    </w:p>
    <w:p w14:paraId="17A6F608" w14:textId="77777777" w:rsidR="00F407E2" w:rsidRPr="00F407E2" w:rsidRDefault="00F407E2" w:rsidP="00F407E2">
      <w:pPr>
        <w:rPr>
          <w:b/>
          <w:bCs/>
        </w:rPr>
      </w:pPr>
      <w:r w:rsidRPr="00F407E2">
        <w:rPr>
          <w:b/>
          <w:bCs/>
        </w:rPr>
        <w:t>Key Takeaways</w:t>
      </w:r>
    </w:p>
    <w:p w14:paraId="7B394FEB" w14:textId="77777777" w:rsidR="00F407E2" w:rsidRPr="00F407E2" w:rsidRDefault="00F407E2" w:rsidP="00F407E2">
      <w:pPr>
        <w:numPr>
          <w:ilvl w:val="0"/>
          <w:numId w:val="12"/>
        </w:numPr>
      </w:pPr>
      <w:r w:rsidRPr="00F407E2">
        <w:rPr>
          <w:b/>
          <w:bCs/>
        </w:rPr>
        <w:t>Biomedical research</w:t>
      </w:r>
      <w:r w:rsidRPr="00F407E2">
        <w:t xml:space="preserve"> requires thoughtful study design and robust statistical analysis to address the inherent complexities of the data.</w:t>
      </w:r>
    </w:p>
    <w:p w14:paraId="60BBE15B" w14:textId="77777777" w:rsidR="00F407E2" w:rsidRPr="00F407E2" w:rsidRDefault="00F407E2" w:rsidP="00F407E2">
      <w:pPr>
        <w:numPr>
          <w:ilvl w:val="0"/>
          <w:numId w:val="12"/>
        </w:numPr>
      </w:pPr>
      <w:r w:rsidRPr="00F407E2">
        <w:rPr>
          <w:b/>
          <w:bCs/>
        </w:rPr>
        <w:lastRenderedPageBreak/>
        <w:t>Missing data</w:t>
      </w:r>
      <w:r w:rsidRPr="00F407E2">
        <w:t xml:space="preserve"> remains a major challenge, with strategies like imputation and sensitivity analysis being crucial.</w:t>
      </w:r>
    </w:p>
    <w:p w14:paraId="22C14AFC" w14:textId="77777777" w:rsidR="00F407E2" w:rsidRPr="00F407E2" w:rsidRDefault="00F407E2" w:rsidP="00F407E2">
      <w:pPr>
        <w:numPr>
          <w:ilvl w:val="0"/>
          <w:numId w:val="12"/>
        </w:numPr>
      </w:pPr>
      <w:r w:rsidRPr="00F407E2">
        <w:rPr>
          <w:b/>
          <w:bCs/>
        </w:rPr>
        <w:t>Statisticians</w:t>
      </w:r>
      <w:r w:rsidRPr="00F407E2">
        <w:t xml:space="preserve"> must balance complex models with interpretability, ensuring that non-specialists can also understand the results.</w:t>
      </w:r>
    </w:p>
    <w:p w14:paraId="6C6660BD" w14:textId="77777777" w:rsidR="00F407E2" w:rsidRPr="00F407E2" w:rsidRDefault="00F407E2" w:rsidP="00F407E2">
      <w:pPr>
        <w:numPr>
          <w:ilvl w:val="0"/>
          <w:numId w:val="12"/>
        </w:numPr>
      </w:pPr>
      <w:r w:rsidRPr="00F407E2">
        <w:t xml:space="preserve">The </w:t>
      </w:r>
      <w:r w:rsidRPr="00F407E2">
        <w:rPr>
          <w:b/>
          <w:bCs/>
        </w:rPr>
        <w:t>art of statistics</w:t>
      </w:r>
      <w:r w:rsidRPr="00F407E2">
        <w:t xml:space="preserve"> involves applying simple tools effectively while being mindful of underlying assumptions and research questions.</w:t>
      </w:r>
    </w:p>
    <w:p w14:paraId="2E9A1F88" w14:textId="77777777" w:rsidR="00F407E2" w:rsidRPr="00F407E2" w:rsidRDefault="00F407E2" w:rsidP="00F407E2">
      <w:r w:rsidRPr="00F407E2">
        <w:t xml:space="preserve">This seminar provided valuable insights into the </w:t>
      </w:r>
      <w:r w:rsidRPr="00F407E2">
        <w:rPr>
          <w:b/>
          <w:bCs/>
        </w:rPr>
        <w:t>role of statistics</w:t>
      </w:r>
      <w:r w:rsidRPr="00F407E2">
        <w:t xml:space="preserve"> in biomedical research, helping attendees understand how to navigate challenges such as missing data, longitudinal outcomes, and big data analysis.</w:t>
      </w:r>
    </w:p>
    <w:p w14:paraId="63C9A432" w14:textId="29D0777C" w:rsidR="00AE7645" w:rsidRDefault="00AE7645" w:rsidP="00F407E2"/>
    <w:sectPr w:rsidR="00AE7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14A5F"/>
    <w:multiLevelType w:val="multilevel"/>
    <w:tmpl w:val="DC14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351CE"/>
    <w:multiLevelType w:val="multilevel"/>
    <w:tmpl w:val="1ACA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65048"/>
    <w:multiLevelType w:val="hybridMultilevel"/>
    <w:tmpl w:val="EFB0E80A"/>
    <w:lvl w:ilvl="0" w:tplc="434E9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568"/>
    <w:multiLevelType w:val="multilevel"/>
    <w:tmpl w:val="11EA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B53B8"/>
    <w:multiLevelType w:val="multilevel"/>
    <w:tmpl w:val="075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70591"/>
    <w:multiLevelType w:val="multilevel"/>
    <w:tmpl w:val="54FA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D0331"/>
    <w:multiLevelType w:val="multilevel"/>
    <w:tmpl w:val="4E3E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343CA4"/>
    <w:multiLevelType w:val="multilevel"/>
    <w:tmpl w:val="493C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535412"/>
    <w:multiLevelType w:val="multilevel"/>
    <w:tmpl w:val="DE64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D508B"/>
    <w:multiLevelType w:val="multilevel"/>
    <w:tmpl w:val="6DD61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73419F"/>
    <w:multiLevelType w:val="multilevel"/>
    <w:tmpl w:val="633C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9F3412"/>
    <w:multiLevelType w:val="multilevel"/>
    <w:tmpl w:val="A08C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433718">
    <w:abstractNumId w:val="2"/>
  </w:num>
  <w:num w:numId="2" w16cid:durableId="1316880873">
    <w:abstractNumId w:val="4"/>
  </w:num>
  <w:num w:numId="3" w16cid:durableId="234052739">
    <w:abstractNumId w:val="1"/>
  </w:num>
  <w:num w:numId="4" w16cid:durableId="225727503">
    <w:abstractNumId w:val="11"/>
  </w:num>
  <w:num w:numId="5" w16cid:durableId="2057120386">
    <w:abstractNumId w:val="0"/>
  </w:num>
  <w:num w:numId="6" w16cid:durableId="822087238">
    <w:abstractNumId w:val="3"/>
  </w:num>
  <w:num w:numId="7" w16cid:durableId="397360769">
    <w:abstractNumId w:val="8"/>
  </w:num>
  <w:num w:numId="8" w16cid:durableId="1105541289">
    <w:abstractNumId w:val="5"/>
  </w:num>
  <w:num w:numId="9" w16cid:durableId="2026207281">
    <w:abstractNumId w:val="10"/>
  </w:num>
  <w:num w:numId="10" w16cid:durableId="824322248">
    <w:abstractNumId w:val="6"/>
  </w:num>
  <w:num w:numId="11" w16cid:durableId="1032850650">
    <w:abstractNumId w:val="7"/>
  </w:num>
  <w:num w:numId="12" w16cid:durableId="18356837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29"/>
    <w:rsid w:val="00082629"/>
    <w:rsid w:val="003253F1"/>
    <w:rsid w:val="00355F52"/>
    <w:rsid w:val="00400B34"/>
    <w:rsid w:val="004E4477"/>
    <w:rsid w:val="008663BE"/>
    <w:rsid w:val="00AB3589"/>
    <w:rsid w:val="00AE7645"/>
    <w:rsid w:val="00BE3C09"/>
    <w:rsid w:val="00C745A9"/>
    <w:rsid w:val="00C81EC0"/>
    <w:rsid w:val="00CC7F87"/>
    <w:rsid w:val="00DF203F"/>
    <w:rsid w:val="00E618B3"/>
    <w:rsid w:val="00F407E2"/>
    <w:rsid w:val="00F83517"/>
    <w:rsid w:val="00F9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FF5B0"/>
  <w15:chartTrackingRefBased/>
  <w15:docId w15:val="{8B28C259-F451-4761-A0D1-560E52CB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629"/>
    <w:pPr>
      <w:ind w:left="720"/>
      <w:contextualSpacing/>
    </w:pPr>
  </w:style>
  <w:style w:type="table" w:styleId="TableGrid">
    <w:name w:val="Table Grid"/>
    <w:basedOn w:val="TableNormal"/>
    <w:uiPriority w:val="39"/>
    <w:rsid w:val="00CC7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4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2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7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8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61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63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0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5</Pages>
  <Words>934</Words>
  <Characters>5329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SINDHURA RAVI</dc:creator>
  <cp:keywords/>
  <dc:description/>
  <cp:lastModifiedBy>SINDHURA RAVI</cp:lastModifiedBy>
  <cp:revision>1</cp:revision>
  <dcterms:created xsi:type="dcterms:W3CDTF">2024-10-26T21:17:00Z</dcterms:created>
  <dcterms:modified xsi:type="dcterms:W3CDTF">2024-10-27T05:15:00Z</dcterms:modified>
</cp:coreProperties>
</file>