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B23B1" w14:textId="0B9BC2CB" w:rsidR="00E22293" w:rsidRPr="00E22293" w:rsidRDefault="00725352" w:rsidP="00E2229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5303 </w:t>
      </w:r>
      <w:r w:rsidR="00E22293" w:rsidRPr="00E22293">
        <w:rPr>
          <w:sz w:val="28"/>
          <w:szCs w:val="28"/>
        </w:rPr>
        <w:t>ASDS PROJECT 2</w:t>
      </w:r>
    </w:p>
    <w:p w14:paraId="238904B5" w14:textId="77777777" w:rsidR="00E22293" w:rsidRDefault="00E22293" w:rsidP="00E22293"/>
    <w:p w14:paraId="0C167CD0" w14:textId="7FDCE4AC" w:rsidR="00E22293" w:rsidRDefault="00E22293" w:rsidP="00E22293">
      <w:r w:rsidRPr="00E22293">
        <w:t xml:space="preserve">Q1: </w:t>
      </w:r>
      <w:r w:rsidR="00B166D0">
        <w:t>U</w:t>
      </w:r>
      <w:r w:rsidRPr="00E22293">
        <w:t>se sample func</w:t>
      </w:r>
      <w:r w:rsidR="00B166D0">
        <w:t>ti</w:t>
      </w:r>
      <w:r w:rsidRPr="00E22293">
        <w:t>on to generate a random 10x10 matrix A with integers in [-10, 10] and</w:t>
      </w:r>
      <w:r w:rsidRPr="00E22293">
        <w:br/>
        <w:t>compute the determinant of A.</w:t>
      </w:r>
    </w:p>
    <w:p w14:paraId="7008A00E" w14:textId="77777777" w:rsidR="00E22293" w:rsidRDefault="00E22293" w:rsidP="00E22293">
      <w:r w:rsidRPr="00E22293">
        <w:rPr>
          <w:noProof/>
        </w:rPr>
        <w:drawing>
          <wp:inline distT="0" distB="0" distL="0" distR="0" wp14:anchorId="09C96434" wp14:editId="52214624">
            <wp:extent cx="5731510" cy="882650"/>
            <wp:effectExtent l="0" t="0" r="2540" b="0"/>
            <wp:docPr id="525573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736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A0CC" w14:textId="77777777" w:rsidR="00E22293" w:rsidRDefault="00E22293" w:rsidP="00E22293">
      <w:r w:rsidRPr="00E22293">
        <w:rPr>
          <w:noProof/>
        </w:rPr>
        <w:drawing>
          <wp:inline distT="0" distB="0" distL="0" distR="0" wp14:anchorId="7421D0D9" wp14:editId="7D6DE668">
            <wp:extent cx="4318000" cy="1983907"/>
            <wp:effectExtent l="0" t="0" r="6350" b="0"/>
            <wp:docPr id="1754105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056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3813" cy="199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84B7" w14:textId="77777777" w:rsidR="00E22293" w:rsidRDefault="00E22293" w:rsidP="00E22293">
      <w:r w:rsidRPr="00E22293">
        <w:br/>
        <w:t>Q2: Verify whether A is inver</w:t>
      </w:r>
      <w:r>
        <w:t>ti</w:t>
      </w:r>
      <w:r w:rsidRPr="00E22293">
        <w:t>ble. Jus</w:t>
      </w:r>
      <w:r>
        <w:t>ti</w:t>
      </w:r>
      <w:r w:rsidRPr="00E22293">
        <w:t>fy.</w:t>
      </w:r>
    </w:p>
    <w:p w14:paraId="1E9FF427" w14:textId="77777777" w:rsidR="00E22293" w:rsidRDefault="00E22293" w:rsidP="00E22293">
      <w:r w:rsidRPr="00E22293">
        <w:rPr>
          <w:noProof/>
        </w:rPr>
        <w:drawing>
          <wp:inline distT="0" distB="0" distL="0" distR="0" wp14:anchorId="63B0AE5C" wp14:editId="04885243">
            <wp:extent cx="3235049" cy="1168400"/>
            <wp:effectExtent l="0" t="0" r="3810" b="0"/>
            <wp:docPr id="614303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031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9890" cy="117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E3DF" w14:textId="77777777" w:rsidR="00E22293" w:rsidRDefault="00E22293" w:rsidP="00E22293">
      <w:r w:rsidRPr="00E22293">
        <w:rPr>
          <w:noProof/>
        </w:rPr>
        <w:drawing>
          <wp:inline distT="0" distB="0" distL="0" distR="0" wp14:anchorId="2358C3E1" wp14:editId="5D0B59CC">
            <wp:extent cx="3263900" cy="1334149"/>
            <wp:effectExtent l="0" t="0" r="0" b="0"/>
            <wp:docPr id="1865046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461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1452" cy="133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2998" w14:textId="77777777" w:rsidR="00E22293" w:rsidRDefault="00E22293" w:rsidP="00E22293">
      <w:r w:rsidRPr="00E22293">
        <w:br/>
        <w:t>Q3:</w:t>
      </w:r>
      <w:r w:rsidRPr="00E22293">
        <w:br/>
        <w:t>a). If your A is NOT inver</w:t>
      </w:r>
      <w:r>
        <w:t>ti</w:t>
      </w:r>
      <w:r w:rsidRPr="00E22293">
        <w:t>ble., then regenerate A for this ques</w:t>
      </w:r>
      <w:r>
        <w:t>ti</w:t>
      </w:r>
      <w:r w:rsidRPr="00E22293">
        <w:t>on. Otherwise, con</w:t>
      </w:r>
      <w:r>
        <w:t>ti</w:t>
      </w:r>
      <w:r w:rsidRPr="00E22293">
        <w:t>nue to 3b).</w:t>
      </w:r>
      <w:r w:rsidRPr="00E22293">
        <w:br/>
        <w:t>b). Verify the determinant of inverse of A equals to 1 over the determinant of A.</w:t>
      </w:r>
    </w:p>
    <w:p w14:paraId="7C0AAB76" w14:textId="77777777" w:rsidR="00E22293" w:rsidRDefault="00E22293" w:rsidP="00E22293">
      <w:r w:rsidRPr="00E22293">
        <w:rPr>
          <w:noProof/>
        </w:rPr>
        <w:lastRenderedPageBreak/>
        <w:drawing>
          <wp:inline distT="0" distB="0" distL="0" distR="0" wp14:anchorId="71C7F4EF" wp14:editId="49AFD628">
            <wp:extent cx="5303652" cy="1511300"/>
            <wp:effectExtent l="0" t="0" r="0" b="0"/>
            <wp:docPr id="1656967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676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5356" cy="151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DEF5" w14:textId="77777777" w:rsidR="00E22293" w:rsidRDefault="00E22293" w:rsidP="00E22293">
      <w:r w:rsidRPr="00E22293">
        <w:rPr>
          <w:noProof/>
        </w:rPr>
        <w:drawing>
          <wp:inline distT="0" distB="0" distL="0" distR="0" wp14:anchorId="6B6E765D" wp14:editId="3C04917F">
            <wp:extent cx="5099050" cy="809543"/>
            <wp:effectExtent l="0" t="0" r="0" b="0"/>
            <wp:docPr id="363886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868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5583" cy="81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0F2E" w14:textId="77777777" w:rsidR="00E22293" w:rsidRDefault="00E22293" w:rsidP="00E22293">
      <w:r>
        <w:t xml:space="preserve">YES, </w:t>
      </w:r>
      <w:r w:rsidRPr="00E22293">
        <w:t>the determinant of inverse of A equals to 1 over the determinant of A</w:t>
      </w:r>
      <w:r>
        <w:t>.</w:t>
      </w:r>
    </w:p>
    <w:p w14:paraId="1DD1F08F" w14:textId="77777777" w:rsidR="00E22293" w:rsidRDefault="00E22293" w:rsidP="00E22293">
      <w:r w:rsidRPr="00E22293">
        <w:br/>
        <w:t>Q4:</w:t>
      </w:r>
      <w:r w:rsidRPr="00E22293">
        <w:br/>
        <w:t>a). Compute the null space of A.</w:t>
      </w:r>
    </w:p>
    <w:p w14:paraId="66F0BB3F" w14:textId="77777777" w:rsidR="00E22293" w:rsidRDefault="00E22293" w:rsidP="00E22293">
      <w:r w:rsidRPr="00E22293">
        <w:rPr>
          <w:noProof/>
        </w:rPr>
        <w:drawing>
          <wp:inline distT="0" distB="0" distL="0" distR="0" wp14:anchorId="6562B72A" wp14:editId="2C7CE5C0">
            <wp:extent cx="3179339" cy="984250"/>
            <wp:effectExtent l="0" t="0" r="2540" b="6350"/>
            <wp:docPr id="1482657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6577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3717" cy="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7019" w14:textId="77777777" w:rsidR="00E22293" w:rsidRDefault="00E22293" w:rsidP="00E22293">
      <w:r w:rsidRPr="00E22293">
        <w:rPr>
          <w:noProof/>
        </w:rPr>
        <w:drawing>
          <wp:inline distT="0" distB="0" distL="0" distR="0" wp14:anchorId="432140E7" wp14:editId="4CD2C6E1">
            <wp:extent cx="2438400" cy="376397"/>
            <wp:effectExtent l="0" t="0" r="0" b="5080"/>
            <wp:docPr id="1438241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417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9572" cy="37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BFF5" w14:textId="51F8B1AB" w:rsidR="00E22293" w:rsidRDefault="00E22293" w:rsidP="00E22293">
      <w:r w:rsidRPr="00E22293">
        <w:br/>
        <w:t>b). How many solu</w:t>
      </w:r>
      <w:r>
        <w:t>ti</w:t>
      </w:r>
      <w:r w:rsidRPr="00E22293">
        <w:t>ons do you expect Ax=b to have and why? b can be any 10-dimensional real</w:t>
      </w:r>
      <w:r w:rsidRPr="00E22293">
        <w:br/>
        <w:t>vectors.</w:t>
      </w:r>
    </w:p>
    <w:p w14:paraId="2490BE7B" w14:textId="77777777" w:rsidR="00E22293" w:rsidRDefault="00E22293" w:rsidP="00E22293">
      <w:r w:rsidRPr="00E22293">
        <w:rPr>
          <w:noProof/>
        </w:rPr>
        <w:drawing>
          <wp:inline distT="0" distB="0" distL="0" distR="0" wp14:anchorId="1E74FD74" wp14:editId="46892F73">
            <wp:extent cx="5731510" cy="1264285"/>
            <wp:effectExtent l="0" t="0" r="2540" b="0"/>
            <wp:docPr id="848154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545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C6FF" w14:textId="77777777" w:rsidR="00E22293" w:rsidRDefault="00E22293" w:rsidP="00E22293">
      <w:r w:rsidRPr="00E22293">
        <w:rPr>
          <w:noProof/>
        </w:rPr>
        <w:drawing>
          <wp:inline distT="0" distB="0" distL="0" distR="0" wp14:anchorId="5ECD158C" wp14:editId="2A183677">
            <wp:extent cx="5731510" cy="715010"/>
            <wp:effectExtent l="0" t="0" r="2540" b="8890"/>
            <wp:docPr id="700008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0086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7CF7" w14:textId="77777777" w:rsidR="00E22293" w:rsidRDefault="00E22293" w:rsidP="00E22293">
      <w:r w:rsidRPr="00E22293">
        <w:br/>
        <w:t>Q5:</w:t>
      </w:r>
      <w:r w:rsidRPr="00E22293">
        <w:br/>
        <w:t>a). For the null space obtained in 4a) Provide the vector(s) that spans the null space. Define the</w:t>
      </w:r>
      <w:r w:rsidRPr="00E22293">
        <w:br/>
        <w:t>spanning set.</w:t>
      </w:r>
    </w:p>
    <w:p w14:paraId="586B2F46" w14:textId="77777777" w:rsidR="00C22113" w:rsidRDefault="00C22113" w:rsidP="00E22293">
      <w:r w:rsidRPr="00C22113">
        <w:rPr>
          <w:noProof/>
        </w:rPr>
        <w:lastRenderedPageBreak/>
        <w:drawing>
          <wp:inline distT="0" distB="0" distL="0" distR="0" wp14:anchorId="3E4E5B8A" wp14:editId="045AF4D8">
            <wp:extent cx="4762500" cy="699654"/>
            <wp:effectExtent l="0" t="0" r="0" b="5715"/>
            <wp:docPr id="1221222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226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6846" cy="70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632D" w14:textId="77777777" w:rsidR="00C22113" w:rsidRDefault="00E22293" w:rsidP="00E22293">
      <w:r w:rsidRPr="00E22293">
        <w:br/>
        <w:t>b). What is the different between a vector that span a vector space and the spanning set</w:t>
      </w:r>
      <w:r w:rsidR="00C22113">
        <w:t>.</w:t>
      </w:r>
    </w:p>
    <w:p w14:paraId="623B8F98" w14:textId="77777777" w:rsidR="00C22113" w:rsidRDefault="00C22113" w:rsidP="00E22293">
      <w:r w:rsidRPr="00C22113">
        <w:rPr>
          <w:noProof/>
        </w:rPr>
        <w:drawing>
          <wp:inline distT="0" distB="0" distL="0" distR="0" wp14:anchorId="5E8E5EFB" wp14:editId="2496C108">
            <wp:extent cx="6421755" cy="577850"/>
            <wp:effectExtent l="0" t="0" r="0" b="0"/>
            <wp:docPr id="2136475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753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04370" cy="5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3CD0" w14:textId="77777777" w:rsidR="00C22113" w:rsidRDefault="00E22293" w:rsidP="00E22293">
      <w:r w:rsidRPr="00E22293">
        <w:br/>
        <w:t>Q6:</w:t>
      </w:r>
      <w:r w:rsidRPr="00E22293">
        <w:br/>
        <w:t>a). Generate a random 3 x 5 matrix A with integers in [-10, 10] and a solu4on vector b with real</w:t>
      </w:r>
      <w:r w:rsidRPr="00E22293">
        <w:br/>
        <w:t>numbers in [-5, 5].</w:t>
      </w:r>
    </w:p>
    <w:p w14:paraId="6914EEB8" w14:textId="77777777" w:rsidR="00C22113" w:rsidRDefault="00C22113" w:rsidP="00E22293">
      <w:r w:rsidRPr="00C22113">
        <w:rPr>
          <w:noProof/>
        </w:rPr>
        <w:drawing>
          <wp:inline distT="0" distB="0" distL="0" distR="0" wp14:anchorId="1B3DA3FB" wp14:editId="275F2382">
            <wp:extent cx="5302250" cy="931095"/>
            <wp:effectExtent l="0" t="0" r="0" b="2540"/>
            <wp:docPr id="1476570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704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7674" cy="93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B70A" w14:textId="77777777" w:rsidR="00C22113" w:rsidRDefault="00C22113" w:rsidP="00E22293">
      <w:r w:rsidRPr="00C22113">
        <w:rPr>
          <w:noProof/>
        </w:rPr>
        <w:drawing>
          <wp:inline distT="0" distB="0" distL="0" distR="0" wp14:anchorId="3A749763" wp14:editId="4BF63BF4">
            <wp:extent cx="2635250" cy="841037"/>
            <wp:effectExtent l="0" t="0" r="0" b="0"/>
            <wp:docPr id="958653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533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1167" cy="84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1015" w14:textId="77777777" w:rsidR="00C22113" w:rsidRDefault="00C22113" w:rsidP="00E22293">
      <w:r w:rsidRPr="00C22113">
        <w:rPr>
          <w:noProof/>
        </w:rPr>
        <w:drawing>
          <wp:inline distT="0" distB="0" distL="0" distR="0" wp14:anchorId="05087EA5" wp14:editId="6037C5FC">
            <wp:extent cx="3536950" cy="350646"/>
            <wp:effectExtent l="0" t="0" r="6350" b="0"/>
            <wp:docPr id="1563495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954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2337" cy="35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BFC8" w14:textId="77777777" w:rsidR="00C22113" w:rsidRDefault="00E22293" w:rsidP="00E22293">
      <w:r w:rsidRPr="00E22293">
        <w:br/>
        <w:t>b). Obtain the vector space including all the solu</w:t>
      </w:r>
      <w:r w:rsidR="00C22113">
        <w:t>ti</w:t>
      </w:r>
      <w:r w:rsidRPr="00E22293">
        <w:t>ons of the system of equa</w:t>
      </w:r>
      <w:r w:rsidR="00C22113">
        <w:t>ti</w:t>
      </w:r>
      <w:r w:rsidRPr="00E22293">
        <w:t>ons Ax=b.</w:t>
      </w:r>
    </w:p>
    <w:p w14:paraId="716D6475" w14:textId="77777777" w:rsidR="00C22113" w:rsidRDefault="00C22113" w:rsidP="00E22293">
      <w:r w:rsidRPr="00C22113">
        <w:rPr>
          <w:noProof/>
        </w:rPr>
        <w:drawing>
          <wp:inline distT="0" distB="0" distL="0" distR="0" wp14:anchorId="7CD72179" wp14:editId="35FEA496">
            <wp:extent cx="5731510" cy="546100"/>
            <wp:effectExtent l="0" t="0" r="2540" b="6350"/>
            <wp:docPr id="390193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939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08CC" w14:textId="77777777" w:rsidR="00C22113" w:rsidRDefault="00C22113" w:rsidP="00E22293">
      <w:r w:rsidRPr="00C22113">
        <w:rPr>
          <w:noProof/>
        </w:rPr>
        <w:drawing>
          <wp:inline distT="0" distB="0" distL="0" distR="0" wp14:anchorId="467D1239" wp14:editId="65D86783">
            <wp:extent cx="4692650" cy="812609"/>
            <wp:effectExtent l="0" t="0" r="0" b="6985"/>
            <wp:docPr id="41550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047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8250" cy="8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4908" w14:textId="77777777" w:rsidR="00C22113" w:rsidRDefault="00E22293" w:rsidP="00E22293">
      <w:r w:rsidRPr="00E22293">
        <w:br/>
        <w:t>Q7:</w:t>
      </w:r>
      <w:r w:rsidRPr="00E22293">
        <w:br/>
        <w:t>a). Generate a random 4 x 8 matrix, find the rank of A, and the rank of transpose of A. Compare</w:t>
      </w:r>
      <w:r w:rsidRPr="00E22293">
        <w:br/>
        <w:t>these two ranks and show your result.</w:t>
      </w:r>
    </w:p>
    <w:p w14:paraId="0B31D505" w14:textId="77777777" w:rsidR="00C22113" w:rsidRDefault="00C22113" w:rsidP="00E22293">
      <w:r w:rsidRPr="00C22113">
        <w:rPr>
          <w:noProof/>
        </w:rPr>
        <w:lastRenderedPageBreak/>
        <w:drawing>
          <wp:inline distT="0" distB="0" distL="0" distR="0" wp14:anchorId="13211F81" wp14:editId="199599CA">
            <wp:extent cx="5731510" cy="1297305"/>
            <wp:effectExtent l="0" t="0" r="2540" b="0"/>
            <wp:docPr id="1693361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610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CEEB" w14:textId="77777777" w:rsidR="00C22113" w:rsidRDefault="00C22113" w:rsidP="00E22293">
      <w:r w:rsidRPr="00C22113">
        <w:rPr>
          <w:noProof/>
        </w:rPr>
        <w:drawing>
          <wp:inline distT="0" distB="0" distL="0" distR="0" wp14:anchorId="3B95CFB7" wp14:editId="5760F278">
            <wp:extent cx="3810000" cy="988802"/>
            <wp:effectExtent l="0" t="0" r="0" b="1905"/>
            <wp:docPr id="2092762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626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3249" cy="99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D8E5" w14:textId="77777777" w:rsidR="00C22113" w:rsidRDefault="00C22113" w:rsidP="00E22293">
      <w:r w:rsidRPr="00C22113">
        <w:rPr>
          <w:noProof/>
        </w:rPr>
        <w:drawing>
          <wp:inline distT="0" distB="0" distL="0" distR="0" wp14:anchorId="5D566C4F" wp14:editId="26AAA679">
            <wp:extent cx="5010150" cy="1193422"/>
            <wp:effectExtent l="0" t="0" r="0" b="6985"/>
            <wp:docPr id="524243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434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9919" cy="12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7CC3" w14:textId="77777777" w:rsidR="00C22113" w:rsidRDefault="00E22293" w:rsidP="00E22293">
      <w:r w:rsidRPr="00E22293">
        <w:br/>
        <w:t>b). Find the rank of null(A), and compare the rank(A)+null(A) with the number of columns of A.</w:t>
      </w:r>
    </w:p>
    <w:p w14:paraId="3FED30DB" w14:textId="77777777" w:rsidR="00C22113" w:rsidRDefault="00C22113" w:rsidP="00E22293">
      <w:r w:rsidRPr="00C22113">
        <w:rPr>
          <w:noProof/>
        </w:rPr>
        <w:drawing>
          <wp:inline distT="0" distB="0" distL="0" distR="0" wp14:anchorId="4F571A03" wp14:editId="0F98590A">
            <wp:extent cx="6075806" cy="762000"/>
            <wp:effectExtent l="0" t="0" r="1270" b="0"/>
            <wp:docPr id="1047689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890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87418" cy="76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73A0" w14:textId="77777777" w:rsidR="00C22113" w:rsidRDefault="00C22113" w:rsidP="00E22293">
      <w:r w:rsidRPr="00C22113">
        <w:rPr>
          <w:noProof/>
        </w:rPr>
        <w:drawing>
          <wp:inline distT="0" distB="0" distL="0" distR="0" wp14:anchorId="126874FD" wp14:editId="356ED46F">
            <wp:extent cx="4187138" cy="1365250"/>
            <wp:effectExtent l="0" t="0" r="4445" b="6350"/>
            <wp:docPr id="1799940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400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1062" cy="136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96CE" w14:textId="77777777" w:rsidR="00C22113" w:rsidRDefault="00E22293" w:rsidP="00E22293">
      <w:r w:rsidRPr="00E22293">
        <w:br/>
        <w:t>Q8:</w:t>
      </w:r>
      <w:r w:rsidRPr="00E22293">
        <w:br/>
        <w:t>a). Generate two random vectors v and u with the size defined by yourself. Generate a matrix</w:t>
      </w:r>
      <w:r w:rsidRPr="00E22293">
        <w:br/>
        <w:t xml:space="preserve">from these two vectors. (Hint: use v * </w:t>
      </w:r>
      <w:proofErr w:type="spellStart"/>
      <w:r w:rsidRPr="00E22293">
        <w:t>u^T</w:t>
      </w:r>
      <w:proofErr w:type="spellEnd"/>
      <w:r w:rsidRPr="00E22293">
        <w:t>)</w:t>
      </w:r>
    </w:p>
    <w:p w14:paraId="641C27D3" w14:textId="77777777" w:rsidR="00C22113" w:rsidRDefault="00C22113" w:rsidP="00E22293">
      <w:r w:rsidRPr="00C22113">
        <w:rPr>
          <w:noProof/>
        </w:rPr>
        <w:drawing>
          <wp:inline distT="0" distB="0" distL="0" distR="0" wp14:anchorId="51D97DD6" wp14:editId="40001D2A">
            <wp:extent cx="5175250" cy="1246509"/>
            <wp:effectExtent l="0" t="0" r="6350" b="0"/>
            <wp:docPr id="1937565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654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1104" cy="124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BF77" w14:textId="77777777" w:rsidR="00C22113" w:rsidRDefault="00C22113" w:rsidP="00E22293">
      <w:r w:rsidRPr="00C22113">
        <w:rPr>
          <w:noProof/>
        </w:rPr>
        <w:lastRenderedPageBreak/>
        <w:drawing>
          <wp:inline distT="0" distB="0" distL="0" distR="0" wp14:anchorId="2580CE2F" wp14:editId="639F1D02">
            <wp:extent cx="4381500" cy="1971821"/>
            <wp:effectExtent l="0" t="0" r="0" b="9525"/>
            <wp:docPr id="1903264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644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8271" cy="197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D437" w14:textId="77777777" w:rsidR="00C22113" w:rsidRDefault="00E22293" w:rsidP="00E22293">
      <w:r w:rsidRPr="00E22293">
        <w:br/>
        <w:t>b). Find the rank of this matrix. Find the ranks of vector v and u, respec4vely. Compare these</w:t>
      </w:r>
      <w:r w:rsidRPr="00E22293">
        <w:br/>
        <w:t>three ranks with each other and give your conclusion.</w:t>
      </w:r>
    </w:p>
    <w:p w14:paraId="18F6A7B6" w14:textId="77777777" w:rsidR="00C22113" w:rsidRDefault="00C22113" w:rsidP="00E22293">
      <w:r w:rsidRPr="00C22113">
        <w:rPr>
          <w:noProof/>
        </w:rPr>
        <w:drawing>
          <wp:inline distT="0" distB="0" distL="0" distR="0" wp14:anchorId="18A96D77" wp14:editId="1AC2BAE9">
            <wp:extent cx="5731510" cy="742315"/>
            <wp:effectExtent l="0" t="0" r="2540" b="635"/>
            <wp:docPr id="108235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357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F122" w14:textId="77777777" w:rsidR="00C22113" w:rsidRDefault="00C22113" w:rsidP="00E22293">
      <w:r w:rsidRPr="00C22113">
        <w:rPr>
          <w:noProof/>
        </w:rPr>
        <w:drawing>
          <wp:inline distT="0" distB="0" distL="0" distR="0" wp14:anchorId="583BBD00" wp14:editId="4E5CFDF1">
            <wp:extent cx="5035550" cy="1287061"/>
            <wp:effectExtent l="0" t="0" r="0" b="8890"/>
            <wp:docPr id="844680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801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4721" cy="12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6657" w14:textId="77777777" w:rsidR="00C22113" w:rsidRDefault="00E22293" w:rsidP="00E22293">
      <w:r w:rsidRPr="00E22293">
        <w:br/>
        <w:t>Q9:</w:t>
      </w:r>
      <w:r w:rsidRPr="00E22293">
        <w:br/>
        <w:t>a). Generate a square matrix A with real numbers, of a size defined by yourself. Find an</w:t>
      </w:r>
      <w:r w:rsidRPr="00E22293">
        <w:br/>
        <w:t>orthogonal basis of image of A and an orthogonal basis of null of A.</w:t>
      </w:r>
    </w:p>
    <w:p w14:paraId="2D5E3CF1" w14:textId="77777777" w:rsidR="00C22113" w:rsidRDefault="00C22113" w:rsidP="00E22293">
      <w:r w:rsidRPr="00C22113">
        <w:rPr>
          <w:noProof/>
        </w:rPr>
        <w:drawing>
          <wp:inline distT="0" distB="0" distL="0" distR="0" wp14:anchorId="3DF48ABE" wp14:editId="02BB684F">
            <wp:extent cx="5731510" cy="2005330"/>
            <wp:effectExtent l="0" t="0" r="2540" b="0"/>
            <wp:docPr id="6155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6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19F5" w14:textId="77777777" w:rsidR="00C22113" w:rsidRDefault="00C22113" w:rsidP="00E22293">
      <w:r w:rsidRPr="00C22113">
        <w:rPr>
          <w:noProof/>
        </w:rPr>
        <w:lastRenderedPageBreak/>
        <w:drawing>
          <wp:inline distT="0" distB="0" distL="0" distR="0" wp14:anchorId="47BB0AF9" wp14:editId="1F312719">
            <wp:extent cx="3746500" cy="998620"/>
            <wp:effectExtent l="0" t="0" r="6350" b="0"/>
            <wp:docPr id="295604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041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4371" cy="100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EE0D" w14:textId="77777777" w:rsidR="00C22113" w:rsidRDefault="00C22113" w:rsidP="00E22293">
      <w:r w:rsidRPr="00C22113">
        <w:rPr>
          <w:noProof/>
        </w:rPr>
        <w:drawing>
          <wp:inline distT="0" distB="0" distL="0" distR="0" wp14:anchorId="151268FD" wp14:editId="3189496E">
            <wp:extent cx="4076700" cy="1081730"/>
            <wp:effectExtent l="0" t="0" r="0" b="4445"/>
            <wp:docPr id="1654677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771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2756" cy="108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08A4" w14:textId="77777777" w:rsidR="008D30D4" w:rsidRDefault="008D30D4" w:rsidP="00E22293">
      <w:r w:rsidRPr="008D30D4">
        <w:rPr>
          <w:noProof/>
        </w:rPr>
        <w:drawing>
          <wp:inline distT="0" distB="0" distL="0" distR="0" wp14:anchorId="405C5F8A" wp14:editId="500470B2">
            <wp:extent cx="4013200" cy="846475"/>
            <wp:effectExtent l="0" t="0" r="6350" b="0"/>
            <wp:docPr id="838440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401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1330" cy="85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2A94" w14:textId="77777777" w:rsidR="008D30D4" w:rsidRDefault="00E22293" w:rsidP="00E22293">
      <w:r w:rsidRPr="00E22293">
        <w:br/>
        <w:t>b). Find the orthonormal Bases of image of A and null of A, respec</w:t>
      </w:r>
      <w:r w:rsidR="008D30D4">
        <w:t>ti</w:t>
      </w:r>
      <w:r w:rsidRPr="00E22293">
        <w:t>vely.</w:t>
      </w:r>
    </w:p>
    <w:p w14:paraId="1007BBA9" w14:textId="77777777" w:rsidR="008D30D4" w:rsidRDefault="008D30D4" w:rsidP="00E22293">
      <w:r w:rsidRPr="008D30D4">
        <w:rPr>
          <w:noProof/>
        </w:rPr>
        <w:drawing>
          <wp:inline distT="0" distB="0" distL="0" distR="0" wp14:anchorId="40129911" wp14:editId="597606D9">
            <wp:extent cx="5731510" cy="1895475"/>
            <wp:effectExtent l="0" t="0" r="2540" b="9525"/>
            <wp:docPr id="712201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011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6009" w14:textId="77777777" w:rsidR="008D30D4" w:rsidRDefault="008D30D4" w:rsidP="00E22293">
      <w:r w:rsidRPr="008D30D4">
        <w:rPr>
          <w:noProof/>
        </w:rPr>
        <w:drawing>
          <wp:inline distT="0" distB="0" distL="0" distR="0" wp14:anchorId="02F002B1" wp14:editId="6C79AC52">
            <wp:extent cx="4349750" cy="1145508"/>
            <wp:effectExtent l="0" t="0" r="0" b="0"/>
            <wp:docPr id="527490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904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70182" cy="11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FE86" w14:textId="77777777" w:rsidR="008D30D4" w:rsidRDefault="008D30D4" w:rsidP="00E22293">
      <w:r w:rsidRPr="008D30D4">
        <w:rPr>
          <w:noProof/>
        </w:rPr>
        <w:drawing>
          <wp:inline distT="0" distB="0" distL="0" distR="0" wp14:anchorId="4937A77A" wp14:editId="54D4A8E9">
            <wp:extent cx="2292350" cy="531927"/>
            <wp:effectExtent l="0" t="0" r="0" b="1905"/>
            <wp:docPr id="732288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8865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22515" cy="53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584A" w14:textId="77777777" w:rsidR="008D30D4" w:rsidRDefault="00E22293" w:rsidP="00E22293">
      <w:r w:rsidRPr="00E22293">
        <w:br/>
        <w:t>Q10:</w:t>
      </w:r>
      <w:r w:rsidRPr="00E22293">
        <w:br/>
        <w:t>a). Generate a real random square matrix A with the size defined by yourself. Find all the</w:t>
      </w:r>
      <w:r w:rsidRPr="00E22293">
        <w:br/>
        <w:t>eigenvalues and corresponding eigenvectors of A.</w:t>
      </w:r>
    </w:p>
    <w:p w14:paraId="6D845D4D" w14:textId="77777777" w:rsidR="008D30D4" w:rsidRDefault="008D30D4" w:rsidP="00E22293">
      <w:r w:rsidRPr="008D30D4">
        <w:rPr>
          <w:noProof/>
        </w:rPr>
        <w:lastRenderedPageBreak/>
        <w:drawing>
          <wp:inline distT="0" distB="0" distL="0" distR="0" wp14:anchorId="4EF7F1FC" wp14:editId="3CB4F9E2">
            <wp:extent cx="5997779" cy="1416050"/>
            <wp:effectExtent l="0" t="0" r="3175" b="0"/>
            <wp:docPr id="2080939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3987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00165" cy="141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23D4" w14:textId="77777777" w:rsidR="008D30D4" w:rsidRDefault="008D30D4" w:rsidP="00E22293">
      <w:r w:rsidRPr="008D30D4">
        <w:rPr>
          <w:noProof/>
        </w:rPr>
        <w:drawing>
          <wp:inline distT="0" distB="0" distL="0" distR="0" wp14:anchorId="6F98C051" wp14:editId="25116C82">
            <wp:extent cx="4305300" cy="2072993"/>
            <wp:effectExtent l="0" t="0" r="0" b="3810"/>
            <wp:docPr id="596242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420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2196" cy="208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F8AB" w14:textId="295916BD" w:rsidR="00E22293" w:rsidRDefault="00E22293" w:rsidP="00E22293">
      <w:r w:rsidRPr="00E22293">
        <w:br/>
        <w:t>b). Check if the eigenvectors from different eigenvalues are orthogonal to each other. If so,</w:t>
      </w:r>
      <w:r w:rsidRPr="00E22293">
        <w:br/>
        <w:t>please state your conclusion.</w:t>
      </w:r>
    </w:p>
    <w:p w14:paraId="75F59B1A" w14:textId="673A9F89" w:rsidR="008D30D4" w:rsidRDefault="008D30D4" w:rsidP="00E22293">
      <w:r w:rsidRPr="008D30D4">
        <w:rPr>
          <w:noProof/>
        </w:rPr>
        <w:drawing>
          <wp:inline distT="0" distB="0" distL="0" distR="0" wp14:anchorId="4F0735B1" wp14:editId="4D7A004A">
            <wp:extent cx="6271000" cy="863600"/>
            <wp:effectExtent l="0" t="0" r="0" b="0"/>
            <wp:docPr id="1906093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9306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75693" cy="86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146A" w14:textId="6CA2E970" w:rsidR="008D30D4" w:rsidRDefault="008D30D4" w:rsidP="00E22293">
      <w:r w:rsidRPr="008D30D4">
        <w:rPr>
          <w:noProof/>
        </w:rPr>
        <w:drawing>
          <wp:inline distT="0" distB="0" distL="0" distR="0" wp14:anchorId="40E270D0" wp14:editId="1CC86EA5">
            <wp:extent cx="6290177" cy="965200"/>
            <wp:effectExtent l="0" t="0" r="0" b="6350"/>
            <wp:docPr id="30062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292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8115" cy="96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7DAF" w14:textId="77777777" w:rsidR="00B166D0" w:rsidRPr="00E22293" w:rsidRDefault="00B166D0" w:rsidP="00E22293"/>
    <w:p w14:paraId="66BE312E" w14:textId="77777777" w:rsidR="008D30D4" w:rsidRDefault="00E22293" w:rsidP="00E22293">
      <w:r w:rsidRPr="00E22293">
        <w:t>Bonus Ques</w:t>
      </w:r>
      <w:r w:rsidR="008D30D4">
        <w:t>ti</w:t>
      </w:r>
      <w:r w:rsidRPr="00E22293">
        <w:t>on</w:t>
      </w:r>
      <w:r w:rsidR="008D30D4">
        <w:t>s</w:t>
      </w:r>
      <w:r w:rsidRPr="00E22293">
        <w:t>:</w:t>
      </w:r>
      <w:r w:rsidRPr="00E22293">
        <w:br/>
        <w:t>a). Generate a random square, and inver4ble matrix A with the size defined by yourself.</w:t>
      </w:r>
    </w:p>
    <w:p w14:paraId="53827C52" w14:textId="77777777" w:rsidR="008D30D4" w:rsidRDefault="008D30D4" w:rsidP="00E22293">
      <w:r w:rsidRPr="008D30D4">
        <w:rPr>
          <w:noProof/>
        </w:rPr>
        <w:lastRenderedPageBreak/>
        <w:drawing>
          <wp:inline distT="0" distB="0" distL="0" distR="0" wp14:anchorId="2690ACF4" wp14:editId="44E86F8D">
            <wp:extent cx="4826000" cy="1757485"/>
            <wp:effectExtent l="0" t="0" r="0" b="0"/>
            <wp:docPr id="910585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8511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34855" cy="176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B6B6" w14:textId="77777777" w:rsidR="008D30D4" w:rsidRDefault="008D30D4" w:rsidP="00E22293">
      <w:r w:rsidRPr="008D30D4">
        <w:rPr>
          <w:noProof/>
        </w:rPr>
        <w:drawing>
          <wp:inline distT="0" distB="0" distL="0" distR="0" wp14:anchorId="21E19E8E" wp14:editId="63CE3A79">
            <wp:extent cx="4546600" cy="1858736"/>
            <wp:effectExtent l="0" t="0" r="6350" b="8255"/>
            <wp:docPr id="1690776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7624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55754" cy="186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63DB" w14:textId="77777777" w:rsidR="008D30D4" w:rsidRDefault="00E22293" w:rsidP="00E22293">
      <w:r w:rsidRPr="00E22293">
        <w:br/>
        <w:t>b). Design the Gram-Schmit Algorithm in R and find the orthonormal basis of image of A.</w:t>
      </w:r>
    </w:p>
    <w:p w14:paraId="5994016D" w14:textId="77777777" w:rsidR="008D30D4" w:rsidRDefault="008D30D4" w:rsidP="00E22293">
      <w:r w:rsidRPr="008D30D4">
        <w:rPr>
          <w:noProof/>
        </w:rPr>
        <w:drawing>
          <wp:inline distT="0" distB="0" distL="0" distR="0" wp14:anchorId="260E67AA" wp14:editId="2E76F20C">
            <wp:extent cx="5580522" cy="2933700"/>
            <wp:effectExtent l="0" t="0" r="1270" b="0"/>
            <wp:docPr id="947737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3766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81828" cy="293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65EC" w14:textId="77777777" w:rsidR="008D30D4" w:rsidRDefault="008D30D4" w:rsidP="00E22293">
      <w:r w:rsidRPr="008D30D4">
        <w:rPr>
          <w:noProof/>
        </w:rPr>
        <w:drawing>
          <wp:inline distT="0" distB="0" distL="0" distR="0" wp14:anchorId="73ADEF43" wp14:editId="67EFBAD2">
            <wp:extent cx="4533900" cy="1399451"/>
            <wp:effectExtent l="0" t="0" r="0" b="0"/>
            <wp:docPr id="210350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054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55527" cy="140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265FF" w14:textId="77777777" w:rsidR="00B166D0" w:rsidRDefault="00B166D0" w:rsidP="00E22293"/>
    <w:p w14:paraId="3C38608C" w14:textId="77777777" w:rsidR="00B166D0" w:rsidRDefault="00B166D0" w:rsidP="00E22293"/>
    <w:p w14:paraId="0DFC0C54" w14:textId="77777777" w:rsidR="008D30D4" w:rsidRDefault="00E22293" w:rsidP="00E22293">
      <w:r w:rsidRPr="00E22293">
        <w:br/>
        <w:t>c). Generate a real random square matrix A with a size greater than 1000.</w:t>
      </w:r>
    </w:p>
    <w:p w14:paraId="16FD77B5" w14:textId="6C0E0FE4" w:rsidR="008D30D4" w:rsidRDefault="006634E1" w:rsidP="00E22293">
      <w:r w:rsidRPr="006634E1">
        <w:drawing>
          <wp:inline distT="0" distB="0" distL="0" distR="0" wp14:anchorId="7284A047" wp14:editId="27E804B3">
            <wp:extent cx="4489450" cy="523255"/>
            <wp:effectExtent l="0" t="0" r="6350" b="0"/>
            <wp:docPr id="465584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8404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09407" cy="52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02D8" w14:textId="171DD397" w:rsidR="008D30D4" w:rsidRDefault="00780A1E" w:rsidP="00E22293">
      <w:r w:rsidRPr="00780A1E">
        <w:drawing>
          <wp:inline distT="0" distB="0" distL="0" distR="0" wp14:anchorId="6E4B0F8F" wp14:editId="4DF99F6F">
            <wp:extent cx="5731510" cy="2113915"/>
            <wp:effectExtent l="0" t="0" r="2540" b="635"/>
            <wp:docPr id="233947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4733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CC09" w14:textId="588A03DF" w:rsidR="000E71D1" w:rsidRDefault="00337824" w:rsidP="00E22293">
      <w:r w:rsidRPr="00337824">
        <w:drawing>
          <wp:inline distT="0" distB="0" distL="0" distR="0" wp14:anchorId="41C367D7" wp14:editId="4079B312">
            <wp:extent cx="5731510" cy="1958975"/>
            <wp:effectExtent l="0" t="0" r="2540" b="3175"/>
            <wp:docPr id="746643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4354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776B" w14:textId="59DCABA1" w:rsidR="008D30D4" w:rsidRDefault="00E22293" w:rsidP="00E22293">
      <w:r w:rsidRPr="00E22293">
        <w:br/>
        <w:t>d) Try if you can get all the eigenvalues of A and all the eigenvectors of A. How many</w:t>
      </w:r>
      <w:r w:rsidR="008D30D4">
        <w:t xml:space="preserve"> </w:t>
      </w:r>
      <w:r w:rsidRPr="00E22293">
        <w:t>eigenvalues and eigenvectors can you get from R?</w:t>
      </w:r>
    </w:p>
    <w:p w14:paraId="5DD315C7" w14:textId="0918C334" w:rsidR="008D30D4" w:rsidRDefault="000D1D8C" w:rsidP="00E22293">
      <w:r w:rsidRPr="000D1D8C">
        <w:drawing>
          <wp:inline distT="0" distB="0" distL="0" distR="0" wp14:anchorId="1605584B" wp14:editId="16753662">
            <wp:extent cx="5731510" cy="1297305"/>
            <wp:effectExtent l="0" t="0" r="2540" b="0"/>
            <wp:docPr id="560610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1005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4A7A" w14:textId="5916A78B" w:rsidR="008D30D4" w:rsidRDefault="00EA6250" w:rsidP="00E22293">
      <w:r w:rsidRPr="00EA6250">
        <w:drawing>
          <wp:inline distT="0" distB="0" distL="0" distR="0" wp14:anchorId="55265A62" wp14:editId="66193CF6">
            <wp:extent cx="4826000" cy="799878"/>
            <wp:effectExtent l="0" t="0" r="0" b="635"/>
            <wp:docPr id="1271058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5802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38091" cy="80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BDB2" w14:textId="09D49476" w:rsidR="00B166D0" w:rsidRDefault="00195A08" w:rsidP="00E22293">
      <w:r w:rsidRPr="00195A08">
        <w:lastRenderedPageBreak/>
        <w:drawing>
          <wp:inline distT="0" distB="0" distL="0" distR="0" wp14:anchorId="3B501A0E" wp14:editId="290537D2">
            <wp:extent cx="5731510" cy="1885315"/>
            <wp:effectExtent l="0" t="0" r="2540" b="635"/>
            <wp:docPr id="2037868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6815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9F49" w14:textId="03CDFA70" w:rsidR="00FD5442" w:rsidRDefault="00FD5442" w:rsidP="00E22293">
      <w:r w:rsidRPr="00FD5442">
        <w:drawing>
          <wp:inline distT="0" distB="0" distL="0" distR="0" wp14:anchorId="100D5715" wp14:editId="712943E7">
            <wp:extent cx="5731510" cy="1581150"/>
            <wp:effectExtent l="0" t="0" r="2540" b="0"/>
            <wp:docPr id="764365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6589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16DE" w14:textId="470659F0" w:rsidR="00B166D0" w:rsidRDefault="005455D1" w:rsidP="00E22293">
      <w:r w:rsidRPr="005455D1">
        <w:drawing>
          <wp:inline distT="0" distB="0" distL="0" distR="0" wp14:anchorId="59B51458" wp14:editId="53799F90">
            <wp:extent cx="5731510" cy="1931035"/>
            <wp:effectExtent l="0" t="0" r="2540" b="0"/>
            <wp:docPr id="1167275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7566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5BF2" w14:textId="77777777" w:rsidR="00120CDA" w:rsidRDefault="00120CDA" w:rsidP="00E22293">
      <w:r w:rsidRPr="00120CDA">
        <w:drawing>
          <wp:inline distT="0" distB="0" distL="0" distR="0" wp14:anchorId="7A413254" wp14:editId="32725AEA">
            <wp:extent cx="5731510" cy="1913890"/>
            <wp:effectExtent l="0" t="0" r="2540" b="0"/>
            <wp:docPr id="52945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5993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2695" w14:textId="3F4973E1" w:rsidR="00B166D0" w:rsidRDefault="00E22293" w:rsidP="00E22293">
      <w:r w:rsidRPr="00E22293">
        <w:br/>
        <w:t>Challenge Yourself:</w:t>
      </w:r>
      <w:r w:rsidRPr="00E22293">
        <w:br/>
        <w:t>a) For matrix A, defined in Bonus Ques</w:t>
      </w:r>
      <w:r w:rsidR="00B166D0">
        <w:t>ti</w:t>
      </w:r>
      <w:r w:rsidRPr="00E22293">
        <w:t>on a). Find the QR decomposi</w:t>
      </w:r>
      <w:r w:rsidR="00B166D0">
        <w:t>ti</w:t>
      </w:r>
      <w:r w:rsidRPr="00E22293">
        <w:t>on of A. Write down the</w:t>
      </w:r>
      <w:r w:rsidRPr="00E22293">
        <w:br/>
        <w:t>Q and R matrices, respec</w:t>
      </w:r>
      <w:r w:rsidR="00B166D0">
        <w:t>ti</w:t>
      </w:r>
      <w:r w:rsidRPr="00E22293">
        <w:t>vely.</w:t>
      </w:r>
    </w:p>
    <w:p w14:paraId="2EB06A6E" w14:textId="77777777" w:rsidR="00B166D0" w:rsidRDefault="00B166D0" w:rsidP="00E22293">
      <w:r w:rsidRPr="00B166D0">
        <w:rPr>
          <w:noProof/>
        </w:rPr>
        <w:lastRenderedPageBreak/>
        <w:drawing>
          <wp:inline distT="0" distB="0" distL="0" distR="0" wp14:anchorId="2D8059FB" wp14:editId="0E59C6C7">
            <wp:extent cx="2274851" cy="1568450"/>
            <wp:effectExtent l="0" t="0" r="0" b="0"/>
            <wp:docPr id="65836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36628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77907" cy="157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68A0" w14:textId="77777777" w:rsidR="00B166D0" w:rsidRDefault="00B166D0" w:rsidP="00E22293">
      <w:r w:rsidRPr="00B166D0">
        <w:rPr>
          <w:noProof/>
        </w:rPr>
        <w:drawing>
          <wp:inline distT="0" distB="0" distL="0" distR="0" wp14:anchorId="2438C849" wp14:editId="0FB748C7">
            <wp:extent cx="4578350" cy="1200638"/>
            <wp:effectExtent l="0" t="0" r="0" b="0"/>
            <wp:docPr id="1549470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7002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93892" cy="120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CB0B" w14:textId="77777777" w:rsidR="00B166D0" w:rsidRDefault="00B166D0" w:rsidP="00E22293">
      <w:r w:rsidRPr="00B166D0">
        <w:rPr>
          <w:noProof/>
        </w:rPr>
        <w:drawing>
          <wp:inline distT="0" distB="0" distL="0" distR="0" wp14:anchorId="4EFA39B7" wp14:editId="64377A11">
            <wp:extent cx="4406900" cy="1306055"/>
            <wp:effectExtent l="0" t="0" r="0" b="8890"/>
            <wp:docPr id="295445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4594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28868" cy="13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F020" w14:textId="6012252E" w:rsidR="00B166D0" w:rsidRDefault="00E22293" w:rsidP="00E22293">
      <w:r w:rsidRPr="00E22293">
        <w:br/>
        <w:t>b)</w:t>
      </w:r>
      <w:r w:rsidR="00B166D0">
        <w:t xml:space="preserve"> </w:t>
      </w:r>
      <w:r w:rsidRPr="00E22293">
        <w:t>For matrix A, defined in Bonus Ques</w:t>
      </w:r>
      <w:r w:rsidR="00B166D0">
        <w:t>ti</w:t>
      </w:r>
      <w:r w:rsidRPr="00E22293">
        <w:t>on c). can you just get the largest eigenvalue of A and</w:t>
      </w:r>
      <w:r w:rsidRPr="00E22293">
        <w:br/>
        <w:t>its eigenvector.</w:t>
      </w:r>
    </w:p>
    <w:p w14:paraId="5D7E2422" w14:textId="77777777" w:rsidR="00B166D0" w:rsidRDefault="00B166D0" w:rsidP="00E22293">
      <w:r w:rsidRPr="00B166D0">
        <w:rPr>
          <w:noProof/>
        </w:rPr>
        <w:drawing>
          <wp:inline distT="0" distB="0" distL="0" distR="0" wp14:anchorId="36498C4D" wp14:editId="1BBEB00D">
            <wp:extent cx="4755333" cy="1924050"/>
            <wp:effectExtent l="0" t="0" r="7620" b="0"/>
            <wp:docPr id="1822611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1174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59270" cy="192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A168" w14:textId="2BA63B41" w:rsidR="00725352" w:rsidRDefault="00B166D0" w:rsidP="00E22293">
      <w:r w:rsidRPr="00B166D0">
        <w:rPr>
          <w:noProof/>
        </w:rPr>
        <w:lastRenderedPageBreak/>
        <w:drawing>
          <wp:inline distT="0" distB="0" distL="0" distR="0" wp14:anchorId="5B0B1F48" wp14:editId="30ABB678">
            <wp:extent cx="5731510" cy="2385695"/>
            <wp:effectExtent l="0" t="0" r="2540" b="0"/>
            <wp:docPr id="530225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2515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9C4E" w14:textId="4EDFD424" w:rsidR="00E22293" w:rsidRDefault="00E22293" w:rsidP="00E22293">
      <w:r w:rsidRPr="00E22293">
        <w:br/>
        <w:t>c)</w:t>
      </w:r>
      <w:r w:rsidR="00725352">
        <w:t xml:space="preserve"> </w:t>
      </w:r>
      <w:r w:rsidRPr="00E22293">
        <w:t>For matrix A, defined in Bonus Ques4on c). can you just get the smallest eigenvalue of A and</w:t>
      </w:r>
      <w:r w:rsidRPr="00E22293">
        <w:br/>
        <w:t>its eigenvector</w:t>
      </w:r>
    </w:p>
    <w:p w14:paraId="1ED4145D" w14:textId="6FF6D4EC" w:rsidR="00B166D0" w:rsidRDefault="00B166D0" w:rsidP="00E22293">
      <w:r w:rsidRPr="00B166D0">
        <w:rPr>
          <w:noProof/>
        </w:rPr>
        <w:drawing>
          <wp:inline distT="0" distB="0" distL="0" distR="0" wp14:anchorId="6B535127" wp14:editId="19EC0E5D">
            <wp:extent cx="5010150" cy="1876170"/>
            <wp:effectExtent l="0" t="0" r="0" b="0"/>
            <wp:docPr id="14727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368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15799" cy="187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21F3" w14:textId="54F87B3F" w:rsidR="00B166D0" w:rsidRPr="00E22293" w:rsidRDefault="00B166D0" w:rsidP="00E22293">
      <w:r w:rsidRPr="00B166D0">
        <w:rPr>
          <w:noProof/>
        </w:rPr>
        <w:drawing>
          <wp:inline distT="0" distB="0" distL="0" distR="0" wp14:anchorId="5B9CF441" wp14:editId="3DA0358F">
            <wp:extent cx="6281803" cy="2355850"/>
            <wp:effectExtent l="0" t="0" r="5080" b="6350"/>
            <wp:docPr id="911234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3455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92172" cy="235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20FC" w14:textId="77777777" w:rsidR="00E22293" w:rsidRDefault="00E22293"/>
    <w:sectPr w:rsidR="00E222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293"/>
    <w:rsid w:val="000225B6"/>
    <w:rsid w:val="00070D17"/>
    <w:rsid w:val="000D1D8C"/>
    <w:rsid w:val="000E71D1"/>
    <w:rsid w:val="00120CDA"/>
    <w:rsid w:val="00195A08"/>
    <w:rsid w:val="00337824"/>
    <w:rsid w:val="003D42C2"/>
    <w:rsid w:val="005455D1"/>
    <w:rsid w:val="006634E1"/>
    <w:rsid w:val="006B18DB"/>
    <w:rsid w:val="00725352"/>
    <w:rsid w:val="00780A1E"/>
    <w:rsid w:val="008D30D4"/>
    <w:rsid w:val="008F593F"/>
    <w:rsid w:val="00B166D0"/>
    <w:rsid w:val="00C22113"/>
    <w:rsid w:val="00E22293"/>
    <w:rsid w:val="00EA6250"/>
    <w:rsid w:val="00F547B1"/>
    <w:rsid w:val="00FD5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06F1B"/>
  <w15:chartTrackingRefBased/>
  <w15:docId w15:val="{6FE7E6D9-C413-46F9-921F-027454CE5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136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0144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82284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14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539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199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8690750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78161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71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1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076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965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53846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17608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82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045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708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0187562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963459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599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971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12</Pages>
  <Words>439</Words>
  <Characters>2506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SINDHURA RAVI</dc:creator>
  <cp:keywords/>
  <dc:description/>
  <cp:lastModifiedBy>SINDHURA RAVI</cp:lastModifiedBy>
  <cp:revision>15</cp:revision>
  <dcterms:created xsi:type="dcterms:W3CDTF">2024-10-04T05:14:00Z</dcterms:created>
  <dcterms:modified xsi:type="dcterms:W3CDTF">2024-10-04T19:50:00Z</dcterms:modified>
</cp:coreProperties>
</file>