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C354" w14:textId="174A6BE1" w:rsidR="00A56C6F" w:rsidRDefault="00000000">
      <w:pPr>
        <w:pStyle w:val="Heading1"/>
      </w:pPr>
      <w:bookmarkStart w:id="0" w:name="ขอ-3-4-การบาน-test-ui-และ-test-api"/>
      <w:proofErr w:type="spellStart"/>
      <w:r>
        <w:t>การบ้าน</w:t>
      </w:r>
      <w:proofErr w:type="spellEnd"/>
      <w:r>
        <w:t xml:space="preserve">: Test UI </w:t>
      </w:r>
      <w:proofErr w:type="spellStart"/>
      <w:r>
        <w:t>และ</w:t>
      </w:r>
      <w:proofErr w:type="spellEnd"/>
      <w:r>
        <w:t xml:space="preserve"> Test API</w:t>
      </w:r>
    </w:p>
    <w:p w14:paraId="65C22B08" w14:textId="77777777" w:rsidR="00A56C6F" w:rsidRDefault="00000000">
      <w:pPr>
        <w:pStyle w:val="FirstParagraph"/>
      </w:pPr>
      <w:r>
        <w:t>การบ้านสำหรับผู้สมัครที่ผ่านรอบ Workshop ทำสด ส่งภายใน ____ วันหลังได้รับโจทย์</w:t>
      </w:r>
    </w:p>
    <w:p w14:paraId="64F9B09D" w14:textId="77777777" w:rsidR="00A56C6F" w:rsidRDefault="00000000">
      <w:pPr>
        <w:pStyle w:val="Heading2"/>
      </w:pPr>
      <w:bookmarkStart w:id="1" w:name="กตกา"/>
      <w:r>
        <w:t>กติกา</w:t>
      </w:r>
    </w:p>
    <w:p w14:paraId="59F967A7" w14:textId="77777777" w:rsidR="00A56C6F" w:rsidRDefault="00000000">
      <w:pPr>
        <w:pStyle w:val="Compact"/>
        <w:numPr>
          <w:ilvl w:val="0"/>
          <w:numId w:val="2"/>
        </w:numPr>
      </w:pPr>
      <w:r>
        <w:t>ใช้เครื่องมือและภาษาที่ถนัดได้ (Playwright จะได้คะแนนพิเศษ)</w:t>
      </w:r>
    </w:p>
    <w:p w14:paraId="500A4BBB" w14:textId="77777777" w:rsidR="00A56C6F" w:rsidRDefault="00000000">
      <w:pPr>
        <w:pStyle w:val="Compact"/>
        <w:numPr>
          <w:ilvl w:val="0"/>
          <w:numId w:val="2"/>
        </w:numPr>
      </w:pPr>
      <w:r>
        <w:t>ใช้ AI ช่วยได้ แต่จะมีการนัดสัมภาษณ์ให้อธิบายโค้ดที่ส่งมา</w:t>
      </w:r>
    </w:p>
    <w:p w14:paraId="36082B83" w14:textId="77777777" w:rsidR="00A56C6F" w:rsidRDefault="00000000">
      <w:pPr>
        <w:pStyle w:val="Compact"/>
        <w:numPr>
          <w:ilvl w:val="0"/>
          <w:numId w:val="2"/>
        </w:numPr>
      </w:pPr>
      <w:r>
        <w:t>ส่งงานผ่าน Git repository (GitHub/GitLab) ทำงานบน branch แยก แล้ว merge เข้า main</w:t>
      </w:r>
    </w:p>
    <w:p w14:paraId="727A0D9D" w14:textId="77777777" w:rsidR="00A56C6F" w:rsidRDefault="00000000">
      <w:pPr>
        <w:pStyle w:val="Compact"/>
        <w:numPr>
          <w:ilvl w:val="0"/>
          <w:numId w:val="2"/>
        </w:numPr>
      </w:pPr>
      <w:r>
        <w:t>คนอื่นต้อง clone ไปรันได้ตาม README ทันที</w:t>
      </w:r>
    </w:p>
    <w:p w14:paraId="4F6935BF" w14:textId="77777777" w:rsidR="00A56C6F" w:rsidRDefault="00000000">
      <w:pPr>
        <w:pStyle w:val="Heading2"/>
      </w:pPr>
      <w:bookmarkStart w:id="2" w:name="ขอ-3-test-ui-หนาสมครสมาชก-yahoo"/>
      <w:bookmarkEnd w:id="1"/>
      <w:r>
        <w:t>ข้อ 3: Test UI — หน้าสมัครสมาชิก Yahoo</w:t>
      </w:r>
    </w:p>
    <w:p w14:paraId="123FC804" w14:textId="77777777" w:rsidR="00A56C6F" w:rsidRDefault="00000000">
      <w:pPr>
        <w:pStyle w:val="FirstParagraph"/>
      </w:pPr>
      <w:r>
        <w:t xml:space="preserve">เว็บที่ทดสอบ: </w:t>
      </w:r>
      <w:hyperlink r:id="rId7">
        <w:r>
          <w:rPr>
            <w:rStyle w:val="Hyperlink"/>
          </w:rPr>
          <w:t>Yahoo Create Account</w:t>
        </w:r>
      </w:hyperlink>
    </w:p>
    <w:p w14:paraId="33E8FCF2" w14:textId="77777777" w:rsidR="00A56C6F" w:rsidRDefault="00000000">
      <w:pPr>
        <w:pStyle w:val="BodyText"/>
      </w:pPr>
      <w:r>
        <w:rPr>
          <w:b/>
          <w:bCs/>
        </w:rPr>
        <w:t>ข้อตกลงสำคัญ:</w:t>
      </w:r>
      <w:r>
        <w:t xml:space="preserve"> ห้ามสมัครสมาชิกจริงให้สำเร็จ และห้ามพยายามข้าม CAPTCHA หรือการยืนยันเบอร์โทร ทดสอบเฉพาะการตรวจสอบข้อมูล (validation) บนหน้าจอก่อนกดส่งเท่านั้น</w:t>
      </w:r>
    </w:p>
    <w:p w14:paraId="0C3CB24C" w14:textId="77777777" w:rsidR="00A56C6F" w:rsidRDefault="00000000">
      <w:pPr>
        <w:pStyle w:val="BodyText"/>
      </w:pPr>
      <w:r>
        <w:rPr>
          <w:b/>
          <w:bCs/>
        </w:rPr>
        <w:t>Positive (อย่างน้อย)</w:t>
      </w:r>
    </w:p>
    <w:p w14:paraId="0F90D40C" w14:textId="77777777" w:rsidR="00A56C6F" w:rsidRDefault="00000000">
      <w:pPr>
        <w:pStyle w:val="Compact"/>
        <w:numPr>
          <w:ilvl w:val="0"/>
          <w:numId w:val="3"/>
        </w:numPr>
      </w:pPr>
      <w:r>
        <w:t>กรอก First name, Last name, Username, Password และวันเกิดถูกต้องทุกช่อง → ไม่มีข้อความ error</w:t>
      </w:r>
    </w:p>
    <w:p w14:paraId="422379F2" w14:textId="77777777" w:rsidR="00A56C6F" w:rsidRDefault="00000000">
      <w:pPr>
        <w:pStyle w:val="Compact"/>
        <w:numPr>
          <w:ilvl w:val="0"/>
          <w:numId w:val="3"/>
        </w:numPr>
      </w:pPr>
      <w:r>
        <w:t>Password ที่แข็งแรง → ระบบไม่แจ้งเตือน</w:t>
      </w:r>
    </w:p>
    <w:p w14:paraId="660A0B7C" w14:textId="77777777" w:rsidR="00A56C6F" w:rsidRDefault="00000000">
      <w:pPr>
        <w:pStyle w:val="Compact"/>
        <w:numPr>
          <w:ilvl w:val="0"/>
          <w:numId w:val="3"/>
        </w:numPr>
      </w:pPr>
      <w:r>
        <w:t>ลิงก์ Terms และ Privacy เปิดได้</w:t>
      </w:r>
    </w:p>
    <w:p w14:paraId="2A677455" w14:textId="77777777" w:rsidR="00A56C6F" w:rsidRDefault="00000000">
      <w:pPr>
        <w:pStyle w:val="FirstParagraph"/>
      </w:pPr>
      <w:r>
        <w:rPr>
          <w:b/>
          <w:bCs/>
        </w:rPr>
        <w:t>Negative (อย่างน้อย)</w:t>
      </w:r>
    </w:p>
    <w:p w14:paraId="5DE6A403" w14:textId="77777777" w:rsidR="00A56C6F" w:rsidRDefault="00000000">
      <w:pPr>
        <w:pStyle w:val="Compact"/>
        <w:numPr>
          <w:ilvl w:val="0"/>
          <w:numId w:val="4"/>
        </w:numPr>
      </w:pPr>
      <w:r>
        <w:t>กดถัดไปโดยไม่กรอกอะไร → ช่องบังคับแสดง error</w:t>
      </w:r>
    </w:p>
    <w:p w14:paraId="742EFDB3" w14:textId="77777777" w:rsidR="00A56C6F" w:rsidRDefault="00000000">
      <w:pPr>
        <w:pStyle w:val="Compact"/>
        <w:numPr>
          <w:ilvl w:val="0"/>
          <w:numId w:val="4"/>
        </w:numPr>
      </w:pPr>
      <w:r>
        <w:t>Username ที่มีคนใช้แล้ว → แจ้งว่าไม่ว่าง</w:t>
      </w:r>
    </w:p>
    <w:p w14:paraId="49C7AA79" w14:textId="77777777" w:rsidR="00A56C6F" w:rsidRDefault="00000000">
      <w:pPr>
        <w:pStyle w:val="Compact"/>
        <w:numPr>
          <w:ilvl w:val="0"/>
          <w:numId w:val="4"/>
        </w:numPr>
      </w:pPr>
      <w:r>
        <w:t>Username มีอักขระที่ไม่อนุญาต หรือสั้น/ยาวเกิน</w:t>
      </w:r>
    </w:p>
    <w:p w14:paraId="0BE3B3E9" w14:textId="77777777" w:rsidR="00A56C6F" w:rsidRDefault="00000000">
      <w:pPr>
        <w:pStyle w:val="Compact"/>
        <w:numPr>
          <w:ilvl w:val="0"/>
          <w:numId w:val="4"/>
        </w:numPr>
      </w:pPr>
      <w:r>
        <w:t>Password สั้น หรือเหมือนชื่อ/username</w:t>
      </w:r>
    </w:p>
    <w:p w14:paraId="39799DDA" w14:textId="77777777" w:rsidR="00A56C6F" w:rsidRDefault="00000000">
      <w:pPr>
        <w:pStyle w:val="Compact"/>
        <w:numPr>
          <w:ilvl w:val="0"/>
          <w:numId w:val="4"/>
        </w:numPr>
      </w:pPr>
      <w:r>
        <w:t>วันเกิดไม่ถูกต้อง (เช่น 31 ก.พ., ปีในอนาคต, อายุต่ำกว่าเกณฑ์)</w:t>
      </w:r>
    </w:p>
    <w:p w14:paraId="09A9947B" w14:textId="77777777" w:rsidR="00A56C6F" w:rsidRDefault="00000000">
      <w:pPr>
        <w:pStyle w:val="Compact"/>
        <w:numPr>
          <w:ilvl w:val="0"/>
          <w:numId w:val="4"/>
        </w:numPr>
      </w:pPr>
      <w:r>
        <w:t>ชื่อเป็นตัวเลขหรืออักขระพิเศษ</w:t>
      </w:r>
    </w:p>
    <w:p w14:paraId="49B1F5D2" w14:textId="77777777" w:rsidR="00A56C6F" w:rsidRDefault="00000000">
      <w:pPr>
        <w:pStyle w:val="FirstParagraph"/>
      </w:pPr>
      <w:r>
        <w:t>ข้อกำหนด</w:t>
      </w:r>
    </w:p>
    <w:p w14:paraId="4B304989" w14:textId="77777777" w:rsidR="00A56C6F" w:rsidRDefault="00000000">
      <w:pPr>
        <w:pStyle w:val="Compact"/>
        <w:numPr>
          <w:ilvl w:val="0"/>
          <w:numId w:val="5"/>
        </w:numPr>
      </w:pPr>
      <w:r>
        <w:t>ใช้ Page Object Model</w:t>
      </w:r>
    </w:p>
    <w:p w14:paraId="1681FB37" w14:textId="77777777" w:rsidR="00A56C6F" w:rsidRDefault="00000000">
      <w:pPr>
        <w:pStyle w:val="Compact"/>
        <w:numPr>
          <w:ilvl w:val="0"/>
          <w:numId w:val="5"/>
        </w:numPr>
      </w:pPr>
      <w:r>
        <w:t>ชุด Negative ทำเป็น data-driven</w:t>
      </w:r>
    </w:p>
    <w:p w14:paraId="138F3CC8" w14:textId="77777777" w:rsidR="00A56C6F" w:rsidRDefault="00000000">
      <w:pPr>
        <w:pStyle w:val="Compact"/>
        <w:numPr>
          <w:ilvl w:val="0"/>
          <w:numId w:val="5"/>
        </w:numPr>
      </w:pPr>
      <w:r>
        <w:t>ห้ามใช้ hard wait (sleep / waitForTimeout)</w:t>
      </w:r>
    </w:p>
    <w:p w14:paraId="791B894A" w14:textId="77777777" w:rsidR="00A56C6F" w:rsidRDefault="00000000">
      <w:pPr>
        <w:pStyle w:val="Compact"/>
        <w:numPr>
          <w:ilvl w:val="0"/>
          <w:numId w:val="5"/>
        </w:numPr>
      </w:pPr>
      <w:r>
        <w:t>Assertion ต้องตรวจข้อความ error ที่ช่องที่ถูกต้อง</w:t>
      </w:r>
    </w:p>
    <w:p w14:paraId="306EC469" w14:textId="77777777" w:rsidR="00A56C6F" w:rsidRDefault="00000000">
      <w:pPr>
        <w:pStyle w:val="Compact"/>
        <w:numPr>
          <w:ilvl w:val="0"/>
          <w:numId w:val="5"/>
        </w:numPr>
      </w:pPr>
      <w:r>
        <w:t>อธิบายใน README ว่าส่วนไหนไม่ควร automate บน production และควรแก้อย่างไร</w:t>
      </w:r>
    </w:p>
    <w:p w14:paraId="2471B29C" w14:textId="77777777" w:rsidR="00A56C6F" w:rsidRDefault="00000000">
      <w:pPr>
        <w:pStyle w:val="Heading2"/>
      </w:pPr>
      <w:bookmarkStart w:id="3" w:name="ขอ-4-test-api-fakerestapi"/>
      <w:bookmarkEnd w:id="2"/>
      <w:r>
        <w:t>ข้อ 4: Test API — FakeRESTApi</w:t>
      </w:r>
    </w:p>
    <w:p w14:paraId="38DDC292" w14:textId="77777777" w:rsidR="00A56C6F" w:rsidRDefault="00000000">
      <w:pPr>
        <w:pStyle w:val="FirstParagraph"/>
      </w:pPr>
      <w:r>
        <w:t xml:space="preserve">API ที่ทดสอบ: </w:t>
      </w:r>
      <w:hyperlink r:id="rId8">
        <w:r>
          <w:rPr>
            <w:rStyle w:val="Hyperlink"/>
          </w:rPr>
          <w:t>FakeRESTApi (Swagger)</w:t>
        </w:r>
      </w:hyperlink>
      <w:r>
        <w:t xml:space="preserve"> ใช้ resource </w:t>
      </w:r>
      <w:r>
        <w:rPr>
          <w:b/>
          <w:bCs/>
        </w:rPr>
        <w:t>Books</w:t>
      </w:r>
      <w:r>
        <w:t xml:space="preserve"> เป็นหลัก</w:t>
      </w:r>
    </w:p>
    <w:p w14:paraId="2E7E21D9" w14:textId="77777777" w:rsidR="00A56C6F" w:rsidRDefault="00000000">
      <w:pPr>
        <w:pStyle w:val="BodyText"/>
      </w:pPr>
      <w:r>
        <w:rPr>
          <w:b/>
          <w:bCs/>
        </w:rPr>
        <w:lastRenderedPageBreak/>
        <w:t>Positive (อย่างน้อย)</w:t>
      </w:r>
    </w:p>
    <w:p w14:paraId="37E54E42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/api/v1/Books</w:t>
      </w:r>
      <w:r>
        <w:t xml:space="preserve"> → 200 ได้ array และทุกรายการมี field ครบ</w:t>
      </w:r>
    </w:p>
    <w:p w14:paraId="72F81E4E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/api/v1/Books/1</w:t>
      </w:r>
      <w:r>
        <w:t xml:space="preserve"> → 200 และ </w:t>
      </w:r>
      <w:r>
        <w:rPr>
          <w:rStyle w:val="VerbatimChar"/>
        </w:rPr>
        <w:t>id</w:t>
      </w:r>
      <w:r>
        <w:t xml:space="preserve"> = 1</w:t>
      </w:r>
    </w:p>
    <w:p w14:paraId="33AF787E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/api/v1/Books</w:t>
      </w:r>
      <w:r>
        <w:t xml:space="preserve"> → 200 และข้อมูลที่ตอบกลับตรงกับที่ส่ง</w:t>
      </w:r>
    </w:p>
    <w:p w14:paraId="6DAE51D0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PUT /api/v1/Books/1</w:t>
      </w:r>
      <w:r>
        <w:t xml:space="preserve"> → 200 และข้อมูลอัปเดตตามที่ส่ง</w:t>
      </w:r>
    </w:p>
    <w:p w14:paraId="538582CF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DELETE /api/v1/Books/1</w:t>
      </w:r>
      <w:r>
        <w:t xml:space="preserve"> → 200</w:t>
      </w:r>
    </w:p>
    <w:p w14:paraId="43F82EEB" w14:textId="77777777" w:rsidR="00A56C6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/api/v1/Authors/authors/books/{idBook}</w:t>
      </w:r>
      <w:r>
        <w:t xml:space="preserve"> → ได้ผู้แต่งของหนังสือเล่มนั้น</w:t>
      </w:r>
    </w:p>
    <w:p w14:paraId="232CC08B" w14:textId="77777777" w:rsidR="00A56C6F" w:rsidRDefault="00000000">
      <w:pPr>
        <w:pStyle w:val="FirstParagraph"/>
      </w:pPr>
      <w:r>
        <w:rPr>
          <w:b/>
          <w:bCs/>
        </w:rPr>
        <w:t>Negative (อย่างน้อย)</w:t>
      </w:r>
    </w:p>
    <w:p w14:paraId="06E35FCE" w14:textId="77777777" w:rsidR="00A56C6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GET /api/v1/Books/99999</w:t>
      </w:r>
      <w:r>
        <w:t xml:space="preserve"> (id ที่ไม่มี)</w:t>
      </w:r>
    </w:p>
    <w:p w14:paraId="5BDF0400" w14:textId="77777777" w:rsidR="00A56C6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GET /api/v1/Books/abc</w:t>
      </w:r>
      <w:r>
        <w:t xml:space="preserve"> (id ผิดชนิด)</w:t>
      </w:r>
    </w:p>
    <w:p w14:paraId="15A96D9D" w14:textId="77777777" w:rsidR="00A56C6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POST</w:t>
      </w:r>
      <w:r>
        <w:t xml:space="preserve"> ด้วย body ว่าง หรือ JSON ผิดรูปแบบ</w:t>
      </w:r>
    </w:p>
    <w:p w14:paraId="1FDECBF2" w14:textId="77777777" w:rsidR="00A56C6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POST</w:t>
      </w:r>
      <w:r>
        <w:t xml:space="preserve"> ที่ใส่ชนิดข้อมูลผิด (เช่น </w:t>
      </w:r>
      <w:r>
        <w:rPr>
          <w:rStyle w:val="VerbatimChar"/>
        </w:rPr>
        <w:t>pageCount: "abc"</w:t>
      </w:r>
      <w:r>
        <w:t>)</w:t>
      </w:r>
    </w:p>
    <w:p w14:paraId="4142C753" w14:textId="77777777" w:rsidR="00A56C6F" w:rsidRDefault="00000000">
      <w:pPr>
        <w:pStyle w:val="Compact"/>
        <w:numPr>
          <w:ilvl w:val="0"/>
          <w:numId w:val="7"/>
        </w:numPr>
      </w:pPr>
      <w:r>
        <w:t>ส่ง HTTP method ที่ endpoint ไม่รองรับ</w:t>
      </w:r>
    </w:p>
    <w:p w14:paraId="39E58EC6" w14:textId="77777777" w:rsidR="00A56C6F" w:rsidRDefault="00000000">
      <w:pPr>
        <w:pStyle w:val="FirstParagraph"/>
      </w:pPr>
      <w:r>
        <w:t>สำหรับ Negative ให้ผู้สมัครกำหนด expected status code เองตามหลัก REST และบันทึกใน README ว่าผลจริงตรงหรือไม่ ถ้าไม่ตรงคิดว่าเป็นบั๊กหรือไม่</w:t>
      </w:r>
    </w:p>
    <w:p w14:paraId="36A310AE" w14:textId="77777777" w:rsidR="00A56C6F" w:rsidRDefault="00000000">
      <w:pPr>
        <w:pStyle w:val="BodyText"/>
      </w:pPr>
      <w:r>
        <w:t>ข้อกำหนด</w:t>
      </w:r>
    </w:p>
    <w:p w14:paraId="28C3B961" w14:textId="77777777" w:rsidR="00A56C6F" w:rsidRDefault="00000000">
      <w:pPr>
        <w:pStyle w:val="Compact"/>
        <w:numPr>
          <w:ilvl w:val="0"/>
          <w:numId w:val="8"/>
        </w:numPr>
      </w:pPr>
      <w:r>
        <w:t>ตรวจทั้ง status code, response body และ schema</w:t>
      </w:r>
    </w:p>
    <w:p w14:paraId="77AB93BA" w14:textId="77777777" w:rsidR="00A56C6F" w:rsidRDefault="00000000">
      <w:pPr>
        <w:pStyle w:val="Compact"/>
        <w:numPr>
          <w:ilvl w:val="0"/>
          <w:numId w:val="8"/>
        </w:numPr>
      </w:pPr>
      <w:r>
        <w:t>เก็บ base URL ไว้ใน config/environment ไม่ hardcode ทุก test</w:t>
      </w:r>
    </w:p>
    <w:p w14:paraId="0C4F5071" w14:textId="77777777" w:rsidR="00A56C6F" w:rsidRDefault="00000000">
      <w:pPr>
        <w:pStyle w:val="Compact"/>
        <w:numPr>
          <w:ilvl w:val="0"/>
          <w:numId w:val="8"/>
        </w:numPr>
      </w:pPr>
      <w:r>
        <w:t>ใช้เครื่องมือได้ตามถนัด เช่น Playwright request, Postman + Newman, RestAssured, pytest + requests</w:t>
      </w:r>
    </w:p>
    <w:p w14:paraId="59CDBAEB" w14:textId="77777777" w:rsidR="00A56C6F" w:rsidRDefault="00000000">
      <w:pPr>
        <w:pStyle w:val="Compact"/>
        <w:numPr>
          <w:ilvl w:val="0"/>
          <w:numId w:val="8"/>
        </w:numPr>
      </w:pPr>
      <w:r>
        <w:t>ถ้าสังเกตพบพฤติกรรมที่น่าสงสัยของ API ให้บันทึกไว้ใน README ด้วย</w:t>
      </w:r>
    </w:p>
    <w:p w14:paraId="4488A83B" w14:textId="77777777" w:rsidR="00A56C6F" w:rsidRDefault="00000000">
      <w:pPr>
        <w:pStyle w:val="Heading2"/>
      </w:pPr>
      <w:bookmarkStart w:id="4" w:name="สงทตองสง"/>
      <w:bookmarkEnd w:id="3"/>
      <w:r>
        <w:t>สิ่งที่ต้องส่ง</w:t>
      </w:r>
    </w:p>
    <w:p w14:paraId="49AAB7A0" w14:textId="77777777" w:rsidR="00A56C6F" w:rsidRDefault="00000000">
      <w:pPr>
        <w:pStyle w:val="Compact"/>
        <w:numPr>
          <w:ilvl w:val="0"/>
          <w:numId w:val="9"/>
        </w:numPr>
      </w:pPr>
      <w:r>
        <w:t>☐ ลิงก์ Git repository ที่มีประวัติ commit และ branch</w:t>
      </w:r>
    </w:p>
    <w:p w14:paraId="355346F3" w14:textId="77777777" w:rsidR="00A56C6F" w:rsidRDefault="00000000">
      <w:pPr>
        <w:pStyle w:val="Compact"/>
        <w:numPr>
          <w:ilvl w:val="0"/>
          <w:numId w:val="9"/>
        </w:numPr>
      </w:pPr>
      <w:r>
        <w:t>☐ README: วิธีติดตั้ง วิธีรัน เครื่องมือที่ใช้ และส่วนที่ใช้ AI ช่วย</w:t>
      </w:r>
    </w:p>
    <w:p w14:paraId="56D5993D" w14:textId="77777777" w:rsidR="00A56C6F" w:rsidRDefault="00000000">
      <w:pPr>
        <w:pStyle w:val="Compact"/>
        <w:numPr>
          <w:ilvl w:val="0"/>
          <w:numId w:val="9"/>
        </w:numPr>
      </w:pPr>
      <w:r>
        <w:t>☐ Test report (HTML) ของทั้งข้อ 3 และข้อ 4</w:t>
      </w:r>
    </w:p>
    <w:p w14:paraId="5B64A581" w14:textId="77777777" w:rsidR="00A56C6F" w:rsidRDefault="00000000">
      <w:pPr>
        <w:pStyle w:val="Compact"/>
        <w:numPr>
          <w:ilvl w:val="0"/>
          <w:numId w:val="9"/>
        </w:numPr>
      </w:pPr>
      <w:r>
        <w:t>☐ สรุปบั๊กหรือข้อสังเกตที่พบ (ถ้ามี)</w:t>
      </w:r>
    </w:p>
    <w:p w14:paraId="3F2E38BB" w14:textId="77777777" w:rsidR="00A56C6F" w:rsidRDefault="00000000">
      <w:pPr>
        <w:pStyle w:val="Compact"/>
        <w:numPr>
          <w:ilvl w:val="0"/>
          <w:numId w:val="9"/>
        </w:numPr>
      </w:pPr>
      <w:r>
        <w:t>☐ (ไม่บังคับ) ไฟล์ CI เช่น GitHub Actions ที่รัน test ได้อัตโนมัติ</w:t>
      </w:r>
      <w:bookmarkEnd w:id="0"/>
      <w:bookmarkEnd w:id="4"/>
    </w:p>
    <w:sectPr w:rsidR="00A56C6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FBA2B" w14:textId="77777777" w:rsidR="00EB62AD" w:rsidRDefault="00EB62AD">
      <w:pPr>
        <w:spacing w:after="0"/>
      </w:pPr>
      <w:r>
        <w:separator/>
      </w:r>
    </w:p>
  </w:endnote>
  <w:endnote w:type="continuationSeparator" w:id="0">
    <w:p w14:paraId="0F640BD0" w14:textId="77777777" w:rsidR="00EB62AD" w:rsidRDefault="00EB6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C383" w14:textId="77777777" w:rsidR="00EB62AD" w:rsidRDefault="00EB62AD">
      <w:r>
        <w:separator/>
      </w:r>
    </w:p>
  </w:footnote>
  <w:footnote w:type="continuationSeparator" w:id="0">
    <w:p w14:paraId="73ACE1C6" w14:textId="77777777" w:rsidR="00EB62AD" w:rsidRDefault="00EB6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6071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D084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E4E7B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22593323">
    <w:abstractNumId w:val="0"/>
  </w:num>
  <w:num w:numId="2" w16cid:durableId="937907196">
    <w:abstractNumId w:val="1"/>
  </w:num>
  <w:num w:numId="3" w16cid:durableId="1559515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1856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2374954">
    <w:abstractNumId w:val="1"/>
  </w:num>
  <w:num w:numId="6" w16cid:durableId="98070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4432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3532668">
    <w:abstractNumId w:val="1"/>
  </w:num>
  <w:num w:numId="9" w16cid:durableId="180665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C6F"/>
    <w:rsid w:val="00A56C6F"/>
    <w:rsid w:val="00D732B9"/>
    <w:rsid w:val="00E06CC8"/>
    <w:rsid w:val="00EB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01DA"/>
  <w15:docId w15:val="{556F96CD-0D3E-433D-B1E1-8E4B1C38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H Sarabun New" w:eastAsia="TH Sarabun New" w:hAnsi="TH Sarabun New" w:cs="TH Sarabun New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TH Sarabun New" w:eastAsia="TH Sarabun New" w:hAnsi="TH Sarabun New" w:cs="TH Sarabun New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H Sarabun New" w:eastAsia="TH Sarabun New" w:hAnsi="TH Sarabun New" w:cs="TH Sarabun New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H Sarabun New" w:eastAsia="TH Sarabun New" w:hAnsi="TH Sarabun New" w:cs="TH Sarabun New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TH Sarabun New" w:eastAsia="TH Sarabun New" w:hAnsi="TH Sarabun New" w:cs="TH Sarabun New"/>
      <w:sz w:val="20"/>
      <w:szCs w:val="20"/>
      <w:lang w:bidi="th-T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H Sarabun New" w:eastAsia="TH Sarabun New" w:hAnsi="TH Sarabun New" w:cs="TH Sarabun New"/>
    </w:rPr>
  </w:style>
  <w:style w:type="character" w:customStyle="1" w:styleId="VerbatimChar">
    <w:name w:val="Verbatim Char"/>
    <w:basedOn w:val="CaptionChar"/>
    <w:link w:val="SourceCode"/>
    <w:rPr>
      <w:rFonts w:ascii="TH Sarabun New" w:eastAsia="TH Sarabun New" w:hAnsi="TH Sarabun New" w:cs="TH Sarabun New"/>
      <w:sz w:val="22"/>
    </w:rPr>
  </w:style>
  <w:style w:type="character" w:customStyle="1" w:styleId="SectionNumber">
    <w:name w:val="Section Number"/>
    <w:basedOn w:val="CaptionChar"/>
    <w:rPr>
      <w:rFonts w:ascii="TH Sarabun New" w:eastAsia="TH Sarabun New" w:hAnsi="TH Sarabun New" w:cs="TH Sarabun New"/>
    </w:rPr>
  </w:style>
  <w:style w:type="character" w:styleId="FootnoteReference">
    <w:name w:val="footnote reference"/>
    <w:basedOn w:val="CaptionChar"/>
    <w:rPr>
      <w:rFonts w:ascii="TH Sarabun New" w:eastAsia="TH Sarabun New" w:hAnsi="TH Sarabun New" w:cs="TH Sarabun New"/>
      <w:vertAlign w:val="superscript"/>
    </w:rPr>
  </w:style>
  <w:style w:type="character" w:styleId="Hyperlink">
    <w:name w:val="Hyperlink"/>
    <w:basedOn w:val="CaptionChar"/>
    <w:rPr>
      <w:rFonts w:ascii="TH Sarabun New" w:eastAsia="TH Sarabun New" w:hAnsi="TH Sarabun New" w:cs="TH Sarabun New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TH Sarabun New" w:eastAsia="TH Sarabun New" w:hAnsi="TH Sarabun New" w:cs="TH Sarabun New"/>
      <w:sz w:val="22"/>
    </w:rPr>
  </w:style>
  <w:style w:type="character" w:customStyle="1" w:styleId="PreprocessorTok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TH Sarabun New" w:eastAsia="TH Sarabun New" w:hAnsi="TH Sarabun New" w:cs="TH Sarabun New"/>
      <w:sz w:val="22"/>
    </w:rPr>
  </w:style>
  <w:style w:type="character" w:customStyle="1" w:styleId="InformationTok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TH Sarabun New" w:eastAsia="TH Sarabun New" w:hAnsi="TH Sarabun New" w:cs="TH Sarabun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kerestapi.azurewebsites.net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yahoo.com/account/create?intl=us&amp;.lang=en-US&amp;src=frontpage&amp;done=https%3A%2F%2Fwww.yahoo.com%2F&amp;specId=yidregsimplifi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Songwut Thongsamut</cp:lastModifiedBy>
  <cp:revision>2</cp:revision>
  <dcterms:created xsi:type="dcterms:W3CDTF">2026-10-21T02:37:00Z</dcterms:created>
  <dcterms:modified xsi:type="dcterms:W3CDTF">2026-10-21T02:54:00Z</dcterms:modified>
</cp:coreProperties>
</file>