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0A5D" w14:textId="7DC2AB6C" w:rsidR="00577161" w:rsidRDefault="00431264">
      <w:r>
        <w:tab/>
      </w:r>
      <w:r>
        <w:tab/>
      </w:r>
      <w:r>
        <w:tab/>
        <w:t xml:space="preserve">                    </w:t>
      </w:r>
      <w:r w:rsidRPr="00431264">
        <w:rPr>
          <w:color w:val="000000" w:themeColor="text1"/>
          <w:sz w:val="44"/>
          <w:szCs w:val="44"/>
        </w:rPr>
        <w:t xml:space="preserve">IP </w:t>
      </w:r>
      <w:r>
        <w:rPr>
          <w:color w:val="000000" w:themeColor="text1"/>
          <w:sz w:val="44"/>
          <w:szCs w:val="44"/>
        </w:rPr>
        <w:t xml:space="preserve">Address </w:t>
      </w:r>
      <w:r w:rsidRPr="00431264">
        <w:rPr>
          <w:color w:val="000000" w:themeColor="text1"/>
          <w:sz w:val="44"/>
          <w:szCs w:val="44"/>
        </w:rPr>
        <w:t>Table</w:t>
      </w:r>
    </w:p>
    <w:p w14:paraId="40B1CF3E" w14:textId="00685857" w:rsidR="00431264" w:rsidRDefault="00431264"/>
    <w:p w14:paraId="3E11BAC7" w14:textId="77777777" w:rsidR="00431264" w:rsidRDefault="00431264"/>
    <w:tbl>
      <w:tblPr>
        <w:tblStyle w:val="TableGrid"/>
        <w:tblW w:w="10128" w:type="dxa"/>
        <w:tblInd w:w="-252" w:type="dxa"/>
        <w:tblLook w:val="04A0" w:firstRow="1" w:lastRow="0" w:firstColumn="1" w:lastColumn="0" w:noHBand="0" w:noVBand="1"/>
      </w:tblPr>
      <w:tblGrid>
        <w:gridCol w:w="2463"/>
        <w:gridCol w:w="1703"/>
        <w:gridCol w:w="1794"/>
        <w:gridCol w:w="2500"/>
        <w:gridCol w:w="1668"/>
      </w:tblGrid>
      <w:tr w:rsidR="009A2F5C" w14:paraId="280DBBD8" w14:textId="77777777" w:rsidTr="00182E02">
        <w:trPr>
          <w:trHeight w:val="773"/>
        </w:trPr>
        <w:tc>
          <w:tcPr>
            <w:tcW w:w="2463" w:type="dxa"/>
          </w:tcPr>
          <w:p w14:paraId="24673EA9" w14:textId="77777777" w:rsidR="00B87825" w:rsidRDefault="00B87825" w:rsidP="00577161">
            <w:pPr>
              <w:jc w:val="center"/>
            </w:pPr>
          </w:p>
          <w:p w14:paraId="03461505" w14:textId="6080E51E" w:rsidR="00B87825" w:rsidRDefault="00B87825" w:rsidP="00577161">
            <w:pPr>
              <w:jc w:val="center"/>
            </w:pPr>
            <w:r>
              <w:t>DEVICE</w:t>
            </w:r>
          </w:p>
        </w:tc>
        <w:tc>
          <w:tcPr>
            <w:tcW w:w="1703" w:type="dxa"/>
          </w:tcPr>
          <w:p w14:paraId="2D7E6FC3" w14:textId="4BE2A7EF" w:rsidR="00B87825" w:rsidRDefault="00B87825" w:rsidP="00577161">
            <w:pPr>
              <w:jc w:val="center"/>
            </w:pPr>
          </w:p>
          <w:p w14:paraId="32A10E4D" w14:textId="16E3D1F3" w:rsidR="00B87825" w:rsidRDefault="00B87825" w:rsidP="00577161">
            <w:pPr>
              <w:jc w:val="center"/>
            </w:pPr>
            <w:r>
              <w:t>INTERFACE</w:t>
            </w:r>
          </w:p>
        </w:tc>
        <w:tc>
          <w:tcPr>
            <w:tcW w:w="1794" w:type="dxa"/>
            <w:vAlign w:val="center"/>
          </w:tcPr>
          <w:p w14:paraId="065BC88F" w14:textId="30AADD6C" w:rsidR="00B87825" w:rsidRDefault="00F36EBD" w:rsidP="00935636">
            <w:pPr>
              <w:jc w:val="center"/>
            </w:pPr>
            <w:r>
              <w:t>IP ADDRESS</w:t>
            </w:r>
          </w:p>
        </w:tc>
        <w:tc>
          <w:tcPr>
            <w:tcW w:w="2500" w:type="dxa"/>
            <w:vAlign w:val="center"/>
          </w:tcPr>
          <w:p w14:paraId="67AE5D44" w14:textId="25FD4DCE" w:rsidR="00B87825" w:rsidRDefault="00F36EBD" w:rsidP="00935636">
            <w:pPr>
              <w:jc w:val="center"/>
            </w:pPr>
            <w:r>
              <w:t>SUBNET MASK</w:t>
            </w:r>
          </w:p>
        </w:tc>
        <w:tc>
          <w:tcPr>
            <w:tcW w:w="1668" w:type="dxa"/>
          </w:tcPr>
          <w:p w14:paraId="032BC4AF" w14:textId="77777777" w:rsidR="00B87825" w:rsidRDefault="00B87825"/>
          <w:p w14:paraId="273CDA83" w14:textId="41252865" w:rsidR="00B87825" w:rsidRPr="00B87825" w:rsidRDefault="00B87825" w:rsidP="00577161">
            <w:pPr>
              <w:jc w:val="center"/>
            </w:pPr>
            <w:r w:rsidRPr="00B87825">
              <w:t>DEFAULT GATEAWAY</w:t>
            </w:r>
          </w:p>
        </w:tc>
      </w:tr>
      <w:tr w:rsidR="009A2F5C" w14:paraId="01B201C2" w14:textId="77777777" w:rsidTr="00182E02">
        <w:trPr>
          <w:trHeight w:val="593"/>
        </w:trPr>
        <w:tc>
          <w:tcPr>
            <w:tcW w:w="2463" w:type="dxa"/>
            <w:vMerge w:val="restart"/>
            <w:vAlign w:val="center"/>
          </w:tcPr>
          <w:p w14:paraId="0FAD9847" w14:textId="2102D1F3" w:rsidR="00B87825" w:rsidRDefault="00B87825" w:rsidP="007F3327">
            <w:pPr>
              <w:jc w:val="center"/>
            </w:pPr>
            <w:r>
              <w:t>BREEZE</w:t>
            </w:r>
          </w:p>
        </w:tc>
        <w:tc>
          <w:tcPr>
            <w:tcW w:w="1703" w:type="dxa"/>
            <w:vAlign w:val="center"/>
          </w:tcPr>
          <w:p w14:paraId="11B78A07" w14:textId="667C24A6" w:rsidR="00B87825" w:rsidRDefault="00D60F44" w:rsidP="00D008BF">
            <w:pPr>
              <w:jc w:val="center"/>
            </w:pPr>
            <w:r>
              <w:t>s</w:t>
            </w:r>
            <w:r w:rsidR="00B87825">
              <w:t>0/0</w:t>
            </w:r>
          </w:p>
        </w:tc>
        <w:tc>
          <w:tcPr>
            <w:tcW w:w="1794" w:type="dxa"/>
            <w:vAlign w:val="center"/>
          </w:tcPr>
          <w:p w14:paraId="4C9045B8" w14:textId="0A29D62B" w:rsidR="00B87825" w:rsidRDefault="00B87825" w:rsidP="00D008BF">
            <w:pPr>
              <w:jc w:val="center"/>
            </w:pPr>
            <w:r>
              <w:t>192.0.32.25</w:t>
            </w:r>
          </w:p>
        </w:tc>
        <w:tc>
          <w:tcPr>
            <w:tcW w:w="2500" w:type="dxa"/>
            <w:vAlign w:val="center"/>
          </w:tcPr>
          <w:p w14:paraId="4936E4CA" w14:textId="402C0878" w:rsidR="00B87825" w:rsidRDefault="00F36EBD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59F406B4" w14:textId="1435546E" w:rsidR="00B87825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07941DCD" w14:textId="77777777" w:rsidTr="00182E02">
        <w:trPr>
          <w:trHeight w:val="530"/>
        </w:trPr>
        <w:tc>
          <w:tcPr>
            <w:tcW w:w="2463" w:type="dxa"/>
            <w:vMerge/>
            <w:vAlign w:val="center"/>
          </w:tcPr>
          <w:p w14:paraId="66D7317B" w14:textId="77777777" w:rsidR="00B87825" w:rsidRDefault="00B87825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68923584" w14:textId="02A0C45D" w:rsidR="00B87825" w:rsidRDefault="00D60F44" w:rsidP="00D008BF">
            <w:pPr>
              <w:jc w:val="center"/>
            </w:pPr>
            <w:r>
              <w:t>s</w:t>
            </w:r>
            <w:r w:rsidR="00B87825">
              <w:t>1/0</w:t>
            </w:r>
          </w:p>
        </w:tc>
        <w:tc>
          <w:tcPr>
            <w:tcW w:w="1794" w:type="dxa"/>
            <w:vAlign w:val="center"/>
          </w:tcPr>
          <w:p w14:paraId="09AEBC25" w14:textId="7FDF9533" w:rsidR="00B87825" w:rsidRDefault="00B87825" w:rsidP="00D008BF">
            <w:pPr>
              <w:jc w:val="center"/>
            </w:pPr>
            <w:r>
              <w:t>192.0.32.33</w:t>
            </w:r>
          </w:p>
        </w:tc>
        <w:tc>
          <w:tcPr>
            <w:tcW w:w="2500" w:type="dxa"/>
            <w:vAlign w:val="center"/>
          </w:tcPr>
          <w:p w14:paraId="4C1BF021" w14:textId="744DCD17" w:rsidR="00B87825" w:rsidRDefault="00F36EBD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66D80065" w14:textId="052B5684" w:rsidR="00B87825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4C9CA95F" w14:textId="77777777" w:rsidTr="00182E02">
        <w:trPr>
          <w:trHeight w:val="539"/>
        </w:trPr>
        <w:tc>
          <w:tcPr>
            <w:tcW w:w="2463" w:type="dxa"/>
            <w:vMerge/>
            <w:vAlign w:val="center"/>
          </w:tcPr>
          <w:p w14:paraId="584805A8" w14:textId="77777777" w:rsidR="00B87825" w:rsidRDefault="00B87825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5E0DE31C" w14:textId="0116C54B" w:rsidR="00B87825" w:rsidRDefault="00D60F44" w:rsidP="00D008BF">
            <w:pPr>
              <w:jc w:val="center"/>
            </w:pPr>
            <w:r>
              <w:t>f</w:t>
            </w:r>
            <w:r w:rsidR="00F36EBD">
              <w:t>3/0</w:t>
            </w:r>
          </w:p>
        </w:tc>
        <w:tc>
          <w:tcPr>
            <w:tcW w:w="1794" w:type="dxa"/>
            <w:vAlign w:val="center"/>
          </w:tcPr>
          <w:p w14:paraId="37ADDB43" w14:textId="32CAFF24" w:rsidR="00B87825" w:rsidRDefault="00F36EBD" w:rsidP="00D008BF">
            <w:pPr>
              <w:jc w:val="center"/>
            </w:pPr>
            <w:r>
              <w:t>192.0.24.1</w:t>
            </w:r>
          </w:p>
        </w:tc>
        <w:tc>
          <w:tcPr>
            <w:tcW w:w="2500" w:type="dxa"/>
            <w:vAlign w:val="center"/>
          </w:tcPr>
          <w:p w14:paraId="55CE8449" w14:textId="43698C9E" w:rsidR="00B87825" w:rsidRDefault="00F36EBD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6EB5B990" w14:textId="6AA2C411" w:rsidR="00B87825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600EEF3C" w14:textId="77777777" w:rsidTr="00182E02">
        <w:trPr>
          <w:trHeight w:val="674"/>
        </w:trPr>
        <w:tc>
          <w:tcPr>
            <w:tcW w:w="2463" w:type="dxa"/>
            <w:vMerge w:val="restart"/>
            <w:vAlign w:val="center"/>
          </w:tcPr>
          <w:p w14:paraId="0A59BE44" w14:textId="36916074" w:rsidR="009A2F5C" w:rsidRDefault="009A2F5C" w:rsidP="007F3327">
            <w:pPr>
              <w:jc w:val="center"/>
            </w:pPr>
            <w:r>
              <w:t>FRACTURE</w:t>
            </w:r>
          </w:p>
        </w:tc>
        <w:tc>
          <w:tcPr>
            <w:tcW w:w="1703" w:type="dxa"/>
            <w:vAlign w:val="center"/>
          </w:tcPr>
          <w:p w14:paraId="2FE4FC2A" w14:textId="0CBD1155" w:rsidR="009A2F5C" w:rsidRDefault="00D60F44" w:rsidP="00D008BF">
            <w:pPr>
              <w:jc w:val="center"/>
            </w:pPr>
            <w:r>
              <w:t>f</w:t>
            </w:r>
            <w:r w:rsidR="009A2F5C">
              <w:t>0/0</w:t>
            </w:r>
          </w:p>
        </w:tc>
        <w:tc>
          <w:tcPr>
            <w:tcW w:w="1794" w:type="dxa"/>
            <w:vAlign w:val="center"/>
          </w:tcPr>
          <w:p w14:paraId="43446363" w14:textId="5AC4BDA4" w:rsidR="009A2F5C" w:rsidRDefault="009A2F5C" w:rsidP="00D008BF">
            <w:pPr>
              <w:jc w:val="center"/>
            </w:pPr>
            <w:r>
              <w:t>192.0.32.41</w:t>
            </w:r>
          </w:p>
          <w:p w14:paraId="3CDC581E" w14:textId="77777777" w:rsidR="009A2F5C" w:rsidRDefault="009A2F5C" w:rsidP="00D008BF">
            <w:pPr>
              <w:jc w:val="center"/>
            </w:pPr>
          </w:p>
        </w:tc>
        <w:tc>
          <w:tcPr>
            <w:tcW w:w="2500" w:type="dxa"/>
            <w:vAlign w:val="center"/>
          </w:tcPr>
          <w:p w14:paraId="3BDA548D" w14:textId="4213554B" w:rsidR="009A2F5C" w:rsidRDefault="009A2F5C" w:rsidP="00D008BF">
            <w:pPr>
              <w:jc w:val="center"/>
            </w:pPr>
            <w:r>
              <w:t>255.255.255.248</w:t>
            </w:r>
          </w:p>
          <w:p w14:paraId="7EAA9957" w14:textId="5411E2E9" w:rsidR="009A2F5C" w:rsidRDefault="009A2F5C" w:rsidP="00D008BF">
            <w:pPr>
              <w:jc w:val="center"/>
            </w:pPr>
          </w:p>
        </w:tc>
        <w:tc>
          <w:tcPr>
            <w:tcW w:w="1668" w:type="dxa"/>
            <w:vAlign w:val="center"/>
          </w:tcPr>
          <w:p w14:paraId="71C9A6BF" w14:textId="0148B046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0D8337F7" w14:textId="77777777" w:rsidTr="00182E02">
        <w:trPr>
          <w:trHeight w:val="467"/>
        </w:trPr>
        <w:tc>
          <w:tcPr>
            <w:tcW w:w="2463" w:type="dxa"/>
            <w:vMerge/>
            <w:vAlign w:val="center"/>
          </w:tcPr>
          <w:p w14:paraId="0E765A81" w14:textId="77777777" w:rsidR="009A2F5C" w:rsidRDefault="009A2F5C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6D7AB4B8" w14:textId="338FA1B5" w:rsidR="009A2F5C" w:rsidRDefault="00D60F44" w:rsidP="00D008BF">
            <w:pPr>
              <w:jc w:val="center"/>
            </w:pPr>
            <w:r>
              <w:t>f</w:t>
            </w:r>
            <w:r w:rsidR="009A2F5C">
              <w:t>3/0</w:t>
            </w:r>
          </w:p>
        </w:tc>
        <w:tc>
          <w:tcPr>
            <w:tcW w:w="1794" w:type="dxa"/>
            <w:vAlign w:val="center"/>
          </w:tcPr>
          <w:p w14:paraId="1636515F" w14:textId="48AC2EC5" w:rsidR="009A2F5C" w:rsidRDefault="009A2F5C" w:rsidP="00D008BF">
            <w:pPr>
              <w:jc w:val="center"/>
            </w:pPr>
            <w:r>
              <w:t>192.0.8.1</w:t>
            </w:r>
          </w:p>
        </w:tc>
        <w:tc>
          <w:tcPr>
            <w:tcW w:w="2500" w:type="dxa"/>
            <w:vAlign w:val="center"/>
          </w:tcPr>
          <w:p w14:paraId="1773D6FB" w14:textId="4D3AF928" w:rsidR="009A2F5C" w:rsidRDefault="009A2F5C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520B1075" w14:textId="5C9F16B7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170504AF" w14:textId="77777777" w:rsidTr="00182E02">
        <w:trPr>
          <w:trHeight w:val="530"/>
        </w:trPr>
        <w:tc>
          <w:tcPr>
            <w:tcW w:w="2463" w:type="dxa"/>
            <w:vMerge w:val="restart"/>
            <w:vAlign w:val="center"/>
          </w:tcPr>
          <w:p w14:paraId="56C4235B" w14:textId="400EF73C" w:rsidR="009A2F5C" w:rsidRDefault="009A2F5C" w:rsidP="007F3327">
            <w:pPr>
              <w:jc w:val="center"/>
            </w:pPr>
            <w:r>
              <w:t>ICEBOX</w:t>
            </w:r>
          </w:p>
        </w:tc>
        <w:tc>
          <w:tcPr>
            <w:tcW w:w="1703" w:type="dxa"/>
            <w:vAlign w:val="center"/>
          </w:tcPr>
          <w:p w14:paraId="3D8D3865" w14:textId="52429E1F" w:rsidR="009A2F5C" w:rsidRDefault="00D60F44" w:rsidP="00D008BF">
            <w:pPr>
              <w:jc w:val="center"/>
            </w:pPr>
            <w:r>
              <w:t>s</w:t>
            </w:r>
            <w:r w:rsidR="009A2F5C">
              <w:t>0/0</w:t>
            </w:r>
          </w:p>
        </w:tc>
        <w:tc>
          <w:tcPr>
            <w:tcW w:w="1794" w:type="dxa"/>
            <w:vAlign w:val="center"/>
          </w:tcPr>
          <w:p w14:paraId="2F4C5616" w14:textId="108B0E84" w:rsidR="009A2F5C" w:rsidRDefault="009A2F5C" w:rsidP="00D008BF">
            <w:pPr>
              <w:jc w:val="center"/>
            </w:pPr>
            <w:r>
              <w:t>192.0.32.26</w:t>
            </w:r>
          </w:p>
        </w:tc>
        <w:tc>
          <w:tcPr>
            <w:tcW w:w="2500" w:type="dxa"/>
            <w:vAlign w:val="center"/>
          </w:tcPr>
          <w:p w14:paraId="6DB953EE" w14:textId="2F58B286" w:rsidR="009A2F5C" w:rsidRDefault="009A2F5C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79D5B81C" w14:textId="5E37478B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54329D5F" w14:textId="77777777" w:rsidTr="00182E02">
        <w:trPr>
          <w:trHeight w:val="629"/>
        </w:trPr>
        <w:tc>
          <w:tcPr>
            <w:tcW w:w="2463" w:type="dxa"/>
            <w:vMerge/>
            <w:vAlign w:val="center"/>
          </w:tcPr>
          <w:p w14:paraId="7B90029F" w14:textId="77777777" w:rsidR="009A2F5C" w:rsidRDefault="009A2F5C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5EC18233" w14:textId="1117FF8A" w:rsidR="009A2F5C" w:rsidRDefault="00D60F44" w:rsidP="00D008BF">
            <w:pPr>
              <w:jc w:val="center"/>
            </w:pPr>
            <w:r>
              <w:t>f</w:t>
            </w:r>
            <w:r w:rsidR="009A2F5C">
              <w:t>1/0</w:t>
            </w:r>
          </w:p>
        </w:tc>
        <w:tc>
          <w:tcPr>
            <w:tcW w:w="1794" w:type="dxa"/>
            <w:vAlign w:val="center"/>
          </w:tcPr>
          <w:p w14:paraId="378A5740" w14:textId="41B8945A" w:rsidR="009A2F5C" w:rsidRDefault="009A2F5C" w:rsidP="00D008BF">
            <w:pPr>
              <w:jc w:val="center"/>
            </w:pPr>
            <w:r>
              <w:t>192.0.32.17</w:t>
            </w:r>
          </w:p>
        </w:tc>
        <w:tc>
          <w:tcPr>
            <w:tcW w:w="2500" w:type="dxa"/>
            <w:vAlign w:val="center"/>
          </w:tcPr>
          <w:p w14:paraId="40ACC2DB" w14:textId="5B988CD5" w:rsidR="009A2F5C" w:rsidRDefault="009A2F5C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3EBC2DB7" w14:textId="09C0755E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3E92E05A" w14:textId="77777777" w:rsidTr="00182E02">
        <w:trPr>
          <w:trHeight w:val="530"/>
        </w:trPr>
        <w:tc>
          <w:tcPr>
            <w:tcW w:w="2463" w:type="dxa"/>
            <w:vMerge/>
            <w:vAlign w:val="center"/>
          </w:tcPr>
          <w:p w14:paraId="34CC21D3" w14:textId="77777777" w:rsidR="00F36EBD" w:rsidRDefault="00F36EBD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163A6D1A" w14:textId="19F67F1C" w:rsidR="00F36EBD" w:rsidRDefault="00D60F44" w:rsidP="00D008BF">
            <w:pPr>
              <w:jc w:val="center"/>
            </w:pPr>
            <w:r>
              <w:t>f</w:t>
            </w:r>
            <w:r w:rsidR="00F36EBD">
              <w:t>3/0</w:t>
            </w:r>
          </w:p>
        </w:tc>
        <w:tc>
          <w:tcPr>
            <w:tcW w:w="1794" w:type="dxa"/>
            <w:vAlign w:val="center"/>
          </w:tcPr>
          <w:p w14:paraId="44E508BF" w14:textId="218D6054" w:rsidR="00F36EBD" w:rsidRDefault="00F36EBD" w:rsidP="00D008BF">
            <w:pPr>
              <w:jc w:val="center"/>
            </w:pPr>
            <w:r>
              <w:t>192.0.20.1</w:t>
            </w:r>
          </w:p>
        </w:tc>
        <w:tc>
          <w:tcPr>
            <w:tcW w:w="2500" w:type="dxa"/>
            <w:vAlign w:val="center"/>
          </w:tcPr>
          <w:p w14:paraId="5A7842EE" w14:textId="47B5414B" w:rsidR="00F36EBD" w:rsidRDefault="00F36EBD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52AC7F0C" w14:textId="376350C5" w:rsidR="00F36EBD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33B09922" w14:textId="77777777" w:rsidTr="00182E02">
        <w:trPr>
          <w:trHeight w:val="568"/>
        </w:trPr>
        <w:tc>
          <w:tcPr>
            <w:tcW w:w="2463" w:type="dxa"/>
            <w:vMerge w:val="restart"/>
            <w:vAlign w:val="center"/>
          </w:tcPr>
          <w:p w14:paraId="63117575" w14:textId="192F9D6E" w:rsidR="009A2F5C" w:rsidRDefault="009A2F5C" w:rsidP="007F3327">
            <w:pPr>
              <w:jc w:val="center"/>
            </w:pPr>
            <w:r>
              <w:t>ASCENT</w:t>
            </w:r>
          </w:p>
        </w:tc>
        <w:tc>
          <w:tcPr>
            <w:tcW w:w="1703" w:type="dxa"/>
            <w:vAlign w:val="center"/>
          </w:tcPr>
          <w:p w14:paraId="2FD40596" w14:textId="21E5C59E" w:rsidR="009A2F5C" w:rsidRDefault="00D60F44" w:rsidP="00D008BF">
            <w:pPr>
              <w:jc w:val="center"/>
            </w:pPr>
            <w:r>
              <w:t>s</w:t>
            </w:r>
            <w:r w:rsidR="009A2F5C">
              <w:t>0/0</w:t>
            </w:r>
          </w:p>
        </w:tc>
        <w:tc>
          <w:tcPr>
            <w:tcW w:w="1794" w:type="dxa"/>
            <w:vAlign w:val="center"/>
          </w:tcPr>
          <w:p w14:paraId="1655610B" w14:textId="61201596" w:rsidR="009A2F5C" w:rsidRDefault="009A2F5C" w:rsidP="00D008BF">
            <w:pPr>
              <w:jc w:val="center"/>
            </w:pPr>
            <w:r>
              <w:t>192.0.32.42</w:t>
            </w:r>
          </w:p>
        </w:tc>
        <w:tc>
          <w:tcPr>
            <w:tcW w:w="2500" w:type="dxa"/>
            <w:vAlign w:val="center"/>
          </w:tcPr>
          <w:p w14:paraId="73E71D89" w14:textId="7B5A0DCE" w:rsidR="009A2F5C" w:rsidRDefault="009A2F5C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04650D01" w14:textId="781E6330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328F9419" w14:textId="77777777" w:rsidTr="00182E02">
        <w:trPr>
          <w:trHeight w:val="567"/>
        </w:trPr>
        <w:tc>
          <w:tcPr>
            <w:tcW w:w="2463" w:type="dxa"/>
            <w:vMerge/>
            <w:vAlign w:val="center"/>
          </w:tcPr>
          <w:p w14:paraId="2E48DB66" w14:textId="77777777" w:rsidR="009A2F5C" w:rsidRDefault="009A2F5C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3C159CD7" w14:textId="7B88358E" w:rsidR="009A2F5C" w:rsidRDefault="00D60F44" w:rsidP="00D008BF">
            <w:pPr>
              <w:jc w:val="center"/>
            </w:pPr>
            <w:r>
              <w:t>s</w:t>
            </w:r>
            <w:r w:rsidR="009A2F5C">
              <w:t>1/0</w:t>
            </w:r>
          </w:p>
        </w:tc>
        <w:tc>
          <w:tcPr>
            <w:tcW w:w="1794" w:type="dxa"/>
            <w:vAlign w:val="center"/>
          </w:tcPr>
          <w:p w14:paraId="55BC0B6A" w14:textId="26E913FB" w:rsidR="009A2F5C" w:rsidRDefault="009A2F5C" w:rsidP="00D008BF">
            <w:pPr>
              <w:jc w:val="center"/>
            </w:pPr>
            <w:r>
              <w:t>192.0.32.18</w:t>
            </w:r>
          </w:p>
        </w:tc>
        <w:tc>
          <w:tcPr>
            <w:tcW w:w="2500" w:type="dxa"/>
            <w:vAlign w:val="center"/>
          </w:tcPr>
          <w:p w14:paraId="242EB435" w14:textId="276D22A0" w:rsidR="009A2F5C" w:rsidRDefault="009A2F5C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2EC40F66" w14:textId="40D02F89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5B6DB741" w14:textId="77777777" w:rsidTr="00182E02">
        <w:trPr>
          <w:trHeight w:val="567"/>
        </w:trPr>
        <w:tc>
          <w:tcPr>
            <w:tcW w:w="2463" w:type="dxa"/>
            <w:vMerge/>
            <w:vAlign w:val="center"/>
          </w:tcPr>
          <w:p w14:paraId="493146F8" w14:textId="77777777" w:rsidR="009A2F5C" w:rsidRDefault="009A2F5C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027C614E" w14:textId="017A0B78" w:rsidR="009A2F5C" w:rsidRDefault="00D60F44" w:rsidP="00D008BF">
            <w:pPr>
              <w:jc w:val="center"/>
            </w:pPr>
            <w:r>
              <w:t>s</w:t>
            </w:r>
            <w:r w:rsidR="009A2F5C">
              <w:t>4/0</w:t>
            </w:r>
          </w:p>
        </w:tc>
        <w:tc>
          <w:tcPr>
            <w:tcW w:w="1794" w:type="dxa"/>
            <w:vAlign w:val="center"/>
          </w:tcPr>
          <w:p w14:paraId="2EBD69DF" w14:textId="56B03AA8" w:rsidR="009A2F5C" w:rsidRDefault="009A2F5C" w:rsidP="00D008BF">
            <w:pPr>
              <w:jc w:val="center"/>
            </w:pPr>
            <w:r>
              <w:t>192.0.32.10</w:t>
            </w:r>
          </w:p>
        </w:tc>
        <w:tc>
          <w:tcPr>
            <w:tcW w:w="2500" w:type="dxa"/>
            <w:vAlign w:val="center"/>
          </w:tcPr>
          <w:p w14:paraId="78AD8C34" w14:textId="18592CC0" w:rsidR="009A2F5C" w:rsidRDefault="00D60F44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34E8A0CD" w14:textId="0DBC616E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D60F44" w14:paraId="3D9A08E5" w14:textId="77777777" w:rsidTr="00182E02">
        <w:trPr>
          <w:trHeight w:val="567"/>
        </w:trPr>
        <w:tc>
          <w:tcPr>
            <w:tcW w:w="2463" w:type="dxa"/>
            <w:vMerge/>
            <w:vAlign w:val="center"/>
          </w:tcPr>
          <w:p w14:paraId="1B1C3034" w14:textId="77777777" w:rsidR="00D60F44" w:rsidRDefault="00D60F44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2371EA79" w14:textId="20889497" w:rsidR="00D60F44" w:rsidRDefault="00D60F44" w:rsidP="00D008BF">
            <w:pPr>
              <w:jc w:val="center"/>
            </w:pPr>
            <w:r>
              <w:t>s5/0</w:t>
            </w:r>
          </w:p>
        </w:tc>
        <w:tc>
          <w:tcPr>
            <w:tcW w:w="1794" w:type="dxa"/>
            <w:vAlign w:val="center"/>
          </w:tcPr>
          <w:p w14:paraId="5FA76F71" w14:textId="41C71AE5" w:rsidR="00D60F44" w:rsidRDefault="00D60F44" w:rsidP="00D008BF">
            <w:pPr>
              <w:jc w:val="center"/>
            </w:pPr>
            <w:r>
              <w:t>192.0.32.34</w:t>
            </w:r>
          </w:p>
        </w:tc>
        <w:tc>
          <w:tcPr>
            <w:tcW w:w="2500" w:type="dxa"/>
            <w:vAlign w:val="center"/>
          </w:tcPr>
          <w:p w14:paraId="643CE48B" w14:textId="4EF957D9" w:rsidR="00D60F44" w:rsidRDefault="00D60F44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0F18985E" w14:textId="0EF27774" w:rsidR="00D60F44" w:rsidRDefault="00935636" w:rsidP="00935636">
            <w:pPr>
              <w:jc w:val="center"/>
            </w:pPr>
            <w:r>
              <w:t>N/A</w:t>
            </w:r>
          </w:p>
        </w:tc>
      </w:tr>
      <w:tr w:rsidR="00D60F44" w14:paraId="27A0500E" w14:textId="77777777" w:rsidTr="00182E02">
        <w:trPr>
          <w:trHeight w:val="567"/>
        </w:trPr>
        <w:tc>
          <w:tcPr>
            <w:tcW w:w="2463" w:type="dxa"/>
            <w:vMerge/>
            <w:vAlign w:val="center"/>
          </w:tcPr>
          <w:p w14:paraId="5953FC40" w14:textId="77777777" w:rsidR="00D60F44" w:rsidRDefault="00D60F44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060112E6" w14:textId="0E5F9132" w:rsidR="00D60F44" w:rsidRDefault="00D60F44" w:rsidP="00D008BF">
            <w:pPr>
              <w:jc w:val="center"/>
            </w:pPr>
            <w:r>
              <w:t>f3/0</w:t>
            </w:r>
          </w:p>
        </w:tc>
        <w:tc>
          <w:tcPr>
            <w:tcW w:w="1794" w:type="dxa"/>
            <w:vAlign w:val="center"/>
          </w:tcPr>
          <w:p w14:paraId="0991AEC4" w14:textId="0351E204" w:rsidR="00D60F44" w:rsidRDefault="00D60F44" w:rsidP="00D008BF">
            <w:pPr>
              <w:jc w:val="center"/>
            </w:pPr>
            <w:r>
              <w:t>192.0.16.1</w:t>
            </w:r>
          </w:p>
        </w:tc>
        <w:tc>
          <w:tcPr>
            <w:tcW w:w="2500" w:type="dxa"/>
            <w:vAlign w:val="center"/>
          </w:tcPr>
          <w:p w14:paraId="723EA764" w14:textId="2BE2D2E8" w:rsidR="00D60F44" w:rsidRDefault="00D60F44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68A89D1D" w14:textId="06DD635A" w:rsidR="00D60F44" w:rsidRDefault="00935636" w:rsidP="00935636">
            <w:pPr>
              <w:jc w:val="center"/>
            </w:pPr>
            <w:r>
              <w:t>N/A</w:t>
            </w:r>
          </w:p>
        </w:tc>
      </w:tr>
      <w:tr w:rsidR="00D008BF" w14:paraId="3655D82E" w14:textId="77777777" w:rsidTr="00182E02">
        <w:trPr>
          <w:trHeight w:val="566"/>
        </w:trPr>
        <w:tc>
          <w:tcPr>
            <w:tcW w:w="2463" w:type="dxa"/>
            <w:vMerge w:val="restart"/>
            <w:vAlign w:val="center"/>
          </w:tcPr>
          <w:p w14:paraId="6973F1FC" w14:textId="165330EF" w:rsidR="009A2F5C" w:rsidRDefault="009A2F5C" w:rsidP="007F3327">
            <w:pPr>
              <w:jc w:val="center"/>
            </w:pPr>
            <w:r>
              <w:t>HEAVEN</w:t>
            </w:r>
          </w:p>
        </w:tc>
        <w:tc>
          <w:tcPr>
            <w:tcW w:w="1703" w:type="dxa"/>
            <w:vAlign w:val="center"/>
          </w:tcPr>
          <w:p w14:paraId="20173674" w14:textId="1691A743" w:rsidR="009A2F5C" w:rsidRDefault="00D60F44" w:rsidP="00D008BF">
            <w:pPr>
              <w:jc w:val="center"/>
            </w:pPr>
            <w:r>
              <w:t>s</w:t>
            </w:r>
            <w:r w:rsidR="009A2F5C">
              <w:t>0/0</w:t>
            </w:r>
          </w:p>
        </w:tc>
        <w:tc>
          <w:tcPr>
            <w:tcW w:w="1794" w:type="dxa"/>
            <w:vAlign w:val="center"/>
          </w:tcPr>
          <w:p w14:paraId="5C420B1D" w14:textId="3C084BAD" w:rsidR="009A2F5C" w:rsidRDefault="009A2F5C" w:rsidP="00D008BF">
            <w:pPr>
              <w:jc w:val="center"/>
            </w:pPr>
            <w:r>
              <w:t>192.0.32.2</w:t>
            </w:r>
          </w:p>
        </w:tc>
        <w:tc>
          <w:tcPr>
            <w:tcW w:w="2500" w:type="dxa"/>
            <w:vAlign w:val="center"/>
          </w:tcPr>
          <w:p w14:paraId="3590B4D1" w14:textId="7D0EA7BE" w:rsidR="009A2F5C" w:rsidRDefault="009A2F5C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0B758401" w14:textId="76392EBC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35636" w14:paraId="6AF40AC6" w14:textId="77777777" w:rsidTr="00182E02">
        <w:trPr>
          <w:trHeight w:val="476"/>
        </w:trPr>
        <w:tc>
          <w:tcPr>
            <w:tcW w:w="2463" w:type="dxa"/>
            <w:vMerge/>
            <w:vAlign w:val="center"/>
          </w:tcPr>
          <w:p w14:paraId="4F58476D" w14:textId="77777777" w:rsidR="009A2F5C" w:rsidRDefault="009A2F5C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08B90A53" w14:textId="4C517B81" w:rsidR="009A2F5C" w:rsidRDefault="00D60F44" w:rsidP="00D008BF">
            <w:pPr>
              <w:jc w:val="center"/>
            </w:pPr>
            <w:r>
              <w:t>s</w:t>
            </w:r>
            <w:r w:rsidR="009A2F5C">
              <w:t>4/0</w:t>
            </w:r>
          </w:p>
        </w:tc>
        <w:tc>
          <w:tcPr>
            <w:tcW w:w="1794" w:type="dxa"/>
            <w:vAlign w:val="center"/>
          </w:tcPr>
          <w:p w14:paraId="2785C793" w14:textId="7758656D" w:rsidR="009A2F5C" w:rsidRDefault="009A2F5C" w:rsidP="00D008BF">
            <w:pPr>
              <w:jc w:val="center"/>
            </w:pPr>
            <w:r>
              <w:t>192.0.32.9</w:t>
            </w:r>
          </w:p>
        </w:tc>
        <w:tc>
          <w:tcPr>
            <w:tcW w:w="2500" w:type="dxa"/>
            <w:vAlign w:val="center"/>
          </w:tcPr>
          <w:p w14:paraId="3DCDD0F1" w14:textId="2BA1636B" w:rsidR="009A2F5C" w:rsidRDefault="009A2F5C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1BD58FA2" w14:textId="0AC2E799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9A2F5C" w14:paraId="4ED96234" w14:textId="77777777" w:rsidTr="00182E02">
        <w:trPr>
          <w:trHeight w:val="584"/>
        </w:trPr>
        <w:tc>
          <w:tcPr>
            <w:tcW w:w="2463" w:type="dxa"/>
            <w:vMerge/>
            <w:vAlign w:val="center"/>
          </w:tcPr>
          <w:p w14:paraId="2F4E2E5D" w14:textId="77777777" w:rsidR="009A2F5C" w:rsidRDefault="009A2F5C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655576EE" w14:textId="7CD5AF8A" w:rsidR="009A2F5C" w:rsidRDefault="00D60F44" w:rsidP="00D008BF">
            <w:pPr>
              <w:jc w:val="center"/>
            </w:pPr>
            <w:r>
              <w:t>f</w:t>
            </w:r>
            <w:r w:rsidR="009A2F5C">
              <w:t>3/0</w:t>
            </w:r>
          </w:p>
        </w:tc>
        <w:tc>
          <w:tcPr>
            <w:tcW w:w="1794" w:type="dxa"/>
            <w:vAlign w:val="center"/>
          </w:tcPr>
          <w:p w14:paraId="5A1B960B" w14:textId="15380CB9" w:rsidR="009A2F5C" w:rsidRDefault="009A2F5C" w:rsidP="00D008BF">
            <w:pPr>
              <w:jc w:val="center"/>
            </w:pPr>
            <w:r>
              <w:t>192.0.0.1</w:t>
            </w:r>
          </w:p>
        </w:tc>
        <w:tc>
          <w:tcPr>
            <w:tcW w:w="2500" w:type="dxa"/>
            <w:vAlign w:val="center"/>
          </w:tcPr>
          <w:p w14:paraId="1AC07DCD" w14:textId="51941140" w:rsidR="009A2F5C" w:rsidRDefault="009A2F5C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65A6E62E" w14:textId="723B9173" w:rsidR="009A2F5C" w:rsidRDefault="00935636" w:rsidP="00935636">
            <w:pPr>
              <w:jc w:val="center"/>
            </w:pPr>
            <w:r>
              <w:t>N/A</w:t>
            </w:r>
          </w:p>
        </w:tc>
      </w:tr>
      <w:tr w:rsidR="00D60F44" w14:paraId="548D2793" w14:textId="77777777" w:rsidTr="00182E02">
        <w:trPr>
          <w:trHeight w:val="594"/>
        </w:trPr>
        <w:tc>
          <w:tcPr>
            <w:tcW w:w="2463" w:type="dxa"/>
            <w:vMerge w:val="restart"/>
            <w:vAlign w:val="center"/>
          </w:tcPr>
          <w:p w14:paraId="481519A0" w14:textId="74D70891" w:rsidR="00D60F44" w:rsidRDefault="00D60F44" w:rsidP="007F3327">
            <w:pPr>
              <w:jc w:val="center"/>
            </w:pPr>
            <w:r>
              <w:t>BIND</w:t>
            </w:r>
          </w:p>
        </w:tc>
        <w:tc>
          <w:tcPr>
            <w:tcW w:w="1703" w:type="dxa"/>
            <w:vAlign w:val="center"/>
          </w:tcPr>
          <w:p w14:paraId="6C84E5BD" w14:textId="3DC056B2" w:rsidR="00D60F44" w:rsidRDefault="00D60F44" w:rsidP="00D008BF">
            <w:pPr>
              <w:jc w:val="center"/>
            </w:pPr>
            <w:r>
              <w:t>s1/0</w:t>
            </w:r>
          </w:p>
        </w:tc>
        <w:tc>
          <w:tcPr>
            <w:tcW w:w="1794" w:type="dxa"/>
            <w:vAlign w:val="center"/>
          </w:tcPr>
          <w:p w14:paraId="03C5834E" w14:textId="224CE502" w:rsidR="00D60F44" w:rsidRDefault="00D60F44" w:rsidP="00D008BF">
            <w:pPr>
              <w:jc w:val="center"/>
            </w:pPr>
            <w:r>
              <w:t>192.0.32.1</w:t>
            </w:r>
          </w:p>
          <w:p w14:paraId="3B54781D" w14:textId="77777777" w:rsidR="00D60F44" w:rsidRDefault="00D60F44" w:rsidP="00D008BF">
            <w:pPr>
              <w:jc w:val="center"/>
            </w:pPr>
          </w:p>
        </w:tc>
        <w:tc>
          <w:tcPr>
            <w:tcW w:w="2500" w:type="dxa"/>
            <w:vAlign w:val="center"/>
          </w:tcPr>
          <w:p w14:paraId="17EEFEF1" w14:textId="77777777" w:rsidR="00D60F44" w:rsidRDefault="00D60F44" w:rsidP="00D008BF">
            <w:pPr>
              <w:jc w:val="center"/>
            </w:pPr>
          </w:p>
          <w:p w14:paraId="416E82F7" w14:textId="5B063134" w:rsidR="00D60F44" w:rsidRDefault="00D60F44" w:rsidP="00D008BF">
            <w:pPr>
              <w:jc w:val="center"/>
            </w:pPr>
            <w:r>
              <w:t>255.255.255.248</w:t>
            </w:r>
          </w:p>
        </w:tc>
        <w:tc>
          <w:tcPr>
            <w:tcW w:w="1668" w:type="dxa"/>
            <w:vAlign w:val="center"/>
          </w:tcPr>
          <w:p w14:paraId="47A30895" w14:textId="7247E3CF" w:rsidR="00D60F44" w:rsidRDefault="00935636" w:rsidP="00935636">
            <w:pPr>
              <w:jc w:val="center"/>
            </w:pPr>
            <w:r>
              <w:t>N/A</w:t>
            </w:r>
          </w:p>
        </w:tc>
      </w:tr>
      <w:tr w:rsidR="00D60F44" w14:paraId="4239E111" w14:textId="77777777" w:rsidTr="00182E02">
        <w:trPr>
          <w:trHeight w:val="593"/>
        </w:trPr>
        <w:tc>
          <w:tcPr>
            <w:tcW w:w="2463" w:type="dxa"/>
            <w:vMerge/>
            <w:vAlign w:val="center"/>
          </w:tcPr>
          <w:p w14:paraId="43CD1536" w14:textId="77777777" w:rsidR="00D60F44" w:rsidRDefault="00D60F44" w:rsidP="007F3327">
            <w:pPr>
              <w:jc w:val="center"/>
            </w:pPr>
          </w:p>
        </w:tc>
        <w:tc>
          <w:tcPr>
            <w:tcW w:w="1703" w:type="dxa"/>
            <w:vAlign w:val="center"/>
          </w:tcPr>
          <w:p w14:paraId="2DB38712" w14:textId="0D5D9CDF" w:rsidR="00D60F44" w:rsidRDefault="00D60F44" w:rsidP="00D008BF">
            <w:pPr>
              <w:jc w:val="center"/>
            </w:pPr>
            <w:r>
              <w:t>f3/0</w:t>
            </w:r>
          </w:p>
        </w:tc>
        <w:tc>
          <w:tcPr>
            <w:tcW w:w="1794" w:type="dxa"/>
            <w:vAlign w:val="center"/>
          </w:tcPr>
          <w:p w14:paraId="10D0F505" w14:textId="7AFA425C" w:rsidR="00D60F44" w:rsidRDefault="00D60F44" w:rsidP="00D008BF">
            <w:pPr>
              <w:jc w:val="center"/>
            </w:pPr>
            <w:r>
              <w:t>192.0.28.1</w:t>
            </w:r>
          </w:p>
        </w:tc>
        <w:tc>
          <w:tcPr>
            <w:tcW w:w="2500" w:type="dxa"/>
            <w:vAlign w:val="center"/>
          </w:tcPr>
          <w:p w14:paraId="5B5177D5" w14:textId="28479E0E" w:rsidR="00D60F44" w:rsidRDefault="00D60F44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5F6F0C5B" w14:textId="4AFB5FEE" w:rsidR="00D60F44" w:rsidRDefault="00935636" w:rsidP="00935636">
            <w:pPr>
              <w:jc w:val="center"/>
            </w:pPr>
            <w:r>
              <w:t>N/A</w:t>
            </w:r>
          </w:p>
        </w:tc>
      </w:tr>
      <w:tr w:rsidR="00D60F44" w14:paraId="0CC29B45" w14:textId="77777777" w:rsidTr="00F72A1E">
        <w:trPr>
          <w:trHeight w:val="629"/>
        </w:trPr>
        <w:tc>
          <w:tcPr>
            <w:tcW w:w="2463" w:type="dxa"/>
            <w:vAlign w:val="center"/>
          </w:tcPr>
          <w:p w14:paraId="48F9774C" w14:textId="787090D1" w:rsidR="00D60F44" w:rsidRDefault="00D60F44" w:rsidP="007F3327">
            <w:pPr>
              <w:jc w:val="center"/>
            </w:pPr>
            <w:r>
              <w:t>PC1</w:t>
            </w:r>
          </w:p>
        </w:tc>
        <w:tc>
          <w:tcPr>
            <w:tcW w:w="1703" w:type="dxa"/>
          </w:tcPr>
          <w:p w14:paraId="2562893C" w14:textId="13716DD8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0D9343D0" w14:textId="1B297F68" w:rsidR="00D60F44" w:rsidRDefault="00160548" w:rsidP="00D008BF">
            <w:pPr>
              <w:jc w:val="center"/>
            </w:pPr>
            <w:r>
              <w:t>192.0.24.</w:t>
            </w:r>
            <w:r w:rsidR="00450CAD">
              <w:t>4</w:t>
            </w:r>
          </w:p>
        </w:tc>
        <w:tc>
          <w:tcPr>
            <w:tcW w:w="2500" w:type="dxa"/>
            <w:vAlign w:val="center"/>
          </w:tcPr>
          <w:p w14:paraId="5037887B" w14:textId="420E4DB3" w:rsidR="00D60F44" w:rsidRDefault="00F72A1E" w:rsidP="00F72A1E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7D7BADAC" w14:textId="21459420" w:rsidR="00D60F44" w:rsidRDefault="00B461C2" w:rsidP="00182E02">
            <w:pPr>
              <w:jc w:val="center"/>
            </w:pPr>
            <w:r>
              <w:t>192.0.24.1</w:t>
            </w:r>
          </w:p>
        </w:tc>
      </w:tr>
      <w:tr w:rsidR="00D60F44" w14:paraId="5B08016E" w14:textId="77777777" w:rsidTr="00182E02">
        <w:trPr>
          <w:trHeight w:val="557"/>
        </w:trPr>
        <w:tc>
          <w:tcPr>
            <w:tcW w:w="2463" w:type="dxa"/>
            <w:vAlign w:val="center"/>
          </w:tcPr>
          <w:p w14:paraId="1C8AD6C4" w14:textId="1170A2BB" w:rsidR="00D60F44" w:rsidRDefault="00D60F44" w:rsidP="007F3327">
            <w:pPr>
              <w:jc w:val="center"/>
            </w:pPr>
            <w:r>
              <w:lastRenderedPageBreak/>
              <w:t>PC2</w:t>
            </w:r>
          </w:p>
        </w:tc>
        <w:tc>
          <w:tcPr>
            <w:tcW w:w="1703" w:type="dxa"/>
          </w:tcPr>
          <w:p w14:paraId="155DD195" w14:textId="018FB61D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18C14C4F" w14:textId="40DEAF57" w:rsidR="00D60F44" w:rsidRDefault="00B461C2" w:rsidP="00D008BF">
            <w:pPr>
              <w:jc w:val="center"/>
            </w:pPr>
            <w:r>
              <w:t>192.0.20.3</w:t>
            </w:r>
          </w:p>
        </w:tc>
        <w:tc>
          <w:tcPr>
            <w:tcW w:w="2500" w:type="dxa"/>
            <w:vAlign w:val="center"/>
          </w:tcPr>
          <w:p w14:paraId="4B3DF355" w14:textId="7103647D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22ACD22E" w14:textId="2E5BB786" w:rsidR="00D60F44" w:rsidRDefault="00D008BF" w:rsidP="00182E02">
            <w:pPr>
              <w:jc w:val="center"/>
            </w:pPr>
            <w:r>
              <w:t>192.0.20.1</w:t>
            </w:r>
          </w:p>
        </w:tc>
      </w:tr>
      <w:tr w:rsidR="00D60F44" w14:paraId="615D1B79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167932C1" w14:textId="291F9CB4" w:rsidR="00D60F44" w:rsidRDefault="00D60F44" w:rsidP="007F3327">
            <w:pPr>
              <w:jc w:val="center"/>
            </w:pPr>
            <w:r>
              <w:t>PC3</w:t>
            </w:r>
          </w:p>
        </w:tc>
        <w:tc>
          <w:tcPr>
            <w:tcW w:w="1703" w:type="dxa"/>
          </w:tcPr>
          <w:p w14:paraId="429CD26E" w14:textId="014A2452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343E952D" w14:textId="496E9A4D" w:rsidR="00D60F44" w:rsidRDefault="00B461C2" w:rsidP="00D008BF">
            <w:pPr>
              <w:jc w:val="center"/>
            </w:pPr>
            <w:r>
              <w:t>192.0.8.3</w:t>
            </w:r>
          </w:p>
        </w:tc>
        <w:tc>
          <w:tcPr>
            <w:tcW w:w="2500" w:type="dxa"/>
            <w:vAlign w:val="center"/>
          </w:tcPr>
          <w:p w14:paraId="1541A845" w14:textId="3284C2A5" w:rsidR="00D60F44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12E11E89" w14:textId="491295ED" w:rsidR="00D60F44" w:rsidRDefault="00D008BF" w:rsidP="00D008BF">
            <w:pPr>
              <w:jc w:val="center"/>
            </w:pPr>
            <w:r>
              <w:t>192.0.8.1</w:t>
            </w:r>
          </w:p>
        </w:tc>
      </w:tr>
      <w:tr w:rsidR="00D60F44" w14:paraId="52991703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3B78C0FB" w14:textId="3CCB64C8" w:rsidR="00D60F44" w:rsidRDefault="00D60F44" w:rsidP="007F3327">
            <w:pPr>
              <w:jc w:val="center"/>
            </w:pPr>
            <w:r>
              <w:t>PC4</w:t>
            </w:r>
          </w:p>
        </w:tc>
        <w:tc>
          <w:tcPr>
            <w:tcW w:w="1703" w:type="dxa"/>
          </w:tcPr>
          <w:p w14:paraId="2290342D" w14:textId="14601098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7DE52F56" w14:textId="3BDAE8B8" w:rsidR="00D60F44" w:rsidRDefault="00B461C2" w:rsidP="00D008BF">
            <w:pPr>
              <w:jc w:val="center"/>
            </w:pPr>
            <w:r>
              <w:t>192.0.8.2</w:t>
            </w:r>
          </w:p>
        </w:tc>
        <w:tc>
          <w:tcPr>
            <w:tcW w:w="2500" w:type="dxa"/>
            <w:vAlign w:val="center"/>
          </w:tcPr>
          <w:p w14:paraId="112E77C5" w14:textId="2A2BFF52" w:rsidR="00D60F44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3EB576BD" w14:textId="01F4B955" w:rsidR="00D60F44" w:rsidRDefault="00D008BF" w:rsidP="00D008BF">
            <w:pPr>
              <w:jc w:val="center"/>
            </w:pPr>
            <w:r>
              <w:t>192.0.8.1</w:t>
            </w:r>
          </w:p>
        </w:tc>
      </w:tr>
      <w:tr w:rsidR="00D60F44" w14:paraId="1F2D77D5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360DE089" w14:textId="61E619C1" w:rsidR="00D60F44" w:rsidRDefault="00D60F44" w:rsidP="007F3327">
            <w:pPr>
              <w:jc w:val="center"/>
            </w:pPr>
            <w:r>
              <w:t>PC5</w:t>
            </w:r>
          </w:p>
        </w:tc>
        <w:tc>
          <w:tcPr>
            <w:tcW w:w="1703" w:type="dxa"/>
          </w:tcPr>
          <w:p w14:paraId="4D6BAB81" w14:textId="44695C0A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1B7CEE20" w14:textId="57D22A60" w:rsidR="00D60F44" w:rsidRDefault="00B461C2" w:rsidP="00D008BF">
            <w:pPr>
              <w:jc w:val="center"/>
            </w:pPr>
            <w:r>
              <w:t>192.0.0.6</w:t>
            </w:r>
          </w:p>
        </w:tc>
        <w:tc>
          <w:tcPr>
            <w:tcW w:w="2500" w:type="dxa"/>
            <w:vAlign w:val="center"/>
          </w:tcPr>
          <w:p w14:paraId="369F557F" w14:textId="05BA3203" w:rsidR="00D60F44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199FB69E" w14:textId="6DAF7D45" w:rsidR="00D60F44" w:rsidRDefault="00D008BF" w:rsidP="00D008BF">
            <w:pPr>
              <w:jc w:val="center"/>
            </w:pPr>
            <w:r>
              <w:t>192.0.0.1</w:t>
            </w:r>
          </w:p>
        </w:tc>
      </w:tr>
      <w:tr w:rsidR="00D60F44" w14:paraId="2A6018EB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2E5AF534" w14:textId="5376FDCB" w:rsidR="00D60F44" w:rsidRDefault="00D60F44" w:rsidP="007F3327">
            <w:pPr>
              <w:jc w:val="center"/>
            </w:pPr>
            <w:r>
              <w:t>PC6</w:t>
            </w:r>
          </w:p>
        </w:tc>
        <w:tc>
          <w:tcPr>
            <w:tcW w:w="1703" w:type="dxa"/>
          </w:tcPr>
          <w:p w14:paraId="727DA906" w14:textId="18FCBB66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38878052" w14:textId="071CB010" w:rsidR="00D60F44" w:rsidRDefault="00B461C2" w:rsidP="00D008BF">
            <w:pPr>
              <w:jc w:val="center"/>
            </w:pPr>
            <w:r>
              <w:t>192.0.0.5</w:t>
            </w:r>
          </w:p>
        </w:tc>
        <w:tc>
          <w:tcPr>
            <w:tcW w:w="2500" w:type="dxa"/>
            <w:vAlign w:val="center"/>
          </w:tcPr>
          <w:p w14:paraId="59CA42EA" w14:textId="531D495F" w:rsidR="00D60F44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3F75EF0A" w14:textId="15B1CAB2" w:rsidR="00D60F44" w:rsidRDefault="00D008BF" w:rsidP="00D008BF">
            <w:pPr>
              <w:jc w:val="center"/>
            </w:pPr>
            <w:r>
              <w:t>192.0.0.1</w:t>
            </w:r>
          </w:p>
        </w:tc>
      </w:tr>
      <w:tr w:rsidR="00D60F44" w14:paraId="5C09C671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43A8B162" w14:textId="16F3382E" w:rsidR="00D60F44" w:rsidRDefault="00D60F44" w:rsidP="007F3327">
            <w:pPr>
              <w:jc w:val="center"/>
            </w:pPr>
            <w:r>
              <w:t>PC7</w:t>
            </w:r>
          </w:p>
        </w:tc>
        <w:tc>
          <w:tcPr>
            <w:tcW w:w="1703" w:type="dxa"/>
          </w:tcPr>
          <w:p w14:paraId="39A9D76A" w14:textId="32ADE610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436EBE61" w14:textId="73CEE83C" w:rsidR="00D60F44" w:rsidRDefault="00B461C2" w:rsidP="00D008BF">
            <w:pPr>
              <w:jc w:val="center"/>
            </w:pPr>
            <w:r>
              <w:t>192.0.16.</w:t>
            </w:r>
            <w:r w:rsidR="00210C00">
              <w:t>4</w:t>
            </w:r>
          </w:p>
        </w:tc>
        <w:tc>
          <w:tcPr>
            <w:tcW w:w="2500" w:type="dxa"/>
            <w:vAlign w:val="center"/>
          </w:tcPr>
          <w:p w14:paraId="43B9DD0B" w14:textId="6A885144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4C61B92D" w14:textId="570B0F4F" w:rsidR="00D60F44" w:rsidRDefault="00D008BF" w:rsidP="00D008BF">
            <w:pPr>
              <w:jc w:val="center"/>
            </w:pPr>
            <w:r>
              <w:t>192.0.16.1</w:t>
            </w:r>
          </w:p>
        </w:tc>
      </w:tr>
      <w:tr w:rsidR="00D60F44" w14:paraId="66110EC1" w14:textId="77777777" w:rsidTr="00182E02">
        <w:trPr>
          <w:trHeight w:val="620"/>
        </w:trPr>
        <w:tc>
          <w:tcPr>
            <w:tcW w:w="2463" w:type="dxa"/>
            <w:vAlign w:val="center"/>
          </w:tcPr>
          <w:p w14:paraId="7E0EC7BF" w14:textId="0BBEF19D" w:rsidR="00D60F44" w:rsidRDefault="00D60F44" w:rsidP="007F3327">
            <w:pPr>
              <w:jc w:val="center"/>
            </w:pPr>
            <w:r>
              <w:t>PC8</w:t>
            </w:r>
          </w:p>
        </w:tc>
        <w:tc>
          <w:tcPr>
            <w:tcW w:w="1703" w:type="dxa"/>
          </w:tcPr>
          <w:p w14:paraId="1811DD68" w14:textId="545FBB85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65D6285F" w14:textId="0AE06257" w:rsidR="00D60F44" w:rsidRDefault="00B461C2" w:rsidP="00D008BF">
            <w:pPr>
              <w:jc w:val="center"/>
            </w:pPr>
            <w:r>
              <w:t>192.0.16.3</w:t>
            </w:r>
          </w:p>
        </w:tc>
        <w:tc>
          <w:tcPr>
            <w:tcW w:w="2500" w:type="dxa"/>
            <w:vAlign w:val="center"/>
          </w:tcPr>
          <w:p w14:paraId="00678B5E" w14:textId="0AA29D89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1F5A4B8C" w14:textId="712E1AD7" w:rsidR="00D60F44" w:rsidRDefault="00D008BF" w:rsidP="00D008BF">
            <w:pPr>
              <w:jc w:val="center"/>
            </w:pPr>
            <w:r>
              <w:t>192.0.16.1</w:t>
            </w:r>
          </w:p>
        </w:tc>
      </w:tr>
      <w:tr w:rsidR="00D60F44" w14:paraId="0A90ECBF" w14:textId="77777777" w:rsidTr="00182E02">
        <w:trPr>
          <w:trHeight w:val="611"/>
        </w:trPr>
        <w:tc>
          <w:tcPr>
            <w:tcW w:w="2463" w:type="dxa"/>
            <w:vAlign w:val="center"/>
          </w:tcPr>
          <w:p w14:paraId="376FE29F" w14:textId="3747D0A7" w:rsidR="00D60F44" w:rsidRDefault="00D60F44" w:rsidP="007F3327">
            <w:pPr>
              <w:jc w:val="center"/>
            </w:pPr>
            <w:r>
              <w:t>PC9</w:t>
            </w:r>
          </w:p>
        </w:tc>
        <w:tc>
          <w:tcPr>
            <w:tcW w:w="1703" w:type="dxa"/>
          </w:tcPr>
          <w:p w14:paraId="5A55C5CD" w14:textId="77A9B0A2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67356B07" w14:textId="62CBB75C" w:rsidR="00D60F44" w:rsidRDefault="00B461C2" w:rsidP="00D008BF">
            <w:pPr>
              <w:jc w:val="center"/>
            </w:pPr>
            <w:r>
              <w:t>192.0.28.</w:t>
            </w:r>
            <w:r w:rsidR="00210C00">
              <w:t>4</w:t>
            </w:r>
          </w:p>
        </w:tc>
        <w:tc>
          <w:tcPr>
            <w:tcW w:w="2500" w:type="dxa"/>
            <w:vAlign w:val="center"/>
          </w:tcPr>
          <w:p w14:paraId="279233B9" w14:textId="5E079B06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2ED7096A" w14:textId="02309BE4" w:rsidR="00D60F44" w:rsidRDefault="00D008BF" w:rsidP="00D008BF">
            <w:pPr>
              <w:jc w:val="center"/>
            </w:pPr>
            <w:r>
              <w:t>192.0.28.1</w:t>
            </w:r>
          </w:p>
        </w:tc>
      </w:tr>
      <w:tr w:rsidR="00D60F44" w14:paraId="0068C1DF" w14:textId="77777777" w:rsidTr="00182E02">
        <w:trPr>
          <w:trHeight w:val="620"/>
        </w:trPr>
        <w:tc>
          <w:tcPr>
            <w:tcW w:w="2463" w:type="dxa"/>
            <w:vAlign w:val="center"/>
          </w:tcPr>
          <w:p w14:paraId="4140F9A4" w14:textId="4DE22CCD" w:rsidR="00D60F44" w:rsidRDefault="00D60F44" w:rsidP="007F3327">
            <w:pPr>
              <w:jc w:val="center"/>
            </w:pPr>
            <w:r>
              <w:t>PC10</w:t>
            </w:r>
          </w:p>
        </w:tc>
        <w:tc>
          <w:tcPr>
            <w:tcW w:w="1703" w:type="dxa"/>
          </w:tcPr>
          <w:p w14:paraId="74B5E350" w14:textId="68C63A6F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46962D9C" w14:textId="342A0B39" w:rsidR="00D60F44" w:rsidRDefault="00B461C2" w:rsidP="00D008BF">
            <w:pPr>
              <w:jc w:val="center"/>
            </w:pPr>
            <w:r>
              <w:t>192.0.28.3</w:t>
            </w:r>
          </w:p>
        </w:tc>
        <w:tc>
          <w:tcPr>
            <w:tcW w:w="2500" w:type="dxa"/>
            <w:vAlign w:val="center"/>
          </w:tcPr>
          <w:p w14:paraId="00DE72FF" w14:textId="12D3AFAF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70EE48B8" w14:textId="2874CB01" w:rsidR="00D60F44" w:rsidRDefault="00D008BF" w:rsidP="00D008BF">
            <w:pPr>
              <w:jc w:val="center"/>
            </w:pPr>
            <w:r>
              <w:t>192.0.28.1</w:t>
            </w:r>
          </w:p>
        </w:tc>
      </w:tr>
      <w:tr w:rsidR="00D60F44" w14:paraId="5C947CEB" w14:textId="77777777" w:rsidTr="00182E02">
        <w:trPr>
          <w:trHeight w:val="629"/>
        </w:trPr>
        <w:tc>
          <w:tcPr>
            <w:tcW w:w="2463" w:type="dxa"/>
            <w:vAlign w:val="center"/>
          </w:tcPr>
          <w:p w14:paraId="40AA2AE3" w14:textId="2CC4FC6C" w:rsidR="00D60F44" w:rsidRDefault="00D60F44" w:rsidP="007F3327">
            <w:pPr>
              <w:jc w:val="center"/>
            </w:pPr>
            <w:r>
              <w:t>LAPTOP1</w:t>
            </w:r>
          </w:p>
        </w:tc>
        <w:tc>
          <w:tcPr>
            <w:tcW w:w="1703" w:type="dxa"/>
          </w:tcPr>
          <w:p w14:paraId="5B3C203A" w14:textId="17BCA59E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4B0172D4" w14:textId="1210137B" w:rsidR="00D60F44" w:rsidRDefault="00935636" w:rsidP="00D008BF">
            <w:pPr>
              <w:jc w:val="center"/>
            </w:pPr>
            <w:r>
              <w:t>192.0.24.3</w:t>
            </w:r>
          </w:p>
        </w:tc>
        <w:tc>
          <w:tcPr>
            <w:tcW w:w="2500" w:type="dxa"/>
            <w:vAlign w:val="center"/>
          </w:tcPr>
          <w:p w14:paraId="2CAD4223" w14:textId="39C7B60D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0DCF163B" w14:textId="653F9A34" w:rsidR="00D60F44" w:rsidRDefault="00B461C2" w:rsidP="00D008BF">
            <w:pPr>
              <w:jc w:val="center"/>
            </w:pPr>
            <w:r>
              <w:t>192.0.24.1</w:t>
            </w:r>
          </w:p>
        </w:tc>
      </w:tr>
      <w:tr w:rsidR="00D60F44" w14:paraId="1C52BA62" w14:textId="77777777" w:rsidTr="00182E02">
        <w:trPr>
          <w:trHeight w:val="620"/>
        </w:trPr>
        <w:tc>
          <w:tcPr>
            <w:tcW w:w="2463" w:type="dxa"/>
            <w:vAlign w:val="center"/>
          </w:tcPr>
          <w:p w14:paraId="1EDDFFAF" w14:textId="1C148544" w:rsidR="00D60F44" w:rsidRDefault="00D60F44" w:rsidP="007F3327">
            <w:pPr>
              <w:jc w:val="center"/>
            </w:pPr>
            <w:r>
              <w:t>LAPTOP2</w:t>
            </w:r>
          </w:p>
        </w:tc>
        <w:tc>
          <w:tcPr>
            <w:tcW w:w="1703" w:type="dxa"/>
          </w:tcPr>
          <w:p w14:paraId="45A69E49" w14:textId="3B2A6A74" w:rsidR="00D60F44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73FEAA2B" w14:textId="4F859A58" w:rsidR="00D60F44" w:rsidRDefault="00B461C2" w:rsidP="00D008BF">
            <w:pPr>
              <w:jc w:val="center"/>
            </w:pPr>
            <w:r>
              <w:t>192.0.20.</w:t>
            </w:r>
            <w:r w:rsidR="00450CAD">
              <w:t>4</w:t>
            </w:r>
          </w:p>
        </w:tc>
        <w:tc>
          <w:tcPr>
            <w:tcW w:w="2500" w:type="dxa"/>
            <w:vAlign w:val="center"/>
          </w:tcPr>
          <w:p w14:paraId="24133BD3" w14:textId="2D820B97" w:rsidR="00D60F44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10EAD74F" w14:textId="55AD93E5" w:rsidR="00D60F44" w:rsidRDefault="00D008BF" w:rsidP="00D008BF">
            <w:pPr>
              <w:jc w:val="center"/>
            </w:pPr>
            <w:r>
              <w:t>192.0.20.1</w:t>
            </w:r>
          </w:p>
        </w:tc>
      </w:tr>
      <w:tr w:rsidR="00160548" w14:paraId="704E0733" w14:textId="77777777" w:rsidTr="00182E02">
        <w:trPr>
          <w:trHeight w:val="611"/>
        </w:trPr>
        <w:tc>
          <w:tcPr>
            <w:tcW w:w="2463" w:type="dxa"/>
            <w:vAlign w:val="center"/>
          </w:tcPr>
          <w:p w14:paraId="2B975488" w14:textId="43D0F8E0" w:rsidR="00160548" w:rsidRDefault="00160548" w:rsidP="007F3327">
            <w:pPr>
              <w:jc w:val="center"/>
            </w:pPr>
            <w:r>
              <w:t>DHCP Br</w:t>
            </w:r>
          </w:p>
        </w:tc>
        <w:tc>
          <w:tcPr>
            <w:tcW w:w="1703" w:type="dxa"/>
          </w:tcPr>
          <w:p w14:paraId="6792C17E" w14:textId="6542A5A0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0415E1AF" w14:textId="23E1E99B" w:rsidR="00160548" w:rsidRDefault="00160548" w:rsidP="00D008BF">
            <w:pPr>
              <w:jc w:val="center"/>
            </w:pPr>
            <w:r>
              <w:t>192.0.24.</w:t>
            </w:r>
            <w:r w:rsidR="00450CAD">
              <w:t>2</w:t>
            </w:r>
          </w:p>
        </w:tc>
        <w:tc>
          <w:tcPr>
            <w:tcW w:w="2500" w:type="dxa"/>
            <w:vAlign w:val="center"/>
          </w:tcPr>
          <w:p w14:paraId="567FA10F" w14:textId="3D9FEB63" w:rsidR="00160548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795295E9" w14:textId="2CB39F58" w:rsidR="00160548" w:rsidRDefault="00D008BF" w:rsidP="00D008BF">
            <w:pPr>
              <w:jc w:val="center"/>
            </w:pPr>
            <w:r>
              <w:t>192.0.24.1</w:t>
            </w:r>
          </w:p>
        </w:tc>
      </w:tr>
      <w:tr w:rsidR="00160548" w14:paraId="0FA5329A" w14:textId="77777777" w:rsidTr="00182E02">
        <w:trPr>
          <w:trHeight w:val="620"/>
        </w:trPr>
        <w:tc>
          <w:tcPr>
            <w:tcW w:w="2463" w:type="dxa"/>
            <w:vAlign w:val="center"/>
          </w:tcPr>
          <w:p w14:paraId="2F4EEEA3" w14:textId="69599A51" w:rsidR="00160548" w:rsidRDefault="00F72A1E" w:rsidP="007F3327">
            <w:pPr>
              <w:jc w:val="center"/>
            </w:pPr>
            <w:r>
              <w:t>DHCP I</w:t>
            </w:r>
          </w:p>
        </w:tc>
        <w:tc>
          <w:tcPr>
            <w:tcW w:w="1703" w:type="dxa"/>
          </w:tcPr>
          <w:p w14:paraId="0225B185" w14:textId="48D8E1E3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7B17E7AC" w14:textId="60653C4F" w:rsidR="00160548" w:rsidRDefault="00B461C2" w:rsidP="00D008BF">
            <w:pPr>
              <w:jc w:val="center"/>
            </w:pPr>
            <w:r>
              <w:t>192.0.20.</w:t>
            </w:r>
            <w:r w:rsidR="00450CAD">
              <w:t>2</w:t>
            </w:r>
          </w:p>
        </w:tc>
        <w:tc>
          <w:tcPr>
            <w:tcW w:w="2500" w:type="dxa"/>
            <w:vAlign w:val="center"/>
          </w:tcPr>
          <w:p w14:paraId="5F1F9FB4" w14:textId="0FFFA91A" w:rsidR="00160548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5B3EB4A6" w14:textId="7F0F9B9E" w:rsidR="00160548" w:rsidRDefault="00D008BF" w:rsidP="00D008BF">
            <w:pPr>
              <w:jc w:val="center"/>
            </w:pPr>
            <w:r>
              <w:t>192.0.20.1</w:t>
            </w:r>
          </w:p>
        </w:tc>
      </w:tr>
      <w:tr w:rsidR="00160548" w14:paraId="2EAF47A3" w14:textId="77777777" w:rsidTr="00182E02">
        <w:trPr>
          <w:trHeight w:val="557"/>
        </w:trPr>
        <w:tc>
          <w:tcPr>
            <w:tcW w:w="2463" w:type="dxa"/>
            <w:vAlign w:val="center"/>
          </w:tcPr>
          <w:p w14:paraId="25D59D87" w14:textId="6DD91CD2" w:rsidR="00160548" w:rsidRDefault="00160548" w:rsidP="007F3327">
            <w:pPr>
              <w:jc w:val="center"/>
            </w:pPr>
            <w:r>
              <w:t>DHCP A</w:t>
            </w:r>
          </w:p>
        </w:tc>
        <w:tc>
          <w:tcPr>
            <w:tcW w:w="1703" w:type="dxa"/>
          </w:tcPr>
          <w:p w14:paraId="0F09048F" w14:textId="435E977C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6800A47C" w14:textId="4C5AC5AB" w:rsidR="00160548" w:rsidRDefault="00B461C2" w:rsidP="00D008BF">
            <w:pPr>
              <w:jc w:val="center"/>
            </w:pPr>
            <w:r>
              <w:t>192.0.16.</w:t>
            </w:r>
            <w:r w:rsidR="00450CAD">
              <w:t>2</w:t>
            </w:r>
          </w:p>
        </w:tc>
        <w:tc>
          <w:tcPr>
            <w:tcW w:w="2500" w:type="dxa"/>
            <w:vAlign w:val="center"/>
          </w:tcPr>
          <w:p w14:paraId="7BB30E46" w14:textId="1B823F9A" w:rsidR="00160548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1F377C7B" w14:textId="10C88D8A" w:rsidR="00160548" w:rsidRDefault="00D008BF" w:rsidP="00D008BF">
            <w:pPr>
              <w:jc w:val="center"/>
            </w:pPr>
            <w:r>
              <w:t>192.0.16.1</w:t>
            </w:r>
          </w:p>
        </w:tc>
      </w:tr>
      <w:tr w:rsidR="00160548" w14:paraId="6DB4954F" w14:textId="77777777" w:rsidTr="00182E02">
        <w:trPr>
          <w:trHeight w:val="611"/>
        </w:trPr>
        <w:tc>
          <w:tcPr>
            <w:tcW w:w="2463" w:type="dxa"/>
            <w:vAlign w:val="center"/>
          </w:tcPr>
          <w:p w14:paraId="41CAF407" w14:textId="3D339DC0" w:rsidR="00160548" w:rsidRDefault="00160548" w:rsidP="007F3327">
            <w:pPr>
              <w:jc w:val="center"/>
            </w:pPr>
            <w:r>
              <w:t>DHCP Bi</w:t>
            </w:r>
          </w:p>
        </w:tc>
        <w:tc>
          <w:tcPr>
            <w:tcW w:w="1703" w:type="dxa"/>
          </w:tcPr>
          <w:p w14:paraId="22007973" w14:textId="1EE6379B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07400081" w14:textId="7D93F312" w:rsidR="00160548" w:rsidRDefault="00B461C2" w:rsidP="00D008BF">
            <w:pPr>
              <w:jc w:val="center"/>
            </w:pPr>
            <w:r>
              <w:t>192.0.28.</w:t>
            </w:r>
            <w:r w:rsidR="00210C00">
              <w:t>2</w:t>
            </w:r>
          </w:p>
        </w:tc>
        <w:tc>
          <w:tcPr>
            <w:tcW w:w="2500" w:type="dxa"/>
            <w:vAlign w:val="center"/>
          </w:tcPr>
          <w:p w14:paraId="3D601288" w14:textId="5AB2A794" w:rsidR="00160548" w:rsidRDefault="00F72A1E" w:rsidP="00D008BF">
            <w:pPr>
              <w:jc w:val="center"/>
            </w:pPr>
            <w:r>
              <w:t>255.255.252.0</w:t>
            </w:r>
          </w:p>
        </w:tc>
        <w:tc>
          <w:tcPr>
            <w:tcW w:w="1668" w:type="dxa"/>
            <w:vAlign w:val="center"/>
          </w:tcPr>
          <w:p w14:paraId="29B3B1B1" w14:textId="239CAFB2" w:rsidR="00160548" w:rsidRDefault="00D008BF" w:rsidP="00D008BF">
            <w:pPr>
              <w:jc w:val="center"/>
            </w:pPr>
            <w:r>
              <w:t>192.0.28.1</w:t>
            </w:r>
          </w:p>
        </w:tc>
      </w:tr>
      <w:tr w:rsidR="00160548" w14:paraId="1E9AB42D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2DC5E541" w14:textId="1BF8C921" w:rsidR="00160548" w:rsidRDefault="00160548" w:rsidP="007F3327">
            <w:pPr>
              <w:jc w:val="center"/>
            </w:pPr>
            <w:r>
              <w:t>EMAIL SERVER</w:t>
            </w:r>
          </w:p>
          <w:p w14:paraId="1F2B0275" w14:textId="03EE97B2" w:rsidR="00160548" w:rsidRDefault="00160548" w:rsidP="007F3327">
            <w:pPr>
              <w:jc w:val="center"/>
            </w:pPr>
            <w:r>
              <w:t>(FRACTURE)</w:t>
            </w:r>
          </w:p>
        </w:tc>
        <w:tc>
          <w:tcPr>
            <w:tcW w:w="1703" w:type="dxa"/>
          </w:tcPr>
          <w:p w14:paraId="5009F9F3" w14:textId="00EFFAB2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29C6C901" w14:textId="1DEE4154" w:rsidR="00160548" w:rsidRDefault="00B461C2" w:rsidP="00D008BF">
            <w:pPr>
              <w:jc w:val="center"/>
            </w:pPr>
            <w:r>
              <w:t>192.0.8.4</w:t>
            </w:r>
          </w:p>
        </w:tc>
        <w:tc>
          <w:tcPr>
            <w:tcW w:w="2500" w:type="dxa"/>
            <w:vAlign w:val="center"/>
          </w:tcPr>
          <w:p w14:paraId="4A19EA27" w14:textId="74EEBC49" w:rsidR="00160548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5F38BC3F" w14:textId="690E8920" w:rsidR="00160548" w:rsidRDefault="00D008BF" w:rsidP="00D008BF">
            <w:pPr>
              <w:jc w:val="center"/>
            </w:pPr>
            <w:r>
              <w:t>192.0.8.1</w:t>
            </w:r>
          </w:p>
        </w:tc>
      </w:tr>
      <w:tr w:rsidR="00160548" w14:paraId="3511BFCB" w14:textId="77777777" w:rsidTr="00182E02">
        <w:trPr>
          <w:trHeight w:val="710"/>
        </w:trPr>
        <w:tc>
          <w:tcPr>
            <w:tcW w:w="2463" w:type="dxa"/>
            <w:vAlign w:val="center"/>
          </w:tcPr>
          <w:p w14:paraId="71FB9D09" w14:textId="77777777" w:rsidR="00160548" w:rsidRDefault="00160548" w:rsidP="00160548">
            <w:pPr>
              <w:jc w:val="center"/>
            </w:pPr>
            <w:r>
              <w:t>EMAIL SERVER</w:t>
            </w:r>
          </w:p>
          <w:p w14:paraId="3CDFDD1D" w14:textId="7A0F6206" w:rsidR="00160548" w:rsidRDefault="00160548" w:rsidP="00160548">
            <w:pPr>
              <w:jc w:val="center"/>
            </w:pPr>
            <w:r>
              <w:t>(HEAVEN)</w:t>
            </w:r>
          </w:p>
        </w:tc>
        <w:tc>
          <w:tcPr>
            <w:tcW w:w="1703" w:type="dxa"/>
          </w:tcPr>
          <w:p w14:paraId="73326771" w14:textId="117139C9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6FB745F2" w14:textId="5BC7E747" w:rsidR="00160548" w:rsidRDefault="00B461C2" w:rsidP="00D008BF">
            <w:pPr>
              <w:jc w:val="center"/>
            </w:pPr>
            <w:r>
              <w:t>192.0.0.3</w:t>
            </w:r>
          </w:p>
        </w:tc>
        <w:tc>
          <w:tcPr>
            <w:tcW w:w="2500" w:type="dxa"/>
            <w:vAlign w:val="center"/>
          </w:tcPr>
          <w:p w14:paraId="65034455" w14:textId="2594A8C4" w:rsidR="00160548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49614E9D" w14:textId="508ABA10" w:rsidR="00160548" w:rsidRDefault="00D008BF" w:rsidP="00D008BF">
            <w:pPr>
              <w:jc w:val="center"/>
            </w:pPr>
            <w:r>
              <w:t>192.0.0.1</w:t>
            </w:r>
          </w:p>
        </w:tc>
      </w:tr>
      <w:tr w:rsidR="00160548" w14:paraId="3815D21A" w14:textId="77777777" w:rsidTr="00182E02">
        <w:trPr>
          <w:trHeight w:val="620"/>
        </w:trPr>
        <w:tc>
          <w:tcPr>
            <w:tcW w:w="2463" w:type="dxa"/>
            <w:vAlign w:val="center"/>
          </w:tcPr>
          <w:p w14:paraId="782EF650" w14:textId="3B306ACE" w:rsidR="00160548" w:rsidRDefault="00160548" w:rsidP="007F3327">
            <w:pPr>
              <w:jc w:val="center"/>
            </w:pPr>
            <w:r>
              <w:t>Web Server</w:t>
            </w:r>
          </w:p>
        </w:tc>
        <w:tc>
          <w:tcPr>
            <w:tcW w:w="1703" w:type="dxa"/>
          </w:tcPr>
          <w:p w14:paraId="3CAC6348" w14:textId="3FC2938F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3C69A3B0" w14:textId="597371BC" w:rsidR="00160548" w:rsidRDefault="00B461C2" w:rsidP="00D008BF">
            <w:pPr>
              <w:jc w:val="center"/>
            </w:pPr>
            <w:r>
              <w:t>192.0.0.4</w:t>
            </w:r>
          </w:p>
        </w:tc>
        <w:tc>
          <w:tcPr>
            <w:tcW w:w="2500" w:type="dxa"/>
            <w:vAlign w:val="center"/>
          </w:tcPr>
          <w:p w14:paraId="3BB96B4F" w14:textId="531B2638" w:rsidR="00160548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53567D68" w14:textId="60B9BCBE" w:rsidR="00160548" w:rsidRDefault="00D008BF" w:rsidP="00D008BF">
            <w:pPr>
              <w:jc w:val="center"/>
            </w:pPr>
            <w:r>
              <w:t>192.0.0.1</w:t>
            </w:r>
          </w:p>
        </w:tc>
      </w:tr>
      <w:tr w:rsidR="00160548" w14:paraId="45717C99" w14:textId="77777777" w:rsidTr="00182E02">
        <w:trPr>
          <w:trHeight w:val="611"/>
        </w:trPr>
        <w:tc>
          <w:tcPr>
            <w:tcW w:w="2463" w:type="dxa"/>
            <w:vAlign w:val="center"/>
          </w:tcPr>
          <w:p w14:paraId="50841256" w14:textId="722E92A3" w:rsidR="00160548" w:rsidRDefault="00160548" w:rsidP="007F3327">
            <w:pPr>
              <w:jc w:val="center"/>
            </w:pPr>
            <w:r>
              <w:t>DNS Server</w:t>
            </w:r>
          </w:p>
        </w:tc>
        <w:tc>
          <w:tcPr>
            <w:tcW w:w="1703" w:type="dxa"/>
          </w:tcPr>
          <w:p w14:paraId="75C03F23" w14:textId="26A3BB7E" w:rsidR="00160548" w:rsidRDefault="008B30EC" w:rsidP="00577161">
            <w:pPr>
              <w:jc w:val="center"/>
            </w:pPr>
            <w:r>
              <w:t>N/A</w:t>
            </w:r>
          </w:p>
        </w:tc>
        <w:tc>
          <w:tcPr>
            <w:tcW w:w="1794" w:type="dxa"/>
            <w:vAlign w:val="center"/>
          </w:tcPr>
          <w:p w14:paraId="6B431002" w14:textId="549544EC" w:rsidR="00160548" w:rsidRDefault="00B461C2" w:rsidP="00D008BF">
            <w:pPr>
              <w:jc w:val="center"/>
            </w:pPr>
            <w:r>
              <w:t>192.0.0.2</w:t>
            </w:r>
          </w:p>
        </w:tc>
        <w:tc>
          <w:tcPr>
            <w:tcW w:w="2500" w:type="dxa"/>
            <w:vAlign w:val="center"/>
          </w:tcPr>
          <w:p w14:paraId="06CA04F5" w14:textId="539602F7" w:rsidR="00160548" w:rsidRDefault="00F72A1E" w:rsidP="00D008BF">
            <w:pPr>
              <w:jc w:val="center"/>
            </w:pPr>
            <w:r>
              <w:t>255.255.248.0</w:t>
            </w:r>
          </w:p>
        </w:tc>
        <w:tc>
          <w:tcPr>
            <w:tcW w:w="1668" w:type="dxa"/>
            <w:vAlign w:val="center"/>
          </w:tcPr>
          <w:p w14:paraId="0F2CD198" w14:textId="7510C702" w:rsidR="00160548" w:rsidRDefault="00D008BF" w:rsidP="00D008BF">
            <w:pPr>
              <w:jc w:val="center"/>
            </w:pPr>
            <w:r>
              <w:t>192.0.0.1</w:t>
            </w:r>
          </w:p>
        </w:tc>
      </w:tr>
    </w:tbl>
    <w:p w14:paraId="05C24A96" w14:textId="6692556B" w:rsidR="00577161" w:rsidRDefault="00577161"/>
    <w:sectPr w:rsidR="00577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F11"/>
    <w:rsid w:val="00052FD3"/>
    <w:rsid w:val="000B6036"/>
    <w:rsid w:val="000D64DF"/>
    <w:rsid w:val="001132C1"/>
    <w:rsid w:val="00160548"/>
    <w:rsid w:val="00182E02"/>
    <w:rsid w:val="00210C00"/>
    <w:rsid w:val="002D23EA"/>
    <w:rsid w:val="00350B9B"/>
    <w:rsid w:val="00402414"/>
    <w:rsid w:val="00431264"/>
    <w:rsid w:val="00450CAD"/>
    <w:rsid w:val="00577161"/>
    <w:rsid w:val="007F3327"/>
    <w:rsid w:val="00854B8E"/>
    <w:rsid w:val="008B30EC"/>
    <w:rsid w:val="008B6EDB"/>
    <w:rsid w:val="00935636"/>
    <w:rsid w:val="00935F11"/>
    <w:rsid w:val="00984E26"/>
    <w:rsid w:val="009A2F5C"/>
    <w:rsid w:val="00A96D4A"/>
    <w:rsid w:val="00B04FD8"/>
    <w:rsid w:val="00B461C2"/>
    <w:rsid w:val="00B87825"/>
    <w:rsid w:val="00BD1FC5"/>
    <w:rsid w:val="00C22BE9"/>
    <w:rsid w:val="00C62420"/>
    <w:rsid w:val="00C945B9"/>
    <w:rsid w:val="00D008BF"/>
    <w:rsid w:val="00D60F44"/>
    <w:rsid w:val="00E02E47"/>
    <w:rsid w:val="00F36EBD"/>
    <w:rsid w:val="00F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38DD"/>
  <w15:docId w15:val="{196B7007-AAEA-4C48-876A-7357C160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6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71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10</cp:revision>
  <cp:lastPrinted>2022-08-26T21:36:00Z</cp:lastPrinted>
  <dcterms:created xsi:type="dcterms:W3CDTF">2022-08-26T14:17:00Z</dcterms:created>
  <dcterms:modified xsi:type="dcterms:W3CDTF">2022-08-26T23:36:00Z</dcterms:modified>
</cp:coreProperties>
</file>