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55EFB" w14:textId="77777777" w:rsidR="002D0970" w:rsidRPr="002D0970" w:rsidRDefault="002D0970" w:rsidP="002D0970">
      <w:pPr>
        <w:pStyle w:val="NormalWeb"/>
        <w:shd w:val="clear" w:color="auto" w:fill="FFFFFF"/>
        <w:spacing w:before="0" w:after="0"/>
        <w:jc w:val="both"/>
        <w:rPr>
          <w:color w:val="0E0E12"/>
        </w:rPr>
      </w:pPr>
      <w:r w:rsidRPr="002D0970">
        <w:rPr>
          <w:color w:val="0E0E12"/>
        </w:rPr>
        <w:t>Table: </w:t>
      </w:r>
      <w:r w:rsidRPr="002D0970">
        <w:rPr>
          <w:rStyle w:val="Strong"/>
          <w:color w:val="0E0E12"/>
        </w:rPr>
        <w:t>"StudentCourses"</w:t>
      </w:r>
    </w:p>
    <w:p w14:paraId="60298A97" w14:textId="77777777" w:rsidR="002D0970" w:rsidRPr="002D0970" w:rsidRDefault="002D0970" w:rsidP="002D0970">
      <w:pPr>
        <w:pStyle w:val="NormalWeb"/>
        <w:shd w:val="clear" w:color="auto" w:fill="FFFFFF"/>
        <w:jc w:val="both"/>
        <w:rPr>
          <w:color w:val="0E0E12"/>
        </w:rPr>
      </w:pPr>
      <w:r w:rsidRPr="002D0970">
        <w:rPr>
          <w:color w:val="0E0E12"/>
        </w:rPr>
        <w:t>Imagine you have been given a table named "StudentCourses" that contains information about students and the courses they are enrolled in. Analyze the table, identify normalization issues, and then proceed to normalize it.</w:t>
      </w:r>
    </w:p>
    <w:p w14:paraId="34B6A0AB" w14:textId="5D37ACA1" w:rsidR="002D0970" w:rsidRPr="002D0970" w:rsidRDefault="002D0970" w:rsidP="002D0970">
      <w:pPr>
        <w:pStyle w:val="NormalWeb"/>
        <w:shd w:val="clear" w:color="auto" w:fill="FFFFFF"/>
        <w:spacing w:before="0" w:after="0"/>
        <w:jc w:val="both"/>
        <w:rPr>
          <w:color w:val="0E0E1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650536" wp14:editId="3BE673C8">
            <wp:simplePos x="0" y="0"/>
            <wp:positionH relativeFrom="margin">
              <wp:align>left</wp:align>
            </wp:positionH>
            <wp:positionV relativeFrom="paragraph">
              <wp:posOffset>215900</wp:posOffset>
            </wp:positionV>
            <wp:extent cx="5067300" cy="1264920"/>
            <wp:effectExtent l="0" t="0" r="0" b="0"/>
            <wp:wrapNone/>
            <wp:docPr id="904197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D0970">
        <w:rPr>
          <w:color w:val="0E0E12"/>
        </w:rPr>
        <w:t>Original "</w:t>
      </w:r>
      <w:r w:rsidRPr="002D0970">
        <w:rPr>
          <w:rStyle w:val="Strong"/>
          <w:color w:val="0E0E12"/>
        </w:rPr>
        <w:t>StudentCourses</w:t>
      </w:r>
      <w:r w:rsidRPr="002D0970">
        <w:rPr>
          <w:color w:val="0E0E12"/>
        </w:rPr>
        <w:t>" Table:</w:t>
      </w:r>
    </w:p>
    <w:p w14:paraId="0FE402F5" w14:textId="59C7B355" w:rsidR="004E3794" w:rsidRDefault="004E3794"/>
    <w:p w14:paraId="4A75688B" w14:textId="77777777" w:rsidR="002D0970" w:rsidRDefault="002D0970"/>
    <w:p w14:paraId="0846D6EA" w14:textId="77777777" w:rsidR="002D0970" w:rsidRDefault="002D0970"/>
    <w:p w14:paraId="0952D388" w14:textId="77777777" w:rsidR="002D0970" w:rsidRDefault="002D0970"/>
    <w:p w14:paraId="3908597C" w14:textId="77777777" w:rsidR="002D0970" w:rsidRPr="002D0970" w:rsidRDefault="002D0970" w:rsidP="002D0970">
      <w:pPr>
        <w:pStyle w:val="NormalWeb"/>
        <w:shd w:val="clear" w:color="auto" w:fill="FFFFFF"/>
        <w:rPr>
          <w:color w:val="0E0E12"/>
        </w:rPr>
      </w:pPr>
      <w:r w:rsidRPr="002D0970">
        <w:rPr>
          <w:color w:val="0E0E12"/>
        </w:rPr>
        <w:t>Assignment Tasks:</w:t>
      </w:r>
    </w:p>
    <w:p w14:paraId="105DAA6A" w14:textId="77777777" w:rsidR="002D0970" w:rsidRPr="002D0970" w:rsidRDefault="002D0970" w:rsidP="002D0970">
      <w:pPr>
        <w:pStyle w:val="NormalWeb"/>
        <w:numPr>
          <w:ilvl w:val="0"/>
          <w:numId w:val="1"/>
        </w:numPr>
        <w:shd w:val="clear" w:color="auto" w:fill="FFFFFF"/>
        <w:rPr>
          <w:color w:val="0E0E12"/>
        </w:rPr>
      </w:pPr>
      <w:r w:rsidRPr="002D0970">
        <w:rPr>
          <w:color w:val="0E0E12"/>
        </w:rPr>
        <w:t>Identify Normalization Issues:</w:t>
      </w:r>
    </w:p>
    <w:p w14:paraId="745F591B" w14:textId="77777777" w:rsidR="002D0970" w:rsidRPr="002D0970" w:rsidRDefault="002D0970" w:rsidP="002D0970">
      <w:pPr>
        <w:pStyle w:val="NormalWeb"/>
        <w:shd w:val="clear" w:color="auto" w:fill="FFFFFF"/>
        <w:ind w:left="720"/>
        <w:rPr>
          <w:color w:val="0E0E12"/>
        </w:rPr>
      </w:pPr>
      <w:r w:rsidRPr="002D0970">
        <w:rPr>
          <w:color w:val="0E0E12"/>
        </w:rPr>
        <w:t>List the normalization issues present in the "StudentCourses" table. Explain why these issues violate normalization rules.</w:t>
      </w:r>
    </w:p>
    <w:p w14:paraId="08EA4E48" w14:textId="77777777" w:rsidR="002D0970" w:rsidRPr="002D0970" w:rsidRDefault="002D0970" w:rsidP="002D0970">
      <w:pPr>
        <w:pStyle w:val="NormalWeb"/>
        <w:numPr>
          <w:ilvl w:val="0"/>
          <w:numId w:val="1"/>
        </w:numPr>
        <w:shd w:val="clear" w:color="auto" w:fill="FFFFFF"/>
        <w:spacing w:before="0" w:after="0"/>
        <w:rPr>
          <w:color w:val="0E0E12"/>
        </w:rPr>
      </w:pPr>
      <w:r w:rsidRPr="002D0970">
        <w:rPr>
          <w:color w:val="0E0E12"/>
        </w:rPr>
        <w:t>Normalize the Table:</w:t>
      </w:r>
      <w:r w:rsidRPr="002D0970">
        <w:rPr>
          <w:color w:val="0E0E12"/>
        </w:rPr>
        <w:br/>
        <w:t>Create one or more normalized tables that represent the same data without the identified normalization issues.</w:t>
      </w:r>
      <w:r w:rsidRPr="002D0970">
        <w:rPr>
          <w:color w:val="0E0E12"/>
        </w:rPr>
        <w:br/>
        <w:t>Explain how you have transformed the original table to achieve normalization.</w:t>
      </w:r>
    </w:p>
    <w:p w14:paraId="44279CB4" w14:textId="5FD35B87" w:rsidR="002D0970" w:rsidRDefault="000C6078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C6078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Solution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3646BF17" w14:textId="370CF960" w:rsidR="000C6078" w:rsidRPr="00FD4818" w:rsidRDefault="00FD4818" w:rsidP="00FD48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D4818">
        <w:rPr>
          <w:rFonts w:ascii="Times New Roman" w:hAnsi="Times New Roman" w:cs="Times New Roman"/>
          <w:sz w:val="24"/>
          <w:szCs w:val="24"/>
        </w:rPr>
        <w:t>Each column in the 1st Normalization form (1NF) should have a unique and clear name, but in the "StudentCourses" table, Course 1, Course 2, and Course 3 columns are repeating groups. To find the physics course, we must check three separate columns during the query, which violates normalization requirements. This is a 1NF issue.</w:t>
      </w:r>
    </w:p>
    <w:p w14:paraId="03708285" w14:textId="71F86B98" w:rsidR="00FD4818" w:rsidRDefault="00FD4818" w:rsidP="00FD48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E6AAAB9" w14:textId="7BE7FA59" w:rsidR="00FD4818" w:rsidRPr="00CA4E9B" w:rsidRDefault="00FD4818" w:rsidP="00CA4E9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D4818">
        <w:rPr>
          <w:rFonts w:ascii="Times New Roman" w:hAnsi="Times New Roman" w:cs="Times New Roman"/>
          <w:color w:val="0E0E12"/>
          <w:sz w:val="24"/>
          <w:szCs w:val="24"/>
        </w:rPr>
        <w:t>Normalization of the above table:</w:t>
      </w:r>
    </w:p>
    <w:p w14:paraId="4B5724AA" w14:textId="77777777" w:rsidR="00CA4E9B" w:rsidRPr="00CA4E9B" w:rsidRDefault="00CA4E9B" w:rsidP="00CA4E9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19AADFC4" w14:textId="547FA8A1" w:rsidR="00CA4E9B" w:rsidRPr="00CA4E9B" w:rsidRDefault="00836313" w:rsidP="00F96757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</w:t>
      </w:r>
      <w:r w:rsidRPr="0083631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Student  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                                 </w:t>
      </w:r>
      <w:r w:rsidRPr="00836313">
        <w:rPr>
          <w:rFonts w:ascii="Times New Roman" w:hAnsi="Times New Roman" w:cs="Times New Roman"/>
          <w:b/>
          <w:bCs/>
          <w:sz w:val="24"/>
          <w:szCs w:val="24"/>
          <w:lang w:val="en-GB"/>
        </w:rPr>
        <w:t>Course</w:t>
      </w: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4675"/>
      </w:tblGrid>
      <w:tr w:rsidR="00CA4E9B" w14:paraId="1C2526C1" w14:textId="77777777" w:rsidTr="00CA4E9B">
        <w:tc>
          <w:tcPr>
            <w:tcW w:w="396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23"/>
              <w:gridCol w:w="1811"/>
            </w:tblGrid>
            <w:tr w:rsidR="00CA4E9B" w14:paraId="3A475AFD" w14:textId="77777777" w:rsidTr="00836313">
              <w:tc>
                <w:tcPr>
                  <w:tcW w:w="2010" w:type="dxa"/>
                </w:tcPr>
                <w:p w14:paraId="4AE29281" w14:textId="25231C06" w:rsidR="00CA4E9B" w:rsidRPr="00F96757" w:rsidRDefault="00CA4E9B" w:rsidP="00F96757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  <w:lang w:val="en-GB"/>
                    </w:rPr>
                  </w:pPr>
                  <w:r w:rsidRPr="00F9675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  <w:lang w:val="en-GB"/>
                    </w:rPr>
                    <w:t>StudentID</w:t>
                  </w:r>
                </w:p>
              </w:tc>
              <w:tc>
                <w:tcPr>
                  <w:tcW w:w="1837" w:type="dxa"/>
                </w:tcPr>
                <w:p w14:paraId="711B2AD7" w14:textId="1782F6AA" w:rsidR="00CA4E9B" w:rsidRDefault="00CA4E9B" w:rsidP="00F96757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GB"/>
                    </w:rPr>
                    <w:t>StudentName</w:t>
                  </w:r>
                </w:p>
              </w:tc>
            </w:tr>
            <w:tr w:rsidR="00CA4E9B" w14:paraId="5FE8CC47" w14:textId="77777777" w:rsidTr="00836313">
              <w:tc>
                <w:tcPr>
                  <w:tcW w:w="2010" w:type="dxa"/>
                </w:tcPr>
                <w:p w14:paraId="5E7A7081" w14:textId="011302AA" w:rsidR="00CA4E9B" w:rsidRPr="00CA4E9B" w:rsidRDefault="00CA4E9B" w:rsidP="00F96757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</w:pPr>
                  <w:r w:rsidRPr="00CA4E9B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>101</w:t>
                  </w:r>
                </w:p>
              </w:tc>
              <w:tc>
                <w:tcPr>
                  <w:tcW w:w="1837" w:type="dxa"/>
                </w:tcPr>
                <w:p w14:paraId="1A3AE17A" w14:textId="72B9BBE5" w:rsidR="00CA4E9B" w:rsidRPr="00836313" w:rsidRDefault="00836313" w:rsidP="00F96757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</w:pPr>
                  <w:r w:rsidRPr="00836313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>Alice</w:t>
                  </w:r>
                </w:p>
              </w:tc>
            </w:tr>
            <w:tr w:rsidR="00CA4E9B" w14:paraId="3FBDAC4E" w14:textId="77777777" w:rsidTr="00836313">
              <w:tc>
                <w:tcPr>
                  <w:tcW w:w="2010" w:type="dxa"/>
                </w:tcPr>
                <w:p w14:paraId="00F19A29" w14:textId="71D611D0" w:rsidR="00CA4E9B" w:rsidRPr="00CA4E9B" w:rsidRDefault="00CA4E9B" w:rsidP="00F96757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</w:pPr>
                  <w:r w:rsidRPr="00CA4E9B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>102</w:t>
                  </w:r>
                </w:p>
              </w:tc>
              <w:tc>
                <w:tcPr>
                  <w:tcW w:w="1837" w:type="dxa"/>
                </w:tcPr>
                <w:p w14:paraId="4FB3CC9E" w14:textId="5A061DA4" w:rsidR="00CA4E9B" w:rsidRPr="00836313" w:rsidRDefault="00836313" w:rsidP="00F96757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</w:pPr>
                  <w:r w:rsidRPr="00836313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>Bob</w:t>
                  </w:r>
                </w:p>
              </w:tc>
            </w:tr>
            <w:tr w:rsidR="00CA4E9B" w14:paraId="1AD7459A" w14:textId="77777777" w:rsidTr="00836313">
              <w:tc>
                <w:tcPr>
                  <w:tcW w:w="2010" w:type="dxa"/>
                </w:tcPr>
                <w:p w14:paraId="6A8808A5" w14:textId="75767918" w:rsidR="00CA4E9B" w:rsidRPr="00CA4E9B" w:rsidRDefault="00CA4E9B" w:rsidP="00F96757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</w:pPr>
                  <w:r w:rsidRPr="00CA4E9B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>103</w:t>
                  </w:r>
                </w:p>
              </w:tc>
              <w:tc>
                <w:tcPr>
                  <w:tcW w:w="1837" w:type="dxa"/>
                </w:tcPr>
                <w:p w14:paraId="7FC099C0" w14:textId="1A9864E8" w:rsidR="00CA4E9B" w:rsidRPr="00836313" w:rsidRDefault="00836313" w:rsidP="00F96757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</w:pPr>
                  <w:r w:rsidRPr="00836313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>Carol</w:t>
                  </w:r>
                </w:p>
              </w:tc>
            </w:tr>
          </w:tbl>
          <w:p w14:paraId="3B322FFD" w14:textId="77777777" w:rsidR="00CA4E9B" w:rsidRDefault="00CA4E9B" w:rsidP="00F9675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4675" w:type="dxa"/>
          </w:tcPr>
          <w:tbl>
            <w:tblPr>
              <w:tblStyle w:val="TableGrid"/>
              <w:tblW w:w="0" w:type="auto"/>
              <w:tblInd w:w="697" w:type="dxa"/>
              <w:tblLook w:val="04A0" w:firstRow="1" w:lastRow="0" w:firstColumn="1" w:lastColumn="0" w:noHBand="0" w:noVBand="1"/>
            </w:tblPr>
            <w:tblGrid>
              <w:gridCol w:w="1980"/>
              <w:gridCol w:w="1772"/>
            </w:tblGrid>
            <w:tr w:rsidR="00CA4E9B" w14:paraId="27E3BE78" w14:textId="77777777" w:rsidTr="00CA4E9B">
              <w:tc>
                <w:tcPr>
                  <w:tcW w:w="1980" w:type="dxa"/>
                </w:tcPr>
                <w:p w14:paraId="1A9DC04D" w14:textId="25D9CB61" w:rsidR="00CA4E9B" w:rsidRPr="00F96757" w:rsidRDefault="00836313" w:rsidP="00F96757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  <w:lang w:val="en-GB"/>
                    </w:rPr>
                  </w:pPr>
                  <w:r w:rsidRPr="00F9675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  <w:lang w:val="en-GB"/>
                    </w:rPr>
                    <w:t>CourseID</w:t>
                  </w:r>
                </w:p>
              </w:tc>
              <w:tc>
                <w:tcPr>
                  <w:tcW w:w="1772" w:type="dxa"/>
                </w:tcPr>
                <w:p w14:paraId="30E6F8CE" w14:textId="4324DA7A" w:rsidR="00CA4E9B" w:rsidRDefault="00836313" w:rsidP="00F96757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GB"/>
                    </w:rPr>
                    <w:t>CourseName</w:t>
                  </w:r>
                </w:p>
              </w:tc>
            </w:tr>
            <w:tr w:rsidR="00CA4E9B" w14:paraId="11CE55B6" w14:textId="77777777" w:rsidTr="00CA4E9B">
              <w:tc>
                <w:tcPr>
                  <w:tcW w:w="1980" w:type="dxa"/>
                </w:tcPr>
                <w:p w14:paraId="670ECDF2" w14:textId="2F5C2048" w:rsidR="00CA4E9B" w:rsidRPr="00836313" w:rsidRDefault="00836313" w:rsidP="00F96757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</w:pPr>
                  <w:r w:rsidRPr="00836313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>1</w:t>
                  </w:r>
                </w:p>
              </w:tc>
              <w:tc>
                <w:tcPr>
                  <w:tcW w:w="1772" w:type="dxa"/>
                </w:tcPr>
                <w:p w14:paraId="3DFF9A46" w14:textId="3861CAC3" w:rsidR="00CA4E9B" w:rsidRPr="00836313" w:rsidRDefault="00836313" w:rsidP="00F96757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</w:pPr>
                  <w:r w:rsidRPr="00836313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>Math</w:t>
                  </w:r>
                </w:p>
              </w:tc>
            </w:tr>
            <w:tr w:rsidR="00CA4E9B" w14:paraId="1BCD939C" w14:textId="77777777" w:rsidTr="00CA4E9B">
              <w:tc>
                <w:tcPr>
                  <w:tcW w:w="1980" w:type="dxa"/>
                </w:tcPr>
                <w:p w14:paraId="33BAD845" w14:textId="7C4F2E0A" w:rsidR="00CA4E9B" w:rsidRPr="00836313" w:rsidRDefault="00836313" w:rsidP="00F96757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</w:pPr>
                  <w:r w:rsidRPr="00836313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>2</w:t>
                  </w:r>
                </w:p>
              </w:tc>
              <w:tc>
                <w:tcPr>
                  <w:tcW w:w="1772" w:type="dxa"/>
                </w:tcPr>
                <w:p w14:paraId="2207AEE7" w14:textId="17C2BDF2" w:rsidR="00CA4E9B" w:rsidRPr="00836313" w:rsidRDefault="00836313" w:rsidP="00F96757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</w:pPr>
                  <w:r w:rsidRPr="00836313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>Physics</w:t>
                  </w:r>
                </w:p>
              </w:tc>
            </w:tr>
            <w:tr w:rsidR="00CA4E9B" w14:paraId="60CDD99F" w14:textId="77777777" w:rsidTr="00CA4E9B">
              <w:tc>
                <w:tcPr>
                  <w:tcW w:w="1980" w:type="dxa"/>
                </w:tcPr>
                <w:p w14:paraId="38A48A49" w14:textId="04A62534" w:rsidR="00CA4E9B" w:rsidRPr="00836313" w:rsidRDefault="00836313" w:rsidP="00F96757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</w:pPr>
                  <w:r w:rsidRPr="00836313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>3</w:t>
                  </w:r>
                </w:p>
              </w:tc>
              <w:tc>
                <w:tcPr>
                  <w:tcW w:w="1772" w:type="dxa"/>
                </w:tcPr>
                <w:p w14:paraId="1B59D85B" w14:textId="36AC6939" w:rsidR="00CA4E9B" w:rsidRPr="00836313" w:rsidRDefault="00836313" w:rsidP="00F96757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</w:pPr>
                  <w:r w:rsidRPr="00836313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>Chemistry</w:t>
                  </w:r>
                </w:p>
              </w:tc>
            </w:tr>
            <w:tr w:rsidR="00CA4E9B" w14:paraId="1296AA4A" w14:textId="77777777" w:rsidTr="00CA4E9B">
              <w:tc>
                <w:tcPr>
                  <w:tcW w:w="1980" w:type="dxa"/>
                </w:tcPr>
                <w:p w14:paraId="54229C4D" w14:textId="74EE0132" w:rsidR="00CA4E9B" w:rsidRPr="00836313" w:rsidRDefault="00836313" w:rsidP="00F96757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</w:pPr>
                  <w:r w:rsidRPr="00836313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>4</w:t>
                  </w:r>
                </w:p>
              </w:tc>
              <w:tc>
                <w:tcPr>
                  <w:tcW w:w="1772" w:type="dxa"/>
                </w:tcPr>
                <w:p w14:paraId="4ED31342" w14:textId="5AD45C20" w:rsidR="00CA4E9B" w:rsidRPr="00836313" w:rsidRDefault="00836313" w:rsidP="00F96757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</w:pPr>
                  <w:r w:rsidRPr="00836313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>Biology</w:t>
                  </w:r>
                </w:p>
              </w:tc>
            </w:tr>
            <w:tr w:rsidR="00CA4E9B" w14:paraId="78E79A7B" w14:textId="77777777" w:rsidTr="00CA4E9B">
              <w:tc>
                <w:tcPr>
                  <w:tcW w:w="1980" w:type="dxa"/>
                </w:tcPr>
                <w:p w14:paraId="390F8E28" w14:textId="69B0DC0A" w:rsidR="00CA4E9B" w:rsidRPr="00836313" w:rsidRDefault="00836313" w:rsidP="00F96757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</w:pPr>
                  <w:r w:rsidRPr="00836313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>5</w:t>
                  </w:r>
                </w:p>
              </w:tc>
              <w:tc>
                <w:tcPr>
                  <w:tcW w:w="1772" w:type="dxa"/>
                </w:tcPr>
                <w:p w14:paraId="24CD73FE" w14:textId="719C2110" w:rsidR="00CA4E9B" w:rsidRPr="00836313" w:rsidRDefault="00836313" w:rsidP="00F96757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</w:pPr>
                  <w:r w:rsidRPr="00836313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>History</w:t>
                  </w:r>
                </w:p>
              </w:tc>
            </w:tr>
          </w:tbl>
          <w:p w14:paraId="0F67CCB6" w14:textId="77777777" w:rsidR="00CA4E9B" w:rsidRDefault="00CA4E9B" w:rsidP="00F9675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</w:tr>
    </w:tbl>
    <w:p w14:paraId="1FF0DED1" w14:textId="47C663BD" w:rsidR="00F96757" w:rsidRPr="00CA4E9B" w:rsidRDefault="00F96757" w:rsidP="00F9675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ab/>
        <w:t xml:space="preserve"> StudentCourses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1350"/>
        <w:gridCol w:w="1710"/>
        <w:gridCol w:w="1440"/>
      </w:tblGrid>
      <w:tr w:rsidR="00F96757" w14:paraId="105EE89D" w14:textId="77777777" w:rsidTr="00F96757">
        <w:tc>
          <w:tcPr>
            <w:tcW w:w="1350" w:type="dxa"/>
          </w:tcPr>
          <w:p w14:paraId="02D59DBA" w14:textId="693B2C7F" w:rsidR="00F96757" w:rsidRPr="00CE4013" w:rsidRDefault="00F96757" w:rsidP="00F967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GB"/>
              </w:rPr>
            </w:pPr>
            <w:r w:rsidRPr="00CE401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GB"/>
              </w:rPr>
              <w:t>ID</w:t>
            </w:r>
          </w:p>
        </w:tc>
        <w:tc>
          <w:tcPr>
            <w:tcW w:w="1710" w:type="dxa"/>
          </w:tcPr>
          <w:p w14:paraId="7D56710D" w14:textId="7D7CC6D8" w:rsidR="00F96757" w:rsidRDefault="00F96757" w:rsidP="00F9675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StudentID</w:t>
            </w:r>
          </w:p>
        </w:tc>
        <w:tc>
          <w:tcPr>
            <w:tcW w:w="1440" w:type="dxa"/>
          </w:tcPr>
          <w:p w14:paraId="58109CDE" w14:textId="54D935BA" w:rsidR="00F96757" w:rsidRDefault="00F96757" w:rsidP="00F9675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CourseID</w:t>
            </w:r>
          </w:p>
        </w:tc>
      </w:tr>
      <w:tr w:rsidR="00F96757" w14:paraId="6386C5FC" w14:textId="77777777" w:rsidTr="00F96757">
        <w:tc>
          <w:tcPr>
            <w:tcW w:w="1350" w:type="dxa"/>
          </w:tcPr>
          <w:p w14:paraId="240E9219" w14:textId="585D209B" w:rsidR="00F96757" w:rsidRPr="00F96757" w:rsidRDefault="00F96757" w:rsidP="00F967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9675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710" w:type="dxa"/>
          </w:tcPr>
          <w:p w14:paraId="2D4F6174" w14:textId="36E54F72" w:rsidR="00F96757" w:rsidRPr="00F96757" w:rsidRDefault="00F96757" w:rsidP="00F967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9675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101</w:t>
            </w:r>
          </w:p>
        </w:tc>
        <w:tc>
          <w:tcPr>
            <w:tcW w:w="1440" w:type="dxa"/>
          </w:tcPr>
          <w:p w14:paraId="5E07925C" w14:textId="0E422F31" w:rsidR="00F96757" w:rsidRPr="00F96757" w:rsidRDefault="00F96757" w:rsidP="00F967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9675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F96757" w14:paraId="31C358D3" w14:textId="77777777" w:rsidTr="00F96757">
        <w:tc>
          <w:tcPr>
            <w:tcW w:w="1350" w:type="dxa"/>
          </w:tcPr>
          <w:p w14:paraId="44664A56" w14:textId="325748B6" w:rsidR="00F96757" w:rsidRPr="00F96757" w:rsidRDefault="00F96757" w:rsidP="00F967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710" w:type="dxa"/>
          </w:tcPr>
          <w:p w14:paraId="7E504D51" w14:textId="16258F60" w:rsidR="00F96757" w:rsidRPr="00F96757" w:rsidRDefault="00F96757" w:rsidP="00F967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9675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101</w:t>
            </w:r>
          </w:p>
        </w:tc>
        <w:tc>
          <w:tcPr>
            <w:tcW w:w="1440" w:type="dxa"/>
          </w:tcPr>
          <w:p w14:paraId="233E8D66" w14:textId="0E1AF3E5" w:rsidR="00F96757" w:rsidRPr="00F96757" w:rsidRDefault="00F96757" w:rsidP="00F967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9675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</w:tr>
      <w:tr w:rsidR="00F96757" w14:paraId="614F16C2" w14:textId="77777777" w:rsidTr="00F96757">
        <w:tc>
          <w:tcPr>
            <w:tcW w:w="1350" w:type="dxa"/>
          </w:tcPr>
          <w:p w14:paraId="2E33572B" w14:textId="598D379F" w:rsidR="00F96757" w:rsidRPr="00F96757" w:rsidRDefault="00F96757" w:rsidP="00F967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710" w:type="dxa"/>
          </w:tcPr>
          <w:p w14:paraId="196F0671" w14:textId="39FA09E0" w:rsidR="00F96757" w:rsidRPr="00F96757" w:rsidRDefault="00F96757" w:rsidP="00F967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9675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101</w:t>
            </w:r>
          </w:p>
        </w:tc>
        <w:tc>
          <w:tcPr>
            <w:tcW w:w="1440" w:type="dxa"/>
          </w:tcPr>
          <w:p w14:paraId="02A3CF29" w14:textId="3C0F2909" w:rsidR="00F96757" w:rsidRPr="00F96757" w:rsidRDefault="00F96757" w:rsidP="00F967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9675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F96757" w14:paraId="49A9C393" w14:textId="77777777" w:rsidTr="00F96757">
        <w:tc>
          <w:tcPr>
            <w:tcW w:w="1350" w:type="dxa"/>
          </w:tcPr>
          <w:p w14:paraId="3228F988" w14:textId="199BAFDF" w:rsidR="00F96757" w:rsidRPr="00F96757" w:rsidRDefault="00F96757" w:rsidP="00F967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1710" w:type="dxa"/>
          </w:tcPr>
          <w:p w14:paraId="46DDA1F2" w14:textId="4859B276" w:rsidR="00F96757" w:rsidRPr="00F96757" w:rsidRDefault="00F96757" w:rsidP="00F967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9675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102</w:t>
            </w:r>
          </w:p>
        </w:tc>
        <w:tc>
          <w:tcPr>
            <w:tcW w:w="1440" w:type="dxa"/>
          </w:tcPr>
          <w:p w14:paraId="68F993D8" w14:textId="78571A1A" w:rsidR="00F96757" w:rsidRPr="00F96757" w:rsidRDefault="00F96757" w:rsidP="00F967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9675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F96757" w14:paraId="0957B249" w14:textId="77777777" w:rsidTr="00F96757">
        <w:tc>
          <w:tcPr>
            <w:tcW w:w="1350" w:type="dxa"/>
          </w:tcPr>
          <w:p w14:paraId="10C0ACC8" w14:textId="04B6C114" w:rsidR="00F96757" w:rsidRPr="00F96757" w:rsidRDefault="00F96757" w:rsidP="00F967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1710" w:type="dxa"/>
          </w:tcPr>
          <w:p w14:paraId="27C2A036" w14:textId="34203BC6" w:rsidR="00F96757" w:rsidRPr="00F96757" w:rsidRDefault="00F96757" w:rsidP="00F967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9675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103</w:t>
            </w:r>
          </w:p>
        </w:tc>
        <w:tc>
          <w:tcPr>
            <w:tcW w:w="1440" w:type="dxa"/>
          </w:tcPr>
          <w:p w14:paraId="4AB127FB" w14:textId="239444C7" w:rsidR="00F96757" w:rsidRPr="00F96757" w:rsidRDefault="00F96757" w:rsidP="00F967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9675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</w:tr>
      <w:tr w:rsidR="00F96757" w14:paraId="4CF6DD0A" w14:textId="77777777" w:rsidTr="00F96757">
        <w:tc>
          <w:tcPr>
            <w:tcW w:w="1350" w:type="dxa"/>
          </w:tcPr>
          <w:p w14:paraId="429B136F" w14:textId="7219BF2E" w:rsidR="00F96757" w:rsidRPr="00F96757" w:rsidRDefault="00F96757" w:rsidP="00F967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1710" w:type="dxa"/>
          </w:tcPr>
          <w:p w14:paraId="53503F9E" w14:textId="53A1EBC7" w:rsidR="00F96757" w:rsidRPr="00F96757" w:rsidRDefault="00F96757" w:rsidP="00F967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9675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103</w:t>
            </w:r>
          </w:p>
        </w:tc>
        <w:tc>
          <w:tcPr>
            <w:tcW w:w="1440" w:type="dxa"/>
          </w:tcPr>
          <w:p w14:paraId="5245706D" w14:textId="6CAA18B5" w:rsidR="00F96757" w:rsidRPr="00F96757" w:rsidRDefault="00F96757" w:rsidP="00F967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9675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</w:tr>
    </w:tbl>
    <w:p w14:paraId="0628D829" w14:textId="0BF92E0B" w:rsidR="00F96757" w:rsidRPr="009005C9" w:rsidRDefault="009005C9" w:rsidP="009005C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005C9">
        <w:rPr>
          <w:rFonts w:ascii="Times New Roman" w:hAnsi="Times New Roman" w:cs="Times New Roman"/>
          <w:sz w:val="24"/>
          <w:szCs w:val="24"/>
        </w:rPr>
        <w:t xml:space="preserve">Here,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005C9">
        <w:rPr>
          <w:rFonts w:ascii="Times New Roman" w:hAnsi="Times New Roman" w:cs="Times New Roman"/>
          <w:sz w:val="24"/>
          <w:szCs w:val="24"/>
        </w:rPr>
        <w:t xml:space="preserve">t first, I created two tables: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9005C9">
        <w:rPr>
          <w:rFonts w:ascii="Times New Roman" w:hAnsi="Times New Roman" w:cs="Times New Roman"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9005C9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9005C9">
        <w:rPr>
          <w:rFonts w:ascii="Times New Roman" w:hAnsi="Times New Roman" w:cs="Times New Roman"/>
          <w:sz w:val="24"/>
          <w:szCs w:val="24"/>
        </w:rPr>
        <w:t>Course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9005C9">
        <w:rPr>
          <w:rFonts w:ascii="Times New Roman" w:hAnsi="Times New Roman" w:cs="Times New Roman"/>
          <w:sz w:val="24"/>
          <w:szCs w:val="24"/>
        </w:rPr>
        <w:t xml:space="preserve">. Where </w:t>
      </w:r>
      <w:r w:rsidRPr="009005C9">
        <w:rPr>
          <w:rFonts w:ascii="Times New Roman" w:hAnsi="Times New Roman" w:cs="Times New Roman"/>
          <w:b/>
          <w:bCs/>
          <w:sz w:val="24"/>
          <w:szCs w:val="24"/>
        </w:rPr>
        <w:t>StudentID</w:t>
      </w:r>
      <w:r w:rsidRPr="009005C9">
        <w:rPr>
          <w:rFonts w:ascii="Times New Roman" w:hAnsi="Times New Roman" w:cs="Times New Roman"/>
          <w:sz w:val="24"/>
          <w:szCs w:val="24"/>
        </w:rPr>
        <w:t xml:space="preserve"> is the primary key of the </w:t>
      </w:r>
      <w:r>
        <w:rPr>
          <w:rFonts w:ascii="Times New Roman" w:hAnsi="Times New Roman" w:cs="Times New Roman"/>
          <w:sz w:val="24"/>
          <w:szCs w:val="24"/>
        </w:rPr>
        <w:t>“S</w:t>
      </w:r>
      <w:r w:rsidRPr="009005C9">
        <w:rPr>
          <w:rFonts w:ascii="Times New Roman" w:hAnsi="Times New Roman" w:cs="Times New Roman"/>
          <w:sz w:val="24"/>
          <w:szCs w:val="24"/>
        </w:rPr>
        <w:t>tudent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9005C9">
        <w:rPr>
          <w:rFonts w:ascii="Times New Roman" w:hAnsi="Times New Roman" w:cs="Times New Roman"/>
          <w:sz w:val="24"/>
          <w:szCs w:val="24"/>
        </w:rPr>
        <w:t xml:space="preserve"> table and </w:t>
      </w:r>
      <w:r w:rsidRPr="009005C9">
        <w:rPr>
          <w:rFonts w:ascii="Times New Roman" w:hAnsi="Times New Roman" w:cs="Times New Roman"/>
          <w:b/>
          <w:bCs/>
          <w:sz w:val="24"/>
          <w:szCs w:val="24"/>
        </w:rPr>
        <w:t>CourseID</w:t>
      </w:r>
      <w:r w:rsidRPr="009005C9">
        <w:rPr>
          <w:rFonts w:ascii="Times New Roman" w:hAnsi="Times New Roman" w:cs="Times New Roman"/>
          <w:sz w:val="24"/>
          <w:szCs w:val="24"/>
        </w:rPr>
        <w:t xml:space="preserve"> is the primary key of the </w:t>
      </w:r>
      <w:r>
        <w:rPr>
          <w:rFonts w:ascii="Times New Roman" w:hAnsi="Times New Roman" w:cs="Times New Roman"/>
          <w:sz w:val="24"/>
          <w:szCs w:val="24"/>
        </w:rPr>
        <w:t>“C</w:t>
      </w:r>
      <w:r w:rsidRPr="009005C9">
        <w:rPr>
          <w:rFonts w:ascii="Times New Roman" w:hAnsi="Times New Roman" w:cs="Times New Roman"/>
          <w:sz w:val="24"/>
          <w:szCs w:val="24"/>
        </w:rPr>
        <w:t>ourse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9005C9">
        <w:rPr>
          <w:rFonts w:ascii="Times New Roman" w:hAnsi="Times New Roman" w:cs="Times New Roman"/>
          <w:sz w:val="24"/>
          <w:szCs w:val="24"/>
        </w:rPr>
        <w:t xml:space="preserve"> table. Then I created the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9005C9">
        <w:rPr>
          <w:rFonts w:ascii="Times New Roman" w:hAnsi="Times New Roman" w:cs="Times New Roman"/>
          <w:sz w:val="24"/>
          <w:szCs w:val="24"/>
        </w:rPr>
        <w:t>StudentCourses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9005C9">
        <w:rPr>
          <w:rFonts w:ascii="Times New Roman" w:hAnsi="Times New Roman" w:cs="Times New Roman"/>
          <w:sz w:val="24"/>
          <w:szCs w:val="24"/>
        </w:rPr>
        <w:t xml:space="preserve"> table, in which </w:t>
      </w:r>
      <w:r w:rsidRPr="009005C9">
        <w:rPr>
          <w:rFonts w:ascii="Times New Roman" w:hAnsi="Times New Roman" w:cs="Times New Roman"/>
          <w:b/>
          <w:bCs/>
          <w:sz w:val="24"/>
          <w:szCs w:val="24"/>
        </w:rPr>
        <w:t>StudentID</w:t>
      </w:r>
      <w:r w:rsidRPr="009005C9">
        <w:rPr>
          <w:rFonts w:ascii="Times New Roman" w:hAnsi="Times New Roman" w:cs="Times New Roman"/>
          <w:sz w:val="24"/>
          <w:szCs w:val="24"/>
        </w:rPr>
        <w:t xml:space="preserve"> and </w:t>
      </w:r>
      <w:r w:rsidRPr="009005C9">
        <w:rPr>
          <w:rFonts w:ascii="Times New Roman" w:hAnsi="Times New Roman" w:cs="Times New Roman"/>
          <w:b/>
          <w:bCs/>
          <w:sz w:val="24"/>
          <w:szCs w:val="24"/>
        </w:rPr>
        <w:t>CourseID</w:t>
      </w:r>
      <w:r w:rsidRPr="009005C9">
        <w:rPr>
          <w:rFonts w:ascii="Times New Roman" w:hAnsi="Times New Roman" w:cs="Times New Roman"/>
          <w:sz w:val="24"/>
          <w:szCs w:val="24"/>
        </w:rPr>
        <w:t xml:space="preserve"> are foreign keys. This is the child table of the parent tables,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9005C9">
        <w:rPr>
          <w:rFonts w:ascii="Times New Roman" w:hAnsi="Times New Roman" w:cs="Times New Roman"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9005C9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9005C9">
        <w:rPr>
          <w:rFonts w:ascii="Times New Roman" w:hAnsi="Times New Roman" w:cs="Times New Roman"/>
          <w:sz w:val="24"/>
          <w:szCs w:val="24"/>
        </w:rPr>
        <w:t>Course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9005C9">
        <w:rPr>
          <w:rFonts w:ascii="Times New Roman" w:hAnsi="Times New Roman" w:cs="Times New Roman"/>
          <w:sz w:val="24"/>
          <w:szCs w:val="24"/>
        </w:rPr>
        <w:t>.</w:t>
      </w:r>
    </w:p>
    <w:sectPr w:rsidR="00F96757" w:rsidRPr="00900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60540"/>
    <w:multiLevelType w:val="hybridMultilevel"/>
    <w:tmpl w:val="1C52BE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02A7A"/>
    <w:multiLevelType w:val="hybridMultilevel"/>
    <w:tmpl w:val="2CA29B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C325F"/>
    <w:multiLevelType w:val="multilevel"/>
    <w:tmpl w:val="62528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245FB8"/>
    <w:multiLevelType w:val="hybridMultilevel"/>
    <w:tmpl w:val="C39A866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FF6DD4"/>
    <w:multiLevelType w:val="hybridMultilevel"/>
    <w:tmpl w:val="43F6AE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377DCA"/>
    <w:multiLevelType w:val="hybridMultilevel"/>
    <w:tmpl w:val="465CC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292480">
    <w:abstractNumId w:val="2"/>
  </w:num>
  <w:num w:numId="2" w16cid:durableId="158620938">
    <w:abstractNumId w:val="1"/>
  </w:num>
  <w:num w:numId="3" w16cid:durableId="777020897">
    <w:abstractNumId w:val="5"/>
  </w:num>
  <w:num w:numId="4" w16cid:durableId="172845339">
    <w:abstractNumId w:val="4"/>
  </w:num>
  <w:num w:numId="5" w16cid:durableId="1861578077">
    <w:abstractNumId w:val="3"/>
  </w:num>
  <w:num w:numId="6" w16cid:durableId="767966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970"/>
    <w:rsid w:val="000C6078"/>
    <w:rsid w:val="002D0970"/>
    <w:rsid w:val="004E3794"/>
    <w:rsid w:val="00836313"/>
    <w:rsid w:val="009005C9"/>
    <w:rsid w:val="009F03D6"/>
    <w:rsid w:val="00CA4E9B"/>
    <w:rsid w:val="00CE4013"/>
    <w:rsid w:val="00F96757"/>
    <w:rsid w:val="00FD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5A431"/>
  <w15:chartTrackingRefBased/>
  <w15:docId w15:val="{E6EF5552-42A6-4A42-B0F7-90D2D7ED5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0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 w:bidi="ar-SA"/>
      <w14:ligatures w14:val="none"/>
    </w:rPr>
  </w:style>
  <w:style w:type="character" w:styleId="Strong">
    <w:name w:val="Strong"/>
    <w:basedOn w:val="DefaultParagraphFont"/>
    <w:uiPriority w:val="22"/>
    <w:qFormat/>
    <w:rsid w:val="002D0970"/>
    <w:rPr>
      <w:b/>
      <w:bCs/>
    </w:rPr>
  </w:style>
  <w:style w:type="paragraph" w:styleId="ListParagraph">
    <w:name w:val="List Paragraph"/>
    <w:basedOn w:val="Normal"/>
    <w:uiPriority w:val="34"/>
    <w:qFormat/>
    <w:rsid w:val="000C6078"/>
    <w:pPr>
      <w:ind w:left="720"/>
      <w:contextualSpacing/>
    </w:pPr>
  </w:style>
  <w:style w:type="table" w:styleId="TableGrid">
    <w:name w:val="Table Grid"/>
    <w:basedOn w:val="TableNormal"/>
    <w:uiPriority w:val="39"/>
    <w:rsid w:val="00FD4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Suraya Ahlam</dc:creator>
  <cp:keywords/>
  <dc:description/>
  <cp:lastModifiedBy>Suraya Ahlam</cp:lastModifiedBy>
  <cp:revision>2</cp:revision>
  <dcterms:created xsi:type="dcterms:W3CDTF">2023-10-28T18:07:00Z</dcterms:created>
  <dcterms:modified xsi:type="dcterms:W3CDTF">2023-10-28T23:23:00Z</dcterms:modified>
</cp:coreProperties>
</file>