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5B359" w14:textId="77777777" w:rsidR="00314982" w:rsidRDefault="00314982" w:rsidP="00314982">
      <w:pPr>
        <w:pStyle w:val="ListParagraph"/>
        <w:numPr>
          <w:ilvl w:val="0"/>
          <w:numId w:val="1"/>
        </w:numPr>
      </w:pPr>
      <w:r>
        <w:t>Tentukan variabel,tipe data,operator,notasi progam C#,dan hasil luas persegi panjang.</w:t>
      </w:r>
    </w:p>
    <w:p w14:paraId="0A7E232B" w14:textId="77777777" w:rsidR="00314982" w:rsidRDefault="00314982" w:rsidP="00314982">
      <w:pPr>
        <w:pStyle w:val="ListParagraph"/>
      </w:pPr>
      <w:r>
        <w:t>Jawab:</w:t>
      </w:r>
    </w:p>
    <w:p w14:paraId="2417E730" w14:textId="77777777" w:rsidR="00314982" w:rsidRDefault="00314982" w:rsidP="00314982">
      <w:pPr>
        <w:pStyle w:val="ListParagraph"/>
      </w:pPr>
      <w:r>
        <w:t>Variabel : panjang,lebar,luas</w:t>
      </w:r>
    </w:p>
    <w:p w14:paraId="440CE99D" w14:textId="77777777" w:rsidR="00314982" w:rsidRDefault="00314982" w:rsidP="00314982">
      <w:pPr>
        <w:pStyle w:val="ListParagraph"/>
      </w:pPr>
      <w:r>
        <w:t>Tipe Data: int</w:t>
      </w:r>
    </w:p>
    <w:p w14:paraId="3E6B0952" w14:textId="77777777" w:rsidR="00314982" w:rsidRDefault="00314982" w:rsidP="00314982">
      <w:pPr>
        <w:pStyle w:val="ListParagraph"/>
      </w:pPr>
      <w:r>
        <w:t>Operator: perkalian (*)</w:t>
      </w:r>
    </w:p>
    <w:p w14:paraId="2B516E19" w14:textId="77777777" w:rsidR="00314982" w:rsidRDefault="00314982" w:rsidP="00314982">
      <w:pPr>
        <w:pStyle w:val="ListParagraph"/>
      </w:pPr>
      <w:r>
        <w:t>Hasil: 200 (didapat dari 10*20)</w:t>
      </w:r>
    </w:p>
    <w:p w14:paraId="6DF990B8" w14:textId="77777777" w:rsidR="00314982" w:rsidRDefault="00314982" w:rsidP="00314982">
      <w:pPr>
        <w:pStyle w:val="ListParagraph"/>
      </w:pPr>
      <w:r>
        <w:t>Notasi program C#:</w:t>
      </w:r>
    </w:p>
    <w:p w14:paraId="1A31C24E" w14:textId="77777777" w:rsidR="00314982" w:rsidRDefault="00314982" w:rsidP="00314982">
      <w:pPr>
        <w:pStyle w:val="ListParagraph"/>
      </w:pPr>
      <w:r w:rsidRPr="00664B68">
        <w:drawing>
          <wp:inline distT="0" distB="0" distL="0" distR="0" wp14:anchorId="01F7EDB3" wp14:editId="1F66AAD2">
            <wp:extent cx="5731510" cy="1068705"/>
            <wp:effectExtent l="0" t="0" r="2540" b="0"/>
            <wp:docPr id="842470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4704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97BE5" w14:textId="77777777" w:rsidR="00041CA5" w:rsidRDefault="00041CA5"/>
    <w:sectPr w:rsidR="00041C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86560"/>
    <w:multiLevelType w:val="hybridMultilevel"/>
    <w:tmpl w:val="3FC4ABD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4074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82"/>
    <w:rsid w:val="00041CA5"/>
    <w:rsid w:val="00314982"/>
    <w:rsid w:val="003B05C2"/>
    <w:rsid w:val="008F3F24"/>
    <w:rsid w:val="009A0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4F0651"/>
  <w15:chartTrackingRefBased/>
  <w15:docId w15:val="{8BAB8B87-6E2C-421B-BD23-1999E7B87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9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9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9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9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9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9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9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9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9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9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9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9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9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9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9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9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9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9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9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9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9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9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9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9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9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9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9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9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9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</Words>
  <Characters>184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ADVAN</dc:creator>
  <cp:keywords/>
  <dc:description/>
  <cp:lastModifiedBy>ADVAN</cp:lastModifiedBy>
  <cp:revision>1</cp:revision>
  <dcterms:created xsi:type="dcterms:W3CDTF">2026-10-19T05:41:00Z</dcterms:created>
  <dcterms:modified xsi:type="dcterms:W3CDTF">2026-10-19T05:44:00Z</dcterms:modified>
</cp:coreProperties>
</file>