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34.4/36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52.4/60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(TLP-KF)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(YLP)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(TLP-JL)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(TLP-AK)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(TLP-DG)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(TLP-KE)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(TLP-MG)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(TLP-SN)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