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62E" w:rsidRDefault="009A0B04" w:rsidP="009A0B04">
      <w:r>
        <w:rPr>
          <w:noProof/>
          <w:lang w:eastAsia="ru-RU"/>
        </w:rPr>
        <w:drawing>
          <wp:inline distT="0" distB="0" distL="0" distR="0">
            <wp:extent cx="4752975" cy="807085"/>
            <wp:effectExtent l="19050" t="0" r="952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68545" cy="683895"/>
            <wp:effectExtent l="19050" t="0" r="825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04" w:rsidRDefault="009A0B04" w:rsidP="009A0B04">
      <w:r>
        <w:rPr>
          <w:noProof/>
          <w:lang w:eastAsia="ru-RU"/>
        </w:rPr>
        <w:drawing>
          <wp:inline distT="0" distB="0" distL="0" distR="0">
            <wp:extent cx="4712335" cy="650875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04" w:rsidRDefault="009A0B04" w:rsidP="009A0B04">
      <w:r>
        <w:rPr>
          <w:noProof/>
          <w:lang w:eastAsia="ru-RU"/>
        </w:rPr>
        <w:drawing>
          <wp:inline distT="0" distB="0" distL="0" distR="0">
            <wp:extent cx="4827270" cy="340233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04" w:rsidRDefault="009A0B04" w:rsidP="009A0B04">
      <w:r w:rsidRPr="009A0B04">
        <w:lastRenderedPageBreak/>
        <w:drawing>
          <wp:inline distT="0" distB="0" distL="0" distR="0">
            <wp:extent cx="4901565" cy="644207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644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04" w:rsidRDefault="009A0B04" w:rsidP="009A0B04">
      <w:r>
        <w:rPr>
          <w:noProof/>
          <w:lang w:eastAsia="ru-RU"/>
        </w:rPr>
        <w:lastRenderedPageBreak/>
        <w:drawing>
          <wp:inline distT="0" distB="0" distL="0" distR="0">
            <wp:extent cx="5465930" cy="5486083"/>
            <wp:effectExtent l="19050" t="0" r="142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10" cy="548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7880">
        <w:rPr>
          <w:noProof/>
          <w:lang w:eastAsia="ru-RU"/>
        </w:rPr>
        <w:lastRenderedPageBreak/>
        <w:drawing>
          <wp:inline distT="0" distB="0" distL="0" distR="0">
            <wp:extent cx="5453061" cy="955563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44" cy="95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80" w:rsidRPr="009A0B04" w:rsidRDefault="00047880" w:rsidP="009A0B04">
      <w:r>
        <w:rPr>
          <w:noProof/>
          <w:lang w:eastAsia="ru-RU"/>
        </w:rPr>
        <w:lastRenderedPageBreak/>
        <w:drawing>
          <wp:inline distT="0" distB="0" distL="0" distR="0">
            <wp:extent cx="5576439" cy="9325232"/>
            <wp:effectExtent l="19050" t="0" r="521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21" cy="932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7880" w:rsidRPr="009A0B04" w:rsidSect="00047880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/>
  <w:rsids>
    <w:rsidRoot w:val="009A0B04"/>
    <w:rsid w:val="00047880"/>
    <w:rsid w:val="002E59FE"/>
    <w:rsid w:val="00566CD4"/>
    <w:rsid w:val="009A0B04"/>
    <w:rsid w:val="00A17475"/>
    <w:rsid w:val="00BD6C71"/>
    <w:rsid w:val="00D81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C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B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Pazniak Yury V.</dc:creator>
  <cp:lastModifiedBy>Pazniak Yury V.</cp:lastModifiedBy>
  <cp:revision>1</cp:revision>
  <dcterms:created xsi:type="dcterms:W3CDTF">2021-09-02T06:09:00Z</dcterms:created>
  <dcterms:modified xsi:type="dcterms:W3CDTF">2021-09-02T06:25:00Z</dcterms:modified>
</cp:coreProperties>
</file>