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CB" w:rsidRPr="00165DDA" w:rsidRDefault="008461CB" w:rsidP="00846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книга Ашманов. Оптимизация и продвижение сайтов в поисковых системах</w:t>
      </w:r>
    </w:p>
    <w:p w:rsidR="008461CB" w:rsidRPr="00165DDA" w:rsidRDefault="008461CB" w:rsidP="00846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461CB" w:rsidRDefault="008461CB" w:rsidP="00846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05C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выбранного сайта показать robots.txt, sitemap.xml и рассказать о их содержимом и для чего оно предназначено (</w:t>
      </w:r>
      <w:proofErr w:type="spellStart"/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>гл</w:t>
      </w:r>
      <w:proofErr w:type="spellEnd"/>
      <w:r w:rsidRPr="00165D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7)</w:t>
      </w:r>
    </w:p>
    <w:p w:rsidR="00503FB6" w:rsidRDefault="00503FB6" w:rsidP="00846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3FB6" w:rsidRPr="00503FB6" w:rsidRDefault="00503FB6" w:rsidP="00846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5" w:history="1">
        <w:r w:rsidRPr="00503FB6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https://www.youtube.com</w:t>
        </w:r>
      </w:hyperlink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robots.txt file for YouTube</w:t>
      </w:r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 Created in the distant future (the year 2000) after</w:t>
      </w:r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# the robotic </w:t>
      </w:r>
      <w:bookmarkStart w:id="0" w:name="_GoBack"/>
      <w:bookmarkEnd w:id="0"/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uprising of the mid 90's which wiped out all humans.</w:t>
      </w:r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User-agent: </w:t>
      </w:r>
      <w:proofErr w:type="spellStart"/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Mediapartners</w:t>
      </w:r>
      <w:proofErr w:type="spellEnd"/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-Google*</w:t>
      </w:r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Disallow:</w:t>
      </w:r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User-agent: *</w:t>
      </w:r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Disallow: /channel/*/community</w:t>
      </w:r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Disallow: /comment</w:t>
      </w:r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Disallow: /</w:t>
      </w:r>
      <w:proofErr w:type="spellStart"/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get_video</w:t>
      </w:r>
      <w:proofErr w:type="spellEnd"/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Disallow: /</w:t>
      </w:r>
      <w:proofErr w:type="spellStart"/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get_video_info</w:t>
      </w:r>
      <w:proofErr w:type="spellEnd"/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Disallow: /</w:t>
      </w:r>
      <w:proofErr w:type="spellStart"/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get_midroll_info</w:t>
      </w:r>
      <w:proofErr w:type="spellEnd"/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Disallow: /</w:t>
      </w:r>
      <w:proofErr w:type="spellStart"/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live_chat</w:t>
      </w:r>
      <w:proofErr w:type="spellEnd"/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Disallow: /login</w:t>
      </w:r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Disallow: /results</w:t>
      </w:r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Disallow: /signup</w:t>
      </w:r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Disallow: /t/terms</w:t>
      </w:r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Disallow: /</w:t>
      </w:r>
      <w:proofErr w:type="spellStart"/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timedtext_video</w:t>
      </w:r>
      <w:proofErr w:type="spellEnd"/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Disallow: /user/*/community</w:t>
      </w:r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Disallow: /</w:t>
      </w:r>
      <w:proofErr w:type="spellStart"/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verify_age</w:t>
      </w:r>
      <w:proofErr w:type="spellEnd"/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Disallow: /</w:t>
      </w:r>
      <w:proofErr w:type="spellStart"/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watch_ajax</w:t>
      </w:r>
      <w:proofErr w:type="spellEnd"/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Disallow: /</w:t>
      </w:r>
      <w:proofErr w:type="spellStart"/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watch_fragments_ajax</w:t>
      </w:r>
      <w:proofErr w:type="spellEnd"/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Disallow: /</w:t>
      </w:r>
      <w:proofErr w:type="spellStart"/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watch_popup</w:t>
      </w:r>
      <w:proofErr w:type="spellEnd"/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Disallow: /</w:t>
      </w:r>
      <w:proofErr w:type="spellStart"/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watch_queue_ajax</w:t>
      </w:r>
      <w:proofErr w:type="spellEnd"/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3FB6" w:rsidRP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Sitemap: https://www.youtube.com/sitemaps/sitemap.xml</w:t>
      </w:r>
    </w:p>
    <w:p w:rsid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Sitemap: </w:t>
      </w:r>
      <w:hyperlink r:id="rId6" w:history="1">
        <w:r w:rsidRPr="00AD566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https://www.youtube.com/product/s</w:t>
        </w:r>
        <w:r w:rsidRPr="00AD566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i</w:t>
        </w:r>
        <w:r w:rsidRPr="00AD5669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temap.xml</w:t>
        </w:r>
      </w:hyperlink>
    </w:p>
    <w:p w:rsid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03FB6" w:rsidRDefault="00503FB6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1A5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одержимое означает: </w:t>
      </w:r>
    </w:p>
    <w:p w:rsidR="001A5528" w:rsidRDefault="001A5528" w:rsidP="00503F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A5528" w:rsidRDefault="001A5528" w:rsidP="001A552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Поисковому роботу </w:t>
      </w:r>
      <w:proofErr w:type="spellStart"/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Mediapartners</w:t>
      </w:r>
      <w:proofErr w:type="spellEnd"/>
      <w:r w:rsidRPr="001A5528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</w:t>
      </w:r>
      <w:r w:rsidRPr="001A55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запрещено индексировать никакие страницы</w:t>
      </w:r>
    </w:p>
    <w:p w:rsidR="001A5528" w:rsidRDefault="001A5528" w:rsidP="001A5528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Любому другому поисковому роботу запре</w:t>
      </w:r>
      <w:r w:rsidR="00A16E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щено индексировать любые файлы в директориях </w:t>
      </w:r>
      <w:r w:rsidR="00A16EA5" w:rsidRPr="00A16EA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A16EA5"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channel</w:t>
      </w:r>
      <w:r w:rsidR="00A16EA5" w:rsidRPr="00A16EA5">
        <w:rPr>
          <w:rFonts w:ascii="Times New Roman" w:eastAsia="Times New Roman" w:hAnsi="Times New Roman" w:cs="Times New Roman"/>
          <w:sz w:val="24"/>
          <w:szCs w:val="24"/>
          <w:lang w:eastAsia="ru-RU"/>
        </w:rPr>
        <w:t>/*/</w:t>
      </w:r>
      <w:r w:rsidR="00A16EA5" w:rsidRPr="00503F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community</w:t>
      </w:r>
      <w:r w:rsidR="00A16E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</w:t>
      </w:r>
    </w:p>
    <w:p w:rsidR="00A16EA5" w:rsidRDefault="00A16EA5" w:rsidP="00A16EA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6EA5" w:rsidRDefault="00A16EA5" w:rsidP="00A16EA5">
      <w:pPr>
        <w:pStyle w:val="p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Style w:val="HTML"/>
          <w:rFonts w:ascii="Arial" w:hAnsi="Arial" w:cs="Arial"/>
          <w:color w:val="000000"/>
          <w:sz w:val="23"/>
          <w:szCs w:val="23"/>
        </w:rPr>
        <w:t>Robots.txt</w:t>
      </w:r>
      <w:r>
        <w:rPr>
          <w:rFonts w:ascii="Arial" w:hAnsi="Arial" w:cs="Arial"/>
          <w:color w:val="000000"/>
          <w:sz w:val="23"/>
          <w:szCs w:val="23"/>
        </w:rPr>
        <w:t> — это текстовый файл, который содержит параметры индексирования сайта для роботов поисковых систем.</w:t>
      </w:r>
    </w:p>
    <w:p w:rsidR="00A16EA5" w:rsidRDefault="00A16EA5" w:rsidP="00A16EA5">
      <w:pPr>
        <w:pStyle w:val="p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Яндекс поддерживает </w:t>
      </w:r>
      <w:hyperlink r:id="rId7" w:tgtFrame="_blank" w:history="1">
        <w:r>
          <w:rPr>
            <w:rStyle w:val="a3"/>
            <w:rFonts w:ascii="Arial" w:hAnsi="Arial" w:cs="Arial"/>
            <w:color w:val="0044BB"/>
            <w:sz w:val="23"/>
            <w:szCs w:val="23"/>
          </w:rPr>
          <w:t>стандарт исключений для роботов</w:t>
        </w:r>
      </w:hyperlink>
      <w:r>
        <w:rPr>
          <w:rFonts w:ascii="Arial" w:hAnsi="Arial" w:cs="Arial"/>
          <w:color w:val="000000"/>
          <w:sz w:val="23"/>
          <w:szCs w:val="23"/>
        </w:rPr>
        <w:t> 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Robots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Exclusion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Protocol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 с расширенными возможностями.</w:t>
      </w:r>
    </w:p>
    <w:p w:rsidR="00A16EA5" w:rsidRDefault="00A16EA5" w:rsidP="00A16EA5">
      <w:pPr>
        <w:pStyle w:val="p"/>
        <w:shd w:val="clear" w:color="auto" w:fill="FFFFFF"/>
        <w:spacing w:before="15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При очередном обходе сайта робот Яндекса загружает файл </w:t>
      </w:r>
      <w:r>
        <w:rPr>
          <w:rStyle w:val="ph"/>
          <w:rFonts w:ascii="Courier" w:hAnsi="Courier" w:cs="Arial"/>
          <w:color w:val="000000"/>
          <w:sz w:val="23"/>
          <w:szCs w:val="23"/>
        </w:rPr>
        <w:t>robots.txt</w:t>
      </w:r>
      <w:r>
        <w:rPr>
          <w:rFonts w:ascii="Arial" w:hAnsi="Arial" w:cs="Arial"/>
          <w:color w:val="000000"/>
          <w:sz w:val="23"/>
          <w:szCs w:val="23"/>
        </w:rPr>
        <w:t>. Если при последнем обращении к файлу, страница или раздел сайта запрещены, робот не проиндексирует их.</w:t>
      </w:r>
    </w:p>
    <w:p w:rsidR="00503FB6" w:rsidRPr="001A5528" w:rsidRDefault="00503FB6" w:rsidP="00846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3FB6" w:rsidRDefault="00A16EA5" w:rsidP="008461CB">
      <w:pPr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proofErr w:type="spellStart"/>
      <w:r w:rsidRPr="00A16EA5">
        <w:rPr>
          <w:rFonts w:ascii="Courier" w:hAnsi="Courier"/>
          <w:color w:val="000000"/>
          <w:sz w:val="23"/>
          <w:szCs w:val="23"/>
          <w:shd w:val="clear" w:color="auto" w:fill="FFFFFF"/>
        </w:rPr>
        <w:lastRenderedPageBreak/>
        <w:t>Sitemap</w:t>
      </w:r>
      <w:proofErr w:type="spellEnd"/>
      <w:r w:rsidRPr="00A16EA5">
        <w:rPr>
          <w:rFonts w:ascii="Arial" w:hAnsi="Arial" w:cs="Arial"/>
          <w:color w:val="000000"/>
          <w:sz w:val="23"/>
          <w:szCs w:val="23"/>
          <w:shd w:val="clear" w:color="auto" w:fill="FFFFFF"/>
        </w:rPr>
        <w:t> — это файл со ссылками на страницы сайта, который сообщает поисковым системам об актуальной структуре сайта. Яндекс поддерживает форматы XML и TXT. Формат XML позволяет </w:t>
      </w:r>
      <w:hyperlink r:id="rId8" w:anchor="sitemap__yandex-supported-formats" w:history="1">
        <w:r w:rsidRPr="00A16EA5">
          <w:rPr>
            <w:rFonts w:ascii="Arial" w:hAnsi="Arial" w:cs="Arial"/>
            <w:color w:val="0044BB"/>
            <w:sz w:val="23"/>
            <w:szCs w:val="23"/>
            <w:u w:val="single"/>
            <w:shd w:val="clear" w:color="auto" w:fill="FFFFFF"/>
          </w:rPr>
          <w:t>передавать дополнительную информацию</w:t>
        </w:r>
      </w:hyperlink>
      <w:r w:rsidRPr="00A16EA5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&lt;sitemapindex xmlns="http://www.sitemaps.org/schemas/sitemap/0.9"&gt;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&gt;https://www.youtube.com/ads/sitemap.xml&lt;/loc&gt;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&gt;https://www.youtube.com/ads/sitemap-old.xml&lt;/loc&gt;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&gt;https://www.youtube.com/sitemaps/misc.xml&lt;/loc&gt;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&gt;https://www.youtube.com/kids/sitemap.xml&lt;/loc&gt;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&gt;https://www.youtube.com/trends/sitemap.xml&lt;/loc&gt;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&gt;https://www.youtube.com/about/sitemap.xml&lt;/loc&gt;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&gt;https://www.youtube.com/jobs/sitemap.xml&lt;/loc&gt;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&gt;https://www.youtube.com/creators/sitemap-old.xml&lt;/loc&gt;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&gt;https://www.youtube.com/creators/sitemap.xml&lt;/loc&gt;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&gt;https://www.youtube.com/csai-match/sitemap.xml&lt;/loc&gt;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&gt;https://www.youtube.com/creatorresearch/sitemap.xml&lt;/loc&gt;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&lt;loc&gt;https://www.youtube.com/originals/guidelines/sitemap.xml&lt;/loc&gt;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&gt;https://www.youtube.com/nextup/sitemap.xml&lt;/loc&gt;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&gt;https://www.youtube.com/goldenpass/sitemap.xml&lt;/loc&gt;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&gt;https://www.youtube.com/giftcards/sitemap.xml&lt;/loc&gt;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&gt;https://www.youtube.com/space/sitemap.xml&lt;/loc&gt;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&gt;https://contributors.youtube.com/sitemap.xml&lt;/loc&gt;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&gt;https://socialimpact.youtube.com/sitemap.xml&lt;/loc&gt;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&gt;https://vr.youtube.com/sitemap.xml&lt;/loc&gt;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&gt;https://artists.youtube.com/sitemap.xml&lt;/loc&gt;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&lt;loc&gt;https://www.youtube.com/measurementprogram/sitemap.xml&lt;/loc&gt;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&gt;https://www.youtubego.com/sitemap.xml&lt;/loc&gt;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&gt;https://www.youtube.com/yt/family/sitemap.xml&lt;/loc&gt;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&gt;https://www.youtube.com/yt/terms/sitemap.xml&lt;/loc&gt;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&gt;https://www.youtube.com/howyoutubeworks/sitemap.xml&lt;/loc&gt;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loc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&gt;https://www.youtube.com/myfamily/sitemap.xml&lt;/loc&gt;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sitemapindex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Default="00A16EA5" w:rsidP="00846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&lt;sitemapindex xmlns="http://www.sitemaps.org/schemas/sitemap/0.9"&gt;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&lt;sitemap&gt;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&lt;loc&gt;https://www.youtube.com/product/sitemap-files/sitemap-001.xml.gz&lt;/loc&gt;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&lt;/sitemap&gt;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&lt;sitemap&gt;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&lt;loc&gt;https://www.youtube.com/product/sitemap-files/sitemap-002.xml.gz&lt;/loc&gt;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&lt;/sitemap&gt;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&lt;sitemap&gt;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&lt;loc&gt;https://www.youtube.com/product/sitemap-files/sitemap-003.xml.gz&lt;/loc&gt;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&lt;/sitemap&gt;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&lt;sitemap&gt;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&lt;loc&gt;https://www.youtube.com/product/sitemap-files/sitemap-004.xml.gz&lt;/loc&gt;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&lt;/sitemap&gt;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&lt;sitemap&gt;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&lt;loc&gt;https://www.youtube.com/product/sitemap-files/sitemap-005.xml.gz&lt;/loc&gt;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A16EA5" w:rsidRDefault="00A16EA5" w:rsidP="00A16EA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sitemapindex</w:t>
      </w:r>
      <w:proofErr w:type="spellEnd"/>
      <w:r w:rsidRPr="00A16EA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A16EA5" w:rsidRPr="005117B5" w:rsidRDefault="00A16EA5" w:rsidP="00846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49E" w:rsidRDefault="0013549E"/>
    <w:sectPr w:rsidR="00135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03684"/>
    <w:multiLevelType w:val="hybridMultilevel"/>
    <w:tmpl w:val="7B446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CB"/>
    <w:rsid w:val="0013549E"/>
    <w:rsid w:val="001A5528"/>
    <w:rsid w:val="00503FB6"/>
    <w:rsid w:val="005117B5"/>
    <w:rsid w:val="005574A1"/>
    <w:rsid w:val="008461CB"/>
    <w:rsid w:val="00A1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CFF947-07D7-4995-A017-D9667A4F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61C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5528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A5528"/>
    <w:rPr>
      <w:color w:val="800080" w:themeColor="followedHyperlink"/>
      <w:u w:val="single"/>
    </w:rPr>
  </w:style>
  <w:style w:type="character" w:customStyle="1" w:styleId="ph">
    <w:name w:val="ph"/>
    <w:basedOn w:val="a0"/>
    <w:rsid w:val="00A16EA5"/>
  </w:style>
  <w:style w:type="paragraph" w:customStyle="1" w:styleId="p">
    <w:name w:val="p"/>
    <w:basedOn w:val="a"/>
    <w:rsid w:val="00A16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A16EA5"/>
    <w:rPr>
      <w:i/>
      <w:iCs/>
    </w:rPr>
  </w:style>
  <w:style w:type="character" w:customStyle="1" w:styleId="html-tag">
    <w:name w:val="html-tag"/>
    <w:basedOn w:val="a0"/>
    <w:rsid w:val="00A16EA5"/>
  </w:style>
  <w:style w:type="character" w:customStyle="1" w:styleId="html-attribute">
    <w:name w:val="html-attribute"/>
    <w:basedOn w:val="a0"/>
    <w:rsid w:val="00A16EA5"/>
  </w:style>
  <w:style w:type="character" w:customStyle="1" w:styleId="html-attribute-name">
    <w:name w:val="html-attribute-name"/>
    <w:basedOn w:val="a0"/>
    <w:rsid w:val="00A16EA5"/>
  </w:style>
  <w:style w:type="character" w:customStyle="1" w:styleId="html-attribute-value">
    <w:name w:val="html-attribute-value"/>
    <w:basedOn w:val="a0"/>
    <w:rsid w:val="00A16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77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23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5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68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107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2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0327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2729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4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96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6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31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1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3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466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84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0388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1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867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436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08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7696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1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2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8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068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808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7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64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555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9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37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8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18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4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7289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1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941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3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2209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1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23747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5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468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7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389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1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4381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25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0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4685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64108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6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1763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1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807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135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0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support/webmaster/controlling-robot/sitema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obotstxt.org/robotstx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roduct/sitemap.xml" TargetMode="External"/><Relationship Id="rId5" Type="http://schemas.openxmlformats.org/officeDocument/2006/relationships/hyperlink" Target="https://www.youtub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</dc:creator>
  <cp:keywords/>
  <dc:description/>
  <cp:lastModifiedBy>Kirill</cp:lastModifiedBy>
  <cp:revision>1</cp:revision>
  <dcterms:created xsi:type="dcterms:W3CDTF">2020-11-26T12:42:00Z</dcterms:created>
  <dcterms:modified xsi:type="dcterms:W3CDTF">2021-11-11T10:31:00Z</dcterms:modified>
</cp:coreProperties>
</file>