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5E" w:rsidRDefault="0021355E">
      <w:r>
        <w:t xml:space="preserve">Добрый день, меня </w:t>
      </w:r>
      <w:proofErr w:type="gramStart"/>
      <w:r>
        <w:t>зовут ,</w:t>
      </w:r>
      <w:proofErr w:type="gramEnd"/>
      <w:r>
        <w:t xml:space="preserve"> я претендую</w:t>
      </w:r>
    </w:p>
    <w:p w:rsidR="00402E4F" w:rsidRDefault="00774708">
      <w:r>
        <w:t>Директор вычислительного центра</w:t>
      </w:r>
    </w:p>
    <w:p w:rsidR="003C7947" w:rsidRDefault="003C7947">
      <w:r>
        <w:t>Я считаю, что</w:t>
      </w:r>
      <w:r w:rsidR="00BE1814">
        <w:t>,</w:t>
      </w:r>
      <w:r>
        <w:t xml:space="preserve"> взяв меня на работу, вы получите очень ответственного и трудолюбивого сотрудника, который умеет хорошо работать с коллективом</w:t>
      </w:r>
    </w:p>
    <w:p w:rsidR="00774708" w:rsidRDefault="00774708">
      <w:r>
        <w:t xml:space="preserve">Знание трудового законодательства поможет мне понимать, когда эти законы нарушаются и принимать </w:t>
      </w:r>
      <w:r w:rsidR="003C7947">
        <w:t xml:space="preserve">в таких случаях </w:t>
      </w:r>
      <w:r>
        <w:t>соответствующие меры.</w:t>
      </w:r>
    </w:p>
    <w:p w:rsidR="00774708" w:rsidRDefault="00774708">
      <w:r>
        <w:t>Также я владею</w:t>
      </w:r>
      <w:r w:rsidR="00BE1814">
        <w:t xml:space="preserve"> методами декомпозиции систем и объектов, анализа и синтеза сложных систем. </w:t>
      </w:r>
      <w:r w:rsidR="0021355E">
        <w:t xml:space="preserve">Это поможет </w:t>
      </w:r>
      <w:r w:rsidR="003C7947">
        <w:t xml:space="preserve">нашей компании </w:t>
      </w:r>
      <w:r w:rsidR="0021355E">
        <w:t>очень быстро обрабатывать большие объёмы информации, а главное – делать это наиболее успешно с точки зрения точности</w:t>
      </w:r>
    </w:p>
    <w:p w:rsidR="0021355E" w:rsidRDefault="0021355E">
      <w:r>
        <w:t xml:space="preserve">Также я </w:t>
      </w:r>
      <w:r w:rsidR="00BE1814">
        <w:t xml:space="preserve">владею способами автоматизированной обработки информации. </w:t>
      </w:r>
      <w:r>
        <w:t>Это поможет</w:t>
      </w:r>
      <w:r w:rsidR="003C7947" w:rsidRPr="003C7947">
        <w:t xml:space="preserve"> </w:t>
      </w:r>
      <w:r w:rsidR="003C7947">
        <w:t>нашей компании</w:t>
      </w:r>
      <w:r>
        <w:t xml:space="preserve"> создавать, а также эффективно поддерживать сложные, </w:t>
      </w:r>
      <w:r w:rsidR="003C7947">
        <w:t>комплексные проекты, а также работать с ранее неизвестными проектами</w:t>
      </w:r>
    </w:p>
    <w:p w:rsidR="00664584" w:rsidRDefault="006E17C3">
      <w:r w:rsidRPr="00664584">
        <w:t>2 4 3 5 1</w:t>
      </w:r>
      <w:bookmarkStart w:id="0" w:name="_GoBack"/>
      <w:bookmarkEnd w:id="0"/>
    </w:p>
    <w:sectPr w:rsidR="00664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7"/>
    <w:rsid w:val="0021355E"/>
    <w:rsid w:val="003C7947"/>
    <w:rsid w:val="004577AC"/>
    <w:rsid w:val="00664584"/>
    <w:rsid w:val="006E17C3"/>
    <w:rsid w:val="00774708"/>
    <w:rsid w:val="0083516B"/>
    <w:rsid w:val="008864EF"/>
    <w:rsid w:val="00BE1814"/>
    <w:rsid w:val="00D71527"/>
    <w:rsid w:val="00D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C3AA7-AC34-4DDD-B9B8-0F2383B6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70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4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dcterms:created xsi:type="dcterms:W3CDTF">2021-09-16T11:49:00Z</dcterms:created>
  <dcterms:modified xsi:type="dcterms:W3CDTF">2021-09-16T21:59:00Z</dcterms:modified>
</cp:coreProperties>
</file>