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899" w:rsidRDefault="001C2899"/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5378"/>
      </w:tblGrid>
      <w:tr w:rsidR="001C2899" w:rsidRPr="001C2899" w:rsidTr="001C2899">
        <w:trPr>
          <w:trHeight w:val="315"/>
        </w:trPr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2899" w:rsidRPr="001C2899" w:rsidRDefault="00EF141E" w:rsidP="001C289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537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5FA3" w:rsidRDefault="00395FA3" w:rsidP="001C289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Форма создания проекта: поле «Название»</w:t>
            </w:r>
          </w:p>
          <w:p w:rsidR="001C2899" w:rsidRPr="001C2899" w:rsidRDefault="00395FA3" w:rsidP="001C289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Допустимые символы поля «Название» не совпадают с требуемыми</w:t>
            </w:r>
          </w:p>
        </w:tc>
      </w:tr>
      <w:tr w:rsidR="001C2899" w:rsidRPr="001C2899" w:rsidTr="001C2899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2899" w:rsidRPr="001C2899" w:rsidRDefault="001C2899" w:rsidP="001C289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</w:pPr>
            <w:r w:rsidRPr="001C289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Серьезность</w:t>
            </w:r>
            <w:r w:rsidRPr="001C2899"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  <w:br/>
            </w:r>
            <w:r w:rsidRPr="001C2899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(Blocker, Critical, Major, Minor, Trivial)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2899" w:rsidRPr="001C2899" w:rsidRDefault="001C2899" w:rsidP="001C289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  <w:t>Critical</w:t>
            </w:r>
          </w:p>
        </w:tc>
      </w:tr>
      <w:tr w:rsidR="001C2899" w:rsidRPr="001C2899" w:rsidTr="001C2899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2899" w:rsidRPr="001C2899" w:rsidRDefault="00EF141E" w:rsidP="001C289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926" w:rsidRDefault="005D0926" w:rsidP="00395FA3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1)Нажать кнопку «Проекты»</w:t>
            </w:r>
          </w:p>
          <w:p w:rsidR="005D0926" w:rsidRDefault="005D0926" w:rsidP="00395FA3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2)Нажать кнопку «Добавить»</w:t>
            </w:r>
          </w:p>
          <w:p w:rsidR="001C2899" w:rsidRDefault="005D0926" w:rsidP="00395FA3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3</w:t>
            </w:r>
            <w:r w:rsidR="00395FA3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)В поле «Название» вв</w:t>
            </w: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ести</w:t>
            </w:r>
            <w:r w:rsidR="00395FA3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символы</w:t>
            </w:r>
            <w:r w:rsidR="00395FA3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="00395FA3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«?&amp;</w:t>
            </w:r>
            <w:proofErr w:type="gramEnd"/>
            <w:r w:rsidR="00395FA3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*%</w:t>
            </w:r>
            <w:r w:rsidR="00395FA3" w:rsidRPr="00395FA3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:;.,</w:t>
            </w:r>
            <w:r w:rsidR="00395FA3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»</w:t>
            </w:r>
          </w:p>
          <w:p w:rsidR="00395FA3" w:rsidRDefault="005D0926" w:rsidP="00395FA3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4</w:t>
            </w:r>
            <w:r w:rsidR="00395FA3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)</w:t>
            </w:r>
            <w:proofErr w:type="gramStart"/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В</w:t>
            </w:r>
            <w:proofErr w:type="gramEnd"/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остальные поля ввести</w:t>
            </w:r>
            <w:r w:rsidR="00395FA3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допустимые значения</w:t>
            </w:r>
          </w:p>
          <w:p w:rsidR="00395FA3" w:rsidRPr="001C2899" w:rsidRDefault="005D0926" w:rsidP="005D092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5)Нажать</w:t>
            </w:r>
            <w:r w:rsidR="00395FA3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кнопку «Сохранить»</w:t>
            </w:r>
          </w:p>
        </w:tc>
      </w:tr>
      <w:tr w:rsidR="001C2899" w:rsidRPr="001C2899" w:rsidTr="001C2899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2899" w:rsidRPr="001C2899" w:rsidRDefault="00EF141E" w:rsidP="001C289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Полученный результат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2899" w:rsidRPr="001C2899" w:rsidRDefault="005D0926" w:rsidP="001C289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Создаётся новый проект</w:t>
            </w:r>
          </w:p>
        </w:tc>
      </w:tr>
      <w:tr w:rsidR="001C2899" w:rsidRPr="001C2899" w:rsidTr="001C2899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2899" w:rsidRPr="001C2899" w:rsidRDefault="00EF141E" w:rsidP="001C289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2899" w:rsidRPr="001C2899" w:rsidRDefault="005D0926" w:rsidP="001C289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Новый проект не создаётся</w:t>
            </w:r>
          </w:p>
        </w:tc>
      </w:tr>
    </w:tbl>
    <w:p w:rsidR="001C2899" w:rsidRDefault="001C2899"/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5378"/>
      </w:tblGrid>
      <w:tr w:rsidR="005D0926" w:rsidRPr="001C2899" w:rsidTr="005D0926">
        <w:trPr>
          <w:trHeight w:val="315"/>
        </w:trPr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926" w:rsidRPr="001C2899" w:rsidRDefault="00EF141E" w:rsidP="005D092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537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926" w:rsidRDefault="005D0926" w:rsidP="005D092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Форма создания проекта: поле «Описание»</w:t>
            </w:r>
          </w:p>
          <w:p w:rsidR="005D0926" w:rsidRPr="001C2899" w:rsidRDefault="005D0926" w:rsidP="005D092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Допустимые символы поля «Описание» не совпадают с требуемыми</w:t>
            </w:r>
          </w:p>
        </w:tc>
      </w:tr>
      <w:tr w:rsidR="005D0926" w:rsidRPr="001C2899" w:rsidTr="005D0926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926" w:rsidRPr="001C2899" w:rsidRDefault="005D0926" w:rsidP="005D092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</w:pPr>
            <w:r w:rsidRPr="001C289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Серьезность</w:t>
            </w:r>
            <w:r w:rsidRPr="001C2899"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  <w:br/>
            </w:r>
            <w:r w:rsidRPr="001C2899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(Blocker, Critical, Major, Minor, Trivial)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926" w:rsidRPr="001C2899" w:rsidRDefault="005D0926" w:rsidP="005D092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  <w:t>Critical</w:t>
            </w:r>
          </w:p>
        </w:tc>
      </w:tr>
      <w:tr w:rsidR="005D0926" w:rsidRPr="001C2899" w:rsidTr="005D0926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926" w:rsidRPr="001C2899" w:rsidRDefault="00EF141E" w:rsidP="005D092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926" w:rsidRDefault="005D0926" w:rsidP="005D092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1)Нажать кнопку «Проекты»</w:t>
            </w:r>
          </w:p>
          <w:p w:rsidR="005D0926" w:rsidRDefault="005D0926" w:rsidP="005D092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2)Нажать кнопку «Добавить»</w:t>
            </w:r>
          </w:p>
          <w:p w:rsidR="005D0926" w:rsidRDefault="005D0926" w:rsidP="005D092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3)В по</w:t>
            </w:r>
            <w:r w:rsidR="002012F0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ле «Описание» ввести символы «</w:t>
            </w: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&amp;*</w:t>
            </w:r>
            <w:proofErr w:type="gramStart"/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%</w:t>
            </w:r>
            <w:r w:rsidR="002012F0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:;</w:t>
            </w:r>
            <w:proofErr w:type="gramEnd"/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»</w:t>
            </w:r>
          </w:p>
          <w:p w:rsidR="005D0926" w:rsidRDefault="005D0926" w:rsidP="005D092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4)</w:t>
            </w:r>
            <w:proofErr w:type="gramStart"/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В</w:t>
            </w:r>
            <w:proofErr w:type="gramEnd"/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остальные поля ввести допустимые значения</w:t>
            </w:r>
          </w:p>
          <w:p w:rsidR="005D0926" w:rsidRPr="001C2899" w:rsidRDefault="005D0926" w:rsidP="005D092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5)Нажать кнопку «Сохранить»</w:t>
            </w:r>
          </w:p>
        </w:tc>
      </w:tr>
      <w:tr w:rsidR="005D0926" w:rsidRPr="001C2899" w:rsidTr="005D0926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926" w:rsidRPr="001C2899" w:rsidRDefault="00EF141E" w:rsidP="005D092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Полученный результат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926" w:rsidRPr="001C2899" w:rsidRDefault="005D0926" w:rsidP="005D092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Создаётся новый проект</w:t>
            </w:r>
          </w:p>
        </w:tc>
      </w:tr>
      <w:tr w:rsidR="005D0926" w:rsidRPr="001C2899" w:rsidTr="005D0926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926" w:rsidRPr="001C2899" w:rsidRDefault="00EF141E" w:rsidP="005D092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926" w:rsidRPr="001C2899" w:rsidRDefault="005D0926" w:rsidP="005D092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Новый проект не создаётся</w:t>
            </w:r>
          </w:p>
        </w:tc>
      </w:tr>
    </w:tbl>
    <w:p w:rsidR="005D0926" w:rsidRDefault="005D0926"/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5378"/>
      </w:tblGrid>
      <w:tr w:rsidR="00EF141E" w:rsidRPr="001C2899" w:rsidTr="00EF141E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141E" w:rsidRPr="001C2899" w:rsidRDefault="00EF141E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141E" w:rsidRDefault="00EF141E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Форма создания проекта: поле «Описание»</w:t>
            </w:r>
          </w:p>
          <w:p w:rsidR="00EF141E" w:rsidRPr="001C2899" w:rsidRDefault="00EF141E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Допустимое количество символов поля «Описание» не совпадают с требуемым</w:t>
            </w:r>
          </w:p>
        </w:tc>
      </w:tr>
      <w:tr w:rsidR="00EF141E" w:rsidRPr="001C2899" w:rsidTr="00EF141E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141E" w:rsidRPr="00EF141E" w:rsidRDefault="00EF141E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</w:pPr>
            <w:r w:rsidRPr="001C289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Серьезность</w:t>
            </w:r>
            <w:r w:rsidRPr="00EF141E"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  <w:br/>
              <w:t>(Blocker, Critical, Major, Minor, Trivial)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141E" w:rsidRPr="00EF141E" w:rsidRDefault="00EF141E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proofErr w:type="spellStart"/>
            <w:r w:rsidRPr="00EF141E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Critical</w:t>
            </w:r>
            <w:proofErr w:type="spellEnd"/>
          </w:p>
        </w:tc>
      </w:tr>
      <w:tr w:rsidR="00EF141E" w:rsidRPr="001C2899" w:rsidTr="00EF141E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141E" w:rsidRPr="001C2899" w:rsidRDefault="00EF141E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141E" w:rsidRDefault="00EF141E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1)Нажать кнопку «Проекты»</w:t>
            </w:r>
          </w:p>
          <w:p w:rsidR="00EF141E" w:rsidRDefault="00EF141E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lastRenderedPageBreak/>
              <w:t>2)Нажать кнопку «Добавить»</w:t>
            </w:r>
          </w:p>
          <w:p w:rsidR="00EF141E" w:rsidRDefault="00EF141E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3)</w:t>
            </w:r>
            <w:proofErr w:type="gramStart"/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В</w:t>
            </w:r>
            <w:proofErr w:type="gramEnd"/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поле «Описание» ввести один допустимый символ</w:t>
            </w:r>
          </w:p>
          <w:p w:rsidR="00EF141E" w:rsidRDefault="00EF141E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4)</w:t>
            </w:r>
            <w:proofErr w:type="gramStart"/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В</w:t>
            </w:r>
            <w:proofErr w:type="gramEnd"/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остальные поля ввести допустимые значения</w:t>
            </w:r>
          </w:p>
          <w:p w:rsidR="00EF141E" w:rsidRPr="001C2899" w:rsidRDefault="00EF141E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5)Нажать кнопку «Сохранить»</w:t>
            </w:r>
          </w:p>
        </w:tc>
      </w:tr>
      <w:tr w:rsidR="00EF141E" w:rsidRPr="001C2899" w:rsidTr="00EF141E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141E" w:rsidRPr="001C2899" w:rsidRDefault="00EF141E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lastRenderedPageBreak/>
              <w:t>Полученный результат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141E" w:rsidRPr="001C2899" w:rsidRDefault="00EF141E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Создаётся новый проект</w:t>
            </w:r>
          </w:p>
        </w:tc>
      </w:tr>
      <w:tr w:rsidR="00EF141E" w:rsidRPr="001C2899" w:rsidTr="00EF141E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141E" w:rsidRPr="001C2899" w:rsidRDefault="00EF141E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141E" w:rsidRPr="001C2899" w:rsidRDefault="00EF141E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Новый проект не создаётся</w:t>
            </w:r>
          </w:p>
        </w:tc>
      </w:tr>
    </w:tbl>
    <w:p w:rsidR="002012F0" w:rsidRDefault="002012F0"/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5378"/>
      </w:tblGrid>
      <w:tr w:rsidR="00EF141E" w:rsidRPr="001C2899" w:rsidTr="00F359CC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141E" w:rsidRPr="001C2899" w:rsidRDefault="00EF141E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141E" w:rsidRDefault="00EF141E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Форма создания проекта: поле «Название»</w:t>
            </w:r>
          </w:p>
          <w:p w:rsidR="00EF141E" w:rsidRPr="001C2899" w:rsidRDefault="00EF141E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Допустимое количество символов поля «Название» не совпадают с требуемым</w:t>
            </w:r>
          </w:p>
        </w:tc>
      </w:tr>
      <w:tr w:rsidR="00EF141E" w:rsidRPr="001C2899" w:rsidTr="00F359CC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141E" w:rsidRPr="001C2899" w:rsidRDefault="00EF141E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</w:pPr>
            <w:r w:rsidRPr="001C289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Серьезность</w:t>
            </w:r>
            <w:r w:rsidRPr="001C2899"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  <w:br/>
            </w:r>
            <w:r w:rsidRPr="001C2899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(Blocker, Critical, Major, Minor, Trivial)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141E" w:rsidRPr="001C2899" w:rsidRDefault="00EF141E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  <w:t>Critical</w:t>
            </w:r>
          </w:p>
        </w:tc>
      </w:tr>
      <w:tr w:rsidR="00EF141E" w:rsidRPr="001C2899" w:rsidTr="00F359CC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141E" w:rsidRPr="001C2899" w:rsidRDefault="00EF141E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141E" w:rsidRDefault="00EF141E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1)Нажать кнопку «Проекты»</w:t>
            </w:r>
          </w:p>
          <w:p w:rsidR="00EF141E" w:rsidRDefault="00EF141E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2)Нажать кнопку «Добавить»</w:t>
            </w:r>
          </w:p>
          <w:p w:rsidR="00EF141E" w:rsidRDefault="00EF141E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3)</w:t>
            </w:r>
            <w:proofErr w:type="gramStart"/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В</w:t>
            </w:r>
            <w:proofErr w:type="gramEnd"/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поле «Название» ввести два допустимых символа</w:t>
            </w:r>
          </w:p>
          <w:p w:rsidR="00EF141E" w:rsidRDefault="00EF141E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4)</w:t>
            </w:r>
            <w:proofErr w:type="gramStart"/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В</w:t>
            </w:r>
            <w:proofErr w:type="gramEnd"/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остальные поля ввести допустимые значения</w:t>
            </w:r>
          </w:p>
          <w:p w:rsidR="00EF141E" w:rsidRPr="001C2899" w:rsidRDefault="00EF141E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5)Нажать кнопку «Сохранить»</w:t>
            </w:r>
          </w:p>
        </w:tc>
      </w:tr>
      <w:tr w:rsidR="00EF141E" w:rsidRPr="001C2899" w:rsidTr="00F359CC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141E" w:rsidRPr="001C2899" w:rsidRDefault="00EF141E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Полученный результат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141E" w:rsidRPr="001C2899" w:rsidRDefault="00EF141E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Создаётся новый проект</w:t>
            </w:r>
          </w:p>
        </w:tc>
      </w:tr>
      <w:tr w:rsidR="00EF141E" w:rsidRPr="001C2899" w:rsidTr="00F359CC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141E" w:rsidRPr="001C2899" w:rsidRDefault="00EF141E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141E" w:rsidRPr="001C2899" w:rsidRDefault="00EF141E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Новый проект не создаётся</w:t>
            </w:r>
          </w:p>
        </w:tc>
      </w:tr>
    </w:tbl>
    <w:p w:rsidR="00EF141E" w:rsidRDefault="00EF141E"/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5378"/>
      </w:tblGrid>
      <w:tr w:rsidR="00E86D09" w:rsidRPr="001C2899" w:rsidTr="00F359CC">
        <w:trPr>
          <w:trHeight w:val="315"/>
        </w:trPr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86D09" w:rsidRPr="001C2899" w:rsidRDefault="00EF141E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bookmarkStart w:id="0" w:name="_GoBack" w:colFirst="0" w:colLast="1"/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537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86D09" w:rsidRDefault="00E86D09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Форма создания проекта: поле «Описание»</w:t>
            </w:r>
          </w:p>
          <w:p w:rsidR="00E86D09" w:rsidRPr="001C2899" w:rsidRDefault="00E86D09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Допустимые символы поля «Описание» не совпадают с требуемыми</w:t>
            </w:r>
          </w:p>
        </w:tc>
      </w:tr>
      <w:tr w:rsidR="00E86D09" w:rsidRPr="001C2899" w:rsidTr="00F359CC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86D09" w:rsidRPr="001C2899" w:rsidRDefault="00E86D09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</w:pPr>
            <w:r w:rsidRPr="001C289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Серьезность</w:t>
            </w:r>
            <w:r w:rsidRPr="001C2899"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  <w:br/>
            </w:r>
            <w:r w:rsidRPr="001C2899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(Blocker, Critical, Major, Minor, Trivial)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86D09" w:rsidRPr="001C2899" w:rsidRDefault="00E86D09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  <w:t>Critical</w:t>
            </w:r>
          </w:p>
        </w:tc>
      </w:tr>
      <w:tr w:rsidR="00E86D09" w:rsidRPr="001C2899" w:rsidTr="00F359CC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86D09" w:rsidRPr="001C2899" w:rsidRDefault="00EF141E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86D09" w:rsidRDefault="00E86D09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1)Нажать кнопку «Проекты»</w:t>
            </w:r>
          </w:p>
          <w:p w:rsidR="00E86D09" w:rsidRDefault="00E86D09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2)Нажать кнопку «Добавить»</w:t>
            </w:r>
          </w:p>
          <w:p w:rsidR="00E86D09" w:rsidRDefault="00E86D09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3)</w:t>
            </w:r>
            <w:proofErr w:type="gramStart"/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В</w:t>
            </w:r>
            <w:proofErr w:type="gramEnd"/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поле «Описание» ввести символы «</w:t>
            </w:r>
            <w:r w:rsidR="00360C6D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!.....................</w:t>
            </w: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»</w:t>
            </w:r>
            <w:r w:rsidR="00360C6D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</w:t>
            </w:r>
          </w:p>
          <w:p w:rsidR="00E86D09" w:rsidRDefault="00E86D09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4)</w:t>
            </w:r>
            <w:proofErr w:type="gramStart"/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В</w:t>
            </w:r>
            <w:proofErr w:type="gramEnd"/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остальные поля ввести допустимые значения</w:t>
            </w:r>
          </w:p>
          <w:p w:rsidR="00E86D09" w:rsidRPr="001C2899" w:rsidRDefault="00E86D09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5)Нажать кнопку «Сохранить»</w:t>
            </w:r>
          </w:p>
        </w:tc>
      </w:tr>
      <w:tr w:rsidR="00E86D09" w:rsidRPr="001C2899" w:rsidTr="00F359CC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86D09" w:rsidRPr="001C2899" w:rsidRDefault="00EF141E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Полученный результат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86D09" w:rsidRPr="001C2899" w:rsidRDefault="00360C6D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Новый проект не создаётся</w:t>
            </w:r>
          </w:p>
        </w:tc>
      </w:tr>
      <w:tr w:rsidR="00E86D09" w:rsidRPr="001C2899" w:rsidTr="00F359CC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86D09" w:rsidRPr="001C2899" w:rsidRDefault="00E86D09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1C289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Ожидаемый </w:t>
            </w:r>
            <w:r w:rsidR="00EF141E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результат</w:t>
            </w:r>
          </w:p>
        </w:tc>
        <w:tc>
          <w:tcPr>
            <w:tcW w:w="5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86D09" w:rsidRPr="001C2899" w:rsidRDefault="00360C6D" w:rsidP="00F359C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Создаётся новый проект</w:t>
            </w:r>
          </w:p>
        </w:tc>
      </w:tr>
      <w:bookmarkEnd w:id="0"/>
    </w:tbl>
    <w:p w:rsidR="00E86D09" w:rsidRDefault="00E86D09"/>
    <w:sectPr w:rsidR="00E86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2FC"/>
    <w:rsid w:val="001C2899"/>
    <w:rsid w:val="002012F0"/>
    <w:rsid w:val="002331C6"/>
    <w:rsid w:val="00360C6D"/>
    <w:rsid w:val="00395FA3"/>
    <w:rsid w:val="004A42FC"/>
    <w:rsid w:val="005D0926"/>
    <w:rsid w:val="008864EF"/>
    <w:rsid w:val="00DA63C5"/>
    <w:rsid w:val="00DA6887"/>
    <w:rsid w:val="00E86D09"/>
    <w:rsid w:val="00EF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C1D9F"/>
  <w15:chartTrackingRefBased/>
  <w15:docId w15:val="{1BE0031B-4343-4A55-90CC-902D4532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4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6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5</cp:revision>
  <dcterms:created xsi:type="dcterms:W3CDTF">2021-04-14T15:05:00Z</dcterms:created>
  <dcterms:modified xsi:type="dcterms:W3CDTF">2021-04-20T07:36:00Z</dcterms:modified>
</cp:coreProperties>
</file>