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346065" cy="3263900"/>
            <wp:effectExtent l="0" t="0" r="635" b="0"/>
            <wp:docPr id="3" name="Picture 3" descr="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606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866130" cy="4639945"/>
            <wp:effectExtent l="0" t="0" r="1270" b="825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463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4267200" cy="25146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b="1967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071A2C"/>
    <w:rsid w:val="02FF240F"/>
    <w:rsid w:val="401F39E9"/>
    <w:rsid w:val="4A3E0D7A"/>
    <w:rsid w:val="5A071A2C"/>
    <w:rsid w:val="6F08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2022-11-02T11:44:00Z</dcterms:created>
  <dc:creator>KIIT</dc:creator>
  <cp:lastModifiedBy>SURAJ KARN</cp:lastModifiedBy>
  <dcterms:modified xsi:type="dcterms:W3CDTF">2022-11-02T12:08:44Z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83E5FA20D0F441FAB6677B3A2D660740</vt:lpwstr>
  </property>
</Properties>
</file>