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96" w:rsidRDefault="00446F96" w:rsidP="00D67159">
      <w:pPr>
        <w:pStyle w:val="Heading1"/>
      </w:pPr>
      <w:r>
        <w:t>Recommendation System for</w:t>
      </w:r>
      <w:r w:rsidR="00FF6D55">
        <w:t xml:space="preserve"> Online Shopping</w:t>
      </w:r>
    </w:p>
    <w:p w:rsidR="00446F96" w:rsidRDefault="00446F96">
      <w:r>
        <w:t>This is the recommen</w:t>
      </w:r>
      <w:r w:rsidR="00FF6D55">
        <w:t xml:space="preserve">dation system for online shopping </w:t>
      </w:r>
      <w:r>
        <w:t xml:space="preserve">which will suggest the type of clothes or any groceries item </w:t>
      </w:r>
      <w:r w:rsidR="009564FE">
        <w:t xml:space="preserve">for the user based on the record of the previous shopping done by the same customer. </w:t>
      </w:r>
      <w:bookmarkStart w:id="0" w:name="_GoBack"/>
      <w:bookmarkEnd w:id="0"/>
      <w:r w:rsidR="009564FE">
        <w:t>This system will help to save the time and provide better service to the customer.</w:t>
      </w:r>
    </w:p>
    <w:p w:rsidR="009564FE" w:rsidRDefault="009564FE"/>
    <w:p w:rsidR="009564FE" w:rsidRDefault="009564FE" w:rsidP="00D67159">
      <w:pPr>
        <w:pStyle w:val="Heading1"/>
      </w:pPr>
      <w:r>
        <w:t xml:space="preserve">Problem </w:t>
      </w:r>
    </w:p>
    <w:p w:rsidR="00FF6D55" w:rsidRDefault="009564FE">
      <w:r>
        <w:t xml:space="preserve">The </w:t>
      </w:r>
      <w:r w:rsidR="00FF6D55">
        <w:t>motto of any online shopping</w:t>
      </w:r>
      <w:r>
        <w:t xml:space="preserve"> is to satisfy the customer as much as they can by providing best service to them. For this th</w:t>
      </w:r>
      <w:r w:rsidR="00FF6D55">
        <w:t>e admin</w:t>
      </w:r>
      <w:r>
        <w:t xml:space="preserve">, must know the choice of customers and provide them the items which they might buy it.  </w:t>
      </w:r>
      <w:r w:rsidR="00FF6D55">
        <w:t>They should not waste their time by showing the item which they do not prefer.</w:t>
      </w:r>
    </w:p>
    <w:p w:rsidR="00FF6D55" w:rsidRDefault="00FF6D55" w:rsidP="00D67159">
      <w:pPr>
        <w:pStyle w:val="Heading1"/>
      </w:pPr>
      <w:r>
        <w:t>Knowledge</w:t>
      </w:r>
    </w:p>
    <w:p w:rsidR="009564FE" w:rsidRDefault="00FF6D55">
      <w:r>
        <w:t>To solve this problem, the system must be provided knowledge about the customer’s previous shopping records. There can be also the rating system of a particular item after the customer have used it so that the system can know what type of item the user prefers and can provide them with the similar item.</w:t>
      </w:r>
      <w:r w:rsidR="00D67159">
        <w:t xml:space="preserve"> There can also be different categories so that it will be easy for the new users.</w:t>
      </w:r>
    </w:p>
    <w:p w:rsidR="00D67159" w:rsidRDefault="00D67159" w:rsidP="00D67159">
      <w:pPr>
        <w:pStyle w:val="Heading1"/>
      </w:pPr>
      <w:r>
        <w:t>Production Rules</w:t>
      </w:r>
    </w:p>
    <w:p w:rsidR="00D67159" w:rsidRDefault="00D67159">
      <w:r>
        <w:t>Records of the previous shopping is stored.</w:t>
      </w:r>
    </w:p>
    <w:p w:rsidR="00D67159" w:rsidRDefault="00D67159">
      <w:r>
        <w:t>By the analysis of records and rating the possible item that the user prefer is collected.</w:t>
      </w:r>
    </w:p>
    <w:p w:rsidR="00D67159" w:rsidRDefault="00D67159">
      <w:r>
        <w:t>Then the item are suggested to the user after the analysis of previous records.</w:t>
      </w:r>
    </w:p>
    <w:p w:rsidR="00D67159" w:rsidRDefault="00D67159" w:rsidP="00D67159">
      <w:pPr>
        <w:pStyle w:val="Heading1"/>
      </w:pPr>
      <w:r>
        <w:t xml:space="preserve">Conclusion </w:t>
      </w:r>
    </w:p>
    <w:p w:rsidR="00D67159" w:rsidRDefault="00D67159">
      <w:r>
        <w:t>Searching is required to find the best item the customer may like or prefer.</w:t>
      </w:r>
    </w:p>
    <w:sectPr w:rsidR="00D6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96"/>
    <w:rsid w:val="00446F96"/>
    <w:rsid w:val="009564FE"/>
    <w:rsid w:val="00D67159"/>
    <w:rsid w:val="00D7269E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C2031-982C-4F31-AD40-1974678D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1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1</cp:revision>
  <dcterms:created xsi:type="dcterms:W3CDTF">2016-06-08T12:23:00Z</dcterms:created>
  <dcterms:modified xsi:type="dcterms:W3CDTF">2016-06-08T13:01:00Z</dcterms:modified>
</cp:coreProperties>
</file>