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BA" w:rsidRDefault="000D39BA" w:rsidP="000D39BA">
      <w:pPr>
        <w:pStyle w:val="Heading1"/>
        <w:rPr>
          <w:rFonts w:eastAsia="Times New Roman"/>
        </w:rPr>
      </w:pPr>
      <w:r>
        <w:rPr>
          <w:rFonts w:eastAsia="Times New Roman"/>
        </w:rPr>
        <w:t>Source code in groovy</w:t>
      </w:r>
      <w:bookmarkStart w:id="0" w:name="_GoBack"/>
      <w:bookmarkEnd w:id="0"/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proofErr w:type="gram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package</w:t>
      </w:r>
      <w:proofErr w:type="gram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AI_lab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/**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* Created by saroj on 5/31/2016.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*/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class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Probablity_Calc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//function to count how many times two words have appeared together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public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int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countPairMatch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(String first, String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second,List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wordsList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int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for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int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0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;i&lt;(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wordsList.size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()-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2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if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((wordsList.get(i).toString()==first)&amp;&amp;(wordsList.get(i+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).toString()==second))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count++;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return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count;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//Method to find the conditional </w:t>
      </w:r>
      <w:proofErr w:type="spell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of two words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public float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conditionalProbablity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(String first, String second, List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wordList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Map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wordCount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int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pairCount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countPairMatch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(second, first,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wordList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int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countFirstLetter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wordCount.get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(second)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return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pairCount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countFirstLetter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public static void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main(String[]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args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//Instance of the class to access the methods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Probablity_Calc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probablity_calc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new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Probablity_Calc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//Importer the text form the file to string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String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textFromFile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new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File(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"D:</w:t>
      </w:r>
      <w:r w:rsidRPr="00F04F8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\\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shakespeare.txt"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).text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//lowercased every letter in the string that is obtained from the file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textFromFile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textFromFile.toLowerCase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//parsed the words on the basis of following characters (' .;,:?!) and newline and stored it in list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wordslist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textFromFile.tokenize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 .;,:?!</w:t>
      </w:r>
      <w:r w:rsidRPr="00F04F81">
        <w:rPr>
          <w:rFonts w:ascii="Courier New" w:eastAsia="Times New Roman" w:hAnsi="Courier New" w:cs="Courier New"/>
          <w:b/>
          <w:bCs/>
          <w:color w:val="000080"/>
          <w:sz w:val="21"/>
          <w:szCs w:val="21"/>
        </w:rPr>
        <w:t>\n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//new map declared to record the words and their respective appearance in the text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=[:]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total_words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wordslist.size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count;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//iterate through the list that contains every words in the file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wordslist.forEach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//initially the count is one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lastRenderedPageBreak/>
        <w:t xml:space="preserve">           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count=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br/>
        <w:t xml:space="preserve">    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//If the map already contains the key then it enters the if statement and increases its current count by 1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    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if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wordsAndRepetitionMap.containsKey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(it)==</w:t>
      </w:r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true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{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    count=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[it]+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t>1</w:t>
      </w:r>
      <w:r w:rsidRPr="00F04F81">
        <w:rPr>
          <w:rFonts w:ascii="Courier New" w:eastAsia="Times New Roman" w:hAnsi="Courier New" w:cs="Courier New"/>
          <w:color w:val="0000FF"/>
          <w:sz w:val="21"/>
          <w:szCs w:val="21"/>
        </w:rPr>
        <w:br/>
        <w:t xml:space="preserve">           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wordsAndRepetitionMap.put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it,count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/*1. Calculate the relative frequency (probability estimate) of the words: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>(a) “the" (b) “become" (d) “brave" (e) “treason"*/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//calculate the </w:t>
      </w:r>
      <w:proofErr w:type="spell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probablity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estimate of word "the"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probablityOfThe</w:t>
      </w:r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'the'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)/wordslist.size())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estimate if word 'the'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probablityOfThe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//calculate the </w:t>
      </w:r>
      <w:proofErr w:type="spell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es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timate of word "become"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probablityOfBecome</w:t>
      </w:r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'become'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)/wordslist.siz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e())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estimate if word 'become'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probablityOfBecome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//calculate the </w:t>
      </w:r>
      <w:proofErr w:type="spell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estimate of word "brave"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proofErr w:type="gram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probablityOfBrave=(wordsAndRepetitionMap.get(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'brave'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)/wordslist.size())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estimate if word 'brave'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probablityOfBrave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//calculate the </w:t>
      </w:r>
      <w:proofErr w:type="spell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es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timate of word "treason"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>def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0043"/>
          <w:sz w:val="21"/>
          <w:szCs w:val="21"/>
        </w:rPr>
        <w:t xml:space="preserve"> 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probablityOfTreason</w:t>
      </w:r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'treason'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)/wordslist.size())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proofErr w:type="spellStart"/>
      <w:proofErr w:type="gram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estimate if word 'treason'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probablityOfTreason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/* 2. Calculate the following word conditional probabilities: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        (a) </w:t>
      </w:r>
      <w:proofErr w:type="gram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court | The) (b) P(word | his) (c) P(qualities | rare) (d) P(men | young)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[Read P(B | A) as “the probability with which word B follows word A". Note: </w:t>
      </w:r>
      <w:proofErr w:type="gram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B | A) = count(A;B)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 | count(A) ]*/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</w:p>
    <w:p w:rsidR="00341859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lastRenderedPageBreak/>
        <w:br/>
        <w:t xml:space="preserve">        // (a) </w:t>
      </w:r>
      <w:proofErr w:type="gram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court | The)</w:t>
      </w:r>
    </w:p>
    <w:p w:rsidR="00F04F81" w:rsidRDefault="00341859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//We calculate the conditional probability using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conditionalProbablity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function</w:t>
      </w:r>
      <w:r w:rsidR="00F04F81"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="00F04F81"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="00F04F81"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F04F81"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="00F04F81"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="00F04F81"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'court' given 'the' has appeared is "</w:t>
      </w:r>
      <w:r w:rsidR="00F04F81"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+probablity_calc.conditionalProbablity(</w:t>
      </w:r>
      <w:r w:rsidR="00F04F81"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'court'</w:t>
      </w:r>
      <w:r w:rsidR="00F04F81"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F04F81"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'the'</w:t>
      </w:r>
      <w:r w:rsidR="00F04F81"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//b) </w:t>
      </w: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word | his)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'word' given 'his' has appeared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'word'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'his'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//(c) </w:t>
      </w:r>
      <w:proofErr w:type="gram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qualities |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rare)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'qualitie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s' given 'rare' has appeared is 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'qualities'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'rare'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//(d) P(men | young)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'men' given 'young' has appeared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'men'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'young'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/*        3. Calculate the probability: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(a) </w:t>
      </w:r>
      <w:proofErr w:type="gramStart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P(</w:t>
      </w:r>
      <w:proofErr w:type="gramEnd"/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have, sent) (b) P(will, look, upon) (c) P(I, am, no, baby) (d) P(wherefore, art, thou, Romeo)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Hint à use the chain rule (multiplication rule):*/</w:t>
      </w:r>
    </w:p>
    <w:p w:rsidR="00341859" w:rsidRDefault="00341859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</w:p>
    <w:p w:rsidR="00341859" w:rsidRDefault="00341859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//We calculate the conditional probability 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of two words </w:t>
      </w:r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using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conditionalProbablity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 xml:space="preserve"> function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//(a) P(have, sent)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'have' given 'sent' has appeared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'have'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'sent'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//P(will, look, upon)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'will' , 'look' and 'upon' together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+((wordsAndRepetitionMap.get(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'will'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'look'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'will'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'upon'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'look'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//(c) P(I, am, no, baby)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 , 'am', 'no' and 'baby' together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+((wordsAndRepetitionMap.get(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'i'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'am'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'i'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'no'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'am'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'baby'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'no'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,wordslist,wordsAndRepetitionMap)/total_words)))</w:t>
      </w: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81" w:rsidRDefault="00F04F81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    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//(d) P(wherefore, art, thou, Romeo)</w:t>
      </w:r>
      <w:r w:rsidRPr="00F04F81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  <w:t xml:space="preserve">        </w:t>
      </w:r>
      <w:proofErr w:type="spellStart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"the </w:t>
      </w:r>
      <w:proofErr w:type="spellStart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probablity</w:t>
      </w:r>
      <w:proofErr w:type="spellEnd"/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of appearing 'wherefore' , 'art', 'thou' and 'Romeo together is "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+((wordsAndRepetitionMap.get(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'wherefore'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'art'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'wherefore'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'thou'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'art'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,wordslist,wordsAndRepetitionMap)/total_words)*(probablity_calc.conditionalProbablity(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'romeo'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04F81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'thou'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t>,wordslist,wordsAndRepetitionMap)/total_words)))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}</w:t>
      </w:r>
      <w:r w:rsidRPr="00F04F81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341859" w:rsidRDefault="00341859" w:rsidP="00F04F81">
      <w:pPr>
        <w:shd w:val="clear" w:color="auto" w:fill="FFFFFF"/>
        <w:tabs>
          <w:tab w:val="left" w:pos="9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41859" w:rsidRDefault="00341859" w:rsidP="00341859">
      <w:pPr>
        <w:pStyle w:val="Heading1"/>
        <w:rPr>
          <w:rFonts w:eastAsia="Times New Roman"/>
        </w:rPr>
      </w:pPr>
      <w:r>
        <w:rPr>
          <w:rFonts w:eastAsia="Times New Roman"/>
        </w:rPr>
        <w:t>Output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estimate if word 'the' is 0.0329619284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estimate if word 'become' is 0.0001769570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estimate if word 'brave' is 0.0001929323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estimate if word 'treason' is 0.0001130559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'court' given 'the' has appeared is 0.003989114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'word' given 'his' has appeared is 0.0027565083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'qualities' given 'rare' has appeared is 0.017857144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'men' given 'young' has appeared is 0.021531101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'have' given 'sent' has appeared is 0.0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'will' , 'look' and 'upon' together is 1.5848241089349301E-18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</w:t>
      </w:r>
      <w:proofErr w:type="spellStart"/>
      <w:r w:rsidRPr="00341859">
        <w:rPr>
          <w:sz w:val="24"/>
          <w:szCs w:val="24"/>
        </w:rPr>
        <w:t>i</w:t>
      </w:r>
      <w:proofErr w:type="spellEnd"/>
      <w:r w:rsidRPr="00341859">
        <w:rPr>
          <w:sz w:val="24"/>
          <w:szCs w:val="24"/>
        </w:rPr>
        <w:t>' , 'am', 'no' and 'baby' together is 2.3958831432254025E-26</w:t>
      </w:r>
    </w:p>
    <w:p w:rsidR="00341859" w:rsidRPr="00341859" w:rsidRDefault="00341859" w:rsidP="00341859">
      <w:pPr>
        <w:spacing w:after="0"/>
        <w:rPr>
          <w:sz w:val="24"/>
          <w:szCs w:val="24"/>
        </w:rPr>
      </w:pPr>
      <w:proofErr w:type="gramStart"/>
      <w:r w:rsidRPr="00341859">
        <w:rPr>
          <w:sz w:val="24"/>
          <w:szCs w:val="24"/>
        </w:rPr>
        <w:t>the</w:t>
      </w:r>
      <w:proofErr w:type="gramEnd"/>
      <w:r w:rsidRPr="00341859">
        <w:rPr>
          <w:sz w:val="24"/>
          <w:szCs w:val="24"/>
        </w:rPr>
        <w:t xml:space="preserve"> </w:t>
      </w:r>
      <w:proofErr w:type="spellStart"/>
      <w:r w:rsidRPr="00341859">
        <w:rPr>
          <w:sz w:val="24"/>
          <w:szCs w:val="24"/>
        </w:rPr>
        <w:t>probablity</w:t>
      </w:r>
      <w:proofErr w:type="spellEnd"/>
      <w:r w:rsidRPr="00341859">
        <w:rPr>
          <w:sz w:val="24"/>
          <w:szCs w:val="24"/>
        </w:rPr>
        <w:t xml:space="preserve"> of appearing 'wherefore' , 'art', 'thou' and 'Romeo together is 4.329073442154424E-28</w:t>
      </w:r>
    </w:p>
    <w:p w:rsidR="00BD56F7" w:rsidRDefault="000D39BA" w:rsidP="00F04F81">
      <w:pPr>
        <w:tabs>
          <w:tab w:val="left" w:pos="90"/>
        </w:tabs>
      </w:pPr>
    </w:p>
    <w:sectPr w:rsidR="00BD56F7" w:rsidSect="00F04F8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81"/>
    <w:rsid w:val="000D39BA"/>
    <w:rsid w:val="00341859"/>
    <w:rsid w:val="00F04F81"/>
    <w:rsid w:val="00F403E7"/>
    <w:rsid w:val="00F7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54743-697E-49C1-BDA8-BCCE15DC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shrestha</dc:creator>
  <cp:keywords/>
  <dc:description/>
  <cp:lastModifiedBy>saroj shrestha</cp:lastModifiedBy>
  <cp:revision>2</cp:revision>
  <dcterms:created xsi:type="dcterms:W3CDTF">2016-06-01T05:02:00Z</dcterms:created>
  <dcterms:modified xsi:type="dcterms:W3CDTF">2016-06-01T05:19:00Z</dcterms:modified>
</cp:coreProperties>
</file>