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C0DA" w14:textId="0AA6614A" w:rsid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TASK 1</w:t>
      </w:r>
    </w:p>
    <w:p w14:paraId="0AEBF241" w14:textId="77777777" w:rsid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A2A2DAD" w14:textId="1D52F1B7" w:rsidR="00D564DD" w:rsidRP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Employee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0F27010B" w14:textId="503D1726" w:rsidR="00D564DD" w:rsidRP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__init__(self,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name,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emp_id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,emp_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salary):</w:t>
      </w:r>
    </w:p>
    <w:p w14:paraId="665FC980" w14:textId="6DF20337" w:rsid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self.name =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name</w:t>
      </w:r>
    </w:p>
    <w:p w14:paraId="55AAD8DA" w14:textId="0754CC01" w:rsidR="00D564DD" w:rsidRP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self.id = emp_id</w:t>
      </w:r>
    </w:p>
    <w:p w14:paraId="03C230C9" w14:textId="733C5CE0" w:rsidR="00D564DD" w:rsidRP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self.salary =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</w:p>
    <w:p w14:paraId="4BD6371B" w14:textId="77777777" w:rsidR="00D564DD" w:rsidRP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40CE777" w14:textId="52B99BD3" w:rsidR="00D564DD" w:rsidRP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emp_obj = Employee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('Sam',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192966,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50000)</w:t>
      </w:r>
    </w:p>
    <w:p w14:paraId="2E18A636" w14:textId="29517245" w:rsidR="00D564DD" w:rsidRDefault="00D564D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print(emp_obj.name,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emp_id,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emp_obj.salary)</w:t>
      </w:r>
    </w:p>
    <w:p w14:paraId="6B1028AF" w14:textId="77777777" w:rsidR="0071627D" w:rsidRDefault="0071627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FCFE45A" w14:textId="26EB7E7E" w:rsidR="0071627D" w:rsidRDefault="0071627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/////////////////////////////////////////////////</w:t>
      </w:r>
    </w:p>
    <w:p w14:paraId="168A6A88" w14:textId="1781618A" w:rsidR="0071627D" w:rsidRDefault="0071627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TASK 2</w:t>
      </w:r>
    </w:p>
    <w:p w14:paraId="1ED08A26" w14:textId="77777777" w:rsidR="0071627D" w:rsidRDefault="0071627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E4AAC56" w14:textId="77777777" w:rsidR="0071627D" w:rsidRPr="00D564DD" w:rsidRDefault="0071627D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Employee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71C247C4" w14:textId="41B35BE8" w:rsidR="0071627D" w:rsidRPr="00D564DD" w:rsidRDefault="0071627D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="00263D4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@classmethod</w:t>
      </w:r>
    </w:p>
    <w:p w14:paraId="5A52E87E" w14:textId="747A1E01" w:rsidR="0071627D" w:rsidRDefault="0071627D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="00263D4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 store_company_name(self,cname):</w:t>
      </w:r>
    </w:p>
    <w:p w14:paraId="5CC67430" w14:textId="031C7F39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cls.company_name=cname</w:t>
      </w:r>
    </w:p>
    <w:p w14:paraId="56474C8E" w14:textId="77777777" w:rsidR="00263D4C" w:rsidRPr="00D564DD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9AE1419" w14:textId="283363DC" w:rsidR="0071627D" w:rsidRDefault="00263D4C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@classmethod</w:t>
      </w:r>
    </w:p>
    <w:p w14:paraId="5B9DB82F" w14:textId="77777777" w:rsidR="00263D4C" w:rsidRDefault="00263D4C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def get_company_name(cls):</w:t>
      </w:r>
    </w:p>
    <w:p w14:paraId="10CEFDA8" w14:textId="77777777" w:rsidR="00263D4C" w:rsidRDefault="00263D4C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return cls.company_name</w:t>
      </w:r>
    </w:p>
    <w:p w14:paraId="602DB257" w14:textId="77777777" w:rsidR="00263D4C" w:rsidRDefault="00263D4C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0B0E6BE" w14:textId="77777777" w:rsidR="00263D4C" w:rsidRPr="00D564DD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@classmethod</w:t>
      </w:r>
    </w:p>
    <w:p w14:paraId="5D90CC08" w14:textId="51F30D3C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 store_company_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(self,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cId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16F033EA" w14:textId="5EE11062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cls.company_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=c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</w:t>
      </w:r>
    </w:p>
    <w:p w14:paraId="180445CB" w14:textId="77777777" w:rsidR="00263D4C" w:rsidRPr="00D564DD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6F62F8B" w14:textId="77777777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@classmethod</w:t>
      </w:r>
    </w:p>
    <w:p w14:paraId="5D8AED8B" w14:textId="23F6B3D7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def get_company_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(cls):</w:t>
      </w:r>
    </w:p>
    <w:p w14:paraId="35C7C5B0" w14:textId="7BD53D3B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return cls.company_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</w:t>
      </w:r>
    </w:p>
    <w:p w14:paraId="7AF773CD" w14:textId="77777777" w:rsidR="00263D4C" w:rsidRDefault="00263D4C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2226BD3" w14:textId="77777777" w:rsidR="00263D4C" w:rsidRPr="00D564DD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@classmethod</w:t>
      </w:r>
    </w:p>
    <w:p w14:paraId="7D8F23F0" w14:textId="103B0A57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 store_company_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(self,c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7762A76C" w14:textId="079DC49D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cls.company_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=c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</w:p>
    <w:p w14:paraId="1EBDC71C" w14:textId="77777777" w:rsidR="00263D4C" w:rsidRPr="00D564DD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18C2DCC" w14:textId="77777777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@classmethod</w:t>
      </w:r>
    </w:p>
    <w:p w14:paraId="29C5E6E5" w14:textId="325AF916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def get_company_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(cls):</w:t>
      </w:r>
    </w:p>
    <w:p w14:paraId="2837955E" w14:textId="408540F5" w:rsidR="00263D4C" w:rsidRDefault="00263D4C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return cls.company_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</w:p>
    <w:p w14:paraId="58ED8609" w14:textId="523BC125" w:rsidR="00497E0B" w:rsidRDefault="00497E0B" w:rsidP="0026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E1= EmployeeClass()</w:t>
      </w:r>
    </w:p>
    <w:p w14:paraId="11DF24DF" w14:textId="05A95BB1" w:rsidR="00497E0B" w:rsidRDefault="00497E0B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 EmployeeClass()</w:t>
      </w:r>
    </w:p>
    <w:p w14:paraId="205F6AE6" w14:textId="28AEDB7C" w:rsidR="00263D4C" w:rsidRDefault="00497E0B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 EmployeeClass()</w:t>
      </w:r>
      <w:r w:rsidR="00263D4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</w:r>
    </w:p>
    <w:p w14:paraId="58D2B9D6" w14:textId="77777777" w:rsidR="00497E0B" w:rsidRDefault="00497E0B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E3350B8" w14:textId="3F6179A4" w:rsidR="00497E0B" w:rsidRDefault="00497E0B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E1.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store_company_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name(“cmp-1”)</w:t>
      </w:r>
    </w:p>
    <w:p w14:paraId="3E96BC50" w14:textId="07530DF3" w:rsidR="00497E0B" w:rsidRDefault="00497E0B" w:rsidP="00497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store_company_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37C32959" w14:textId="15EC9CE0" w:rsidR="00497E0B" w:rsidRDefault="00497E0B" w:rsidP="00497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store_company_salary(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1000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F77C2F3" w14:textId="77777777" w:rsidR="00497E0B" w:rsidRDefault="00497E0B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FC64C17" w14:textId="184BDDA0" w:rsidR="0071627D" w:rsidRDefault="0071627D" w:rsidP="0071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</w:t>
      </w:r>
      <w:r w:rsid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E1.</w:t>
      </w:r>
      <w:r w:rsidR="00497E0B"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get_company_</w:t>
      </w:r>
      <w:r w:rsid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name(), </w:t>
      </w:r>
      <w:r w:rsidR="00497E0B"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end="\n\n"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38311C94" w14:textId="3E5F1131" w:rsidR="00497E0B" w:rsidRDefault="00497E0B" w:rsidP="00497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(), 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end="\n\n"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F2223F2" w14:textId="7B6DD3B2" w:rsidR="00497E0B" w:rsidRDefault="00497E0B" w:rsidP="00497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get_company_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(), 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end="\n\n"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C792343" w14:textId="77777777" w:rsidR="0071627D" w:rsidRDefault="0071627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6B9C20D" w14:textId="320DF1BC" w:rsidR="00497E0B" w:rsidRDefault="00497E0B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//////////////////////////////////////////////////////</w:t>
      </w:r>
    </w:p>
    <w:p w14:paraId="74DC6CFB" w14:textId="06D9CCBB" w:rsidR="00497E0B" w:rsidRDefault="00497E0B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TASK 3</w:t>
      </w:r>
    </w:p>
    <w:p w14:paraId="659AFE1A" w14:textId="77777777" w:rsidR="00154D9F" w:rsidRDefault="00154D9F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86D11C1" w14:textId="77777777" w:rsidR="00154D9F" w:rsidRDefault="00154D9F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6BC7728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EmployeeClass:</w:t>
      </w:r>
    </w:p>
    <w:p w14:paraId="17341E50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@classmethod</w:t>
      </w:r>
    </w:p>
    <w:p w14:paraId="457BA24D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def store_company_name(self,cname):</w:t>
      </w:r>
    </w:p>
    <w:p w14:paraId="330E4980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cls.company_name=cname</w:t>
      </w:r>
    </w:p>
    <w:p w14:paraId="4626920F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0BE2C21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      @classmethod</w:t>
      </w:r>
    </w:p>
    <w:p w14:paraId="2AAFD04C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def get_company_name(cls):</w:t>
      </w:r>
    </w:p>
    <w:p w14:paraId="35D6B313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return cls.company_name</w:t>
      </w:r>
    </w:p>
    <w:p w14:paraId="08A0B3FA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82529A8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@classmethod</w:t>
      </w:r>
    </w:p>
    <w:p w14:paraId="64BBCF78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def store_company_id(self,cId):</w:t>
      </w:r>
    </w:p>
    <w:p w14:paraId="14132CB3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cls.company_Id=cId</w:t>
      </w:r>
    </w:p>
    <w:p w14:paraId="3EA69D67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8F1521C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@classmethod</w:t>
      </w:r>
    </w:p>
    <w:p w14:paraId="7CE7BFE7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def get_company_id(cls):</w:t>
      </w:r>
    </w:p>
    <w:p w14:paraId="61BA08E9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return cls.company_id</w:t>
      </w:r>
    </w:p>
    <w:p w14:paraId="38F4C68F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17235B7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@classmethod</w:t>
      </w:r>
    </w:p>
    <w:p w14:paraId="3583782F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def store_company_salary(self,csalary):</w:t>
      </w:r>
    </w:p>
    <w:p w14:paraId="0FA68097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cls.company_salary=csalary</w:t>
      </w:r>
    </w:p>
    <w:p w14:paraId="019FC859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9D5A73E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@classmethod</w:t>
      </w:r>
    </w:p>
    <w:p w14:paraId="447DD61B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def get_company_salary(cls):</w:t>
      </w:r>
    </w:p>
    <w:p w14:paraId="2A8BB449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return cls.company_salary</w:t>
      </w:r>
    </w:p>
    <w:p w14:paraId="4C900C44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D336BF0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companyName = "XYZ Company"</w:t>
      </w:r>
    </w:p>
    <w:p w14:paraId="48C0AADB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companyAddress= "XYZ address"</w:t>
      </w:r>
    </w:p>
    <w:p w14:paraId="22677724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65262E9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E1= EmployeeClass()</w:t>
      </w:r>
    </w:p>
    <w:p w14:paraId="51A985BF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E2= EmployeeClass()</w:t>
      </w:r>
    </w:p>
    <w:p w14:paraId="6F7CC906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E3= EmployeeClass()</w:t>
      </w: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</w:r>
    </w:p>
    <w:p w14:paraId="2138E6D0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EFB8851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companyName+E1.store_company_name(“emp-1”)+companyAddress</w:t>
      </w:r>
    </w:p>
    <w:p w14:paraId="32A93B3B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companyName+E2.store_company_id(100)+companyAddress</w:t>
      </w:r>
    </w:p>
    <w:p w14:paraId="21521BEE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companyName+E3.store_company_salary(1000)+companyAddress</w:t>
      </w:r>
    </w:p>
    <w:p w14:paraId="6606369A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769942E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8666135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AAC0672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 my_company_decorator(my_func):</w:t>
      </w:r>
    </w:p>
    <w:p w14:paraId="5480153C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decorated_func(companyName+E1.store_company_name(“emp-1”)+companyAddress, companyName+E2.store_company_id(100)+companyAddress, companyName+E3.store_company_salary(1000)+companyAddress): </w:t>
      </w:r>
    </w:p>
    <w:p w14:paraId="50BB861F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print("Result Is:")</w:t>
      </w:r>
    </w:p>
    <w:p w14:paraId="45153F9C" w14:textId="2597896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my_func(</w:t>
      </w:r>
      <w:r w:rsidR="002567E1"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companyName+E1.store_company_name(“emp-1”)+companyAddress, companyName+E2.store_company_id(100)+companyAddress, companyName+E3.store_company_salary(1000)+companyAddress</w:t>
      </w: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5B36102C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print("End Of The Result")</w:t>
      </w:r>
    </w:p>
    <w:p w14:paraId="44175348" w14:textId="77777777" w:rsid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54D9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return decorated_func</w:t>
      </w:r>
    </w:p>
    <w:p w14:paraId="5003DD61" w14:textId="77777777" w:rsidR="002567E1" w:rsidRDefault="002567E1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769C6B4" w14:textId="77777777" w:rsidR="002567E1" w:rsidRDefault="002567E1" w:rsidP="0025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E1.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get_company_name(), 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end="\n\n"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5FF8CA38" w14:textId="77777777" w:rsidR="002567E1" w:rsidRDefault="002567E1" w:rsidP="0025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E2.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get_company_id(), 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end="\n\n"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672B696" w14:textId="77777777" w:rsidR="002567E1" w:rsidRDefault="002567E1" w:rsidP="0025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E3.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get_company_salary(), </w:t>
      </w:r>
      <w:r w:rsidRPr="00497E0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end="\n\n"</w:t>
      </w:r>
      <w:r w:rsidRPr="00D564D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59D37614" w14:textId="77777777" w:rsidR="002567E1" w:rsidRDefault="002567E1" w:rsidP="00256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72AFE48" w14:textId="77777777" w:rsidR="002567E1" w:rsidRPr="00154D9F" w:rsidRDefault="002567E1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DE2CF31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1336312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B6C5BF6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710F5F0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0B7BE8C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415C9D8" w14:textId="77777777" w:rsidR="00154D9F" w:rsidRP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2ED13CD" w14:textId="6DDB4E9E" w:rsid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/////////////////////////////////////////////////////////////////////////////////////////</w:t>
      </w:r>
    </w:p>
    <w:p w14:paraId="41BD8137" w14:textId="20EFB5C0" w:rsidR="00154D9F" w:rsidRDefault="00154D9F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TASK 4</w:t>
      </w:r>
    </w:p>
    <w:p w14:paraId="6695FFA3" w14:textId="77777777" w:rsidR="00B82E70" w:rsidRDefault="00B82E70" w:rsidP="0015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9C8DA42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EmployeeClass:</w:t>
      </w:r>
    </w:p>
    <w:p w14:paraId="0969F9DC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1A32545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EmployeeClass:</w:t>
      </w:r>
    </w:p>
    <w:p w14:paraId="2AD99252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__init__(self, emp_name,emp_id ,emp_salary):</w:t>
      </w:r>
    </w:p>
    <w:p w14:paraId="77CF2DDA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self.name = emp_name</w:t>
      </w:r>
    </w:p>
    <w:p w14:paraId="621EEAC5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self.id = emp_id</w:t>
      </w:r>
    </w:p>
    <w:p w14:paraId="57217B08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self.salary = emp_salary</w:t>
      </w:r>
    </w:p>
    <w:p w14:paraId="3A79B839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A9D4622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my_string = EmployeeClass(‘emp-1’, 100, 1000)</w:t>
      </w:r>
    </w:p>
    <w:p w14:paraId="2E9887FB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CA564CD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my_string= emp_obj.name+emp_id+emp_obj.salary</w:t>
      </w:r>
    </w:p>
    <w:p w14:paraId="6018E449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5FAC03A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</w:p>
    <w:p w14:paraId="6FAD46A3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for i in my_string:</w:t>
      </w:r>
    </w:p>
    <w:p w14:paraId="657BC5B0" w14:textId="77777777" w:rsidR="00B82E70" w:rsidRP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print("Each Char:", i)</w:t>
      </w:r>
    </w:p>
    <w:p w14:paraId="0D2E4A1A" w14:textId="585BCF1F" w:rsid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82E7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print("\n\n")</w:t>
      </w:r>
    </w:p>
    <w:p w14:paraId="2408ABC8" w14:textId="77777777" w:rsid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6ABB791" w14:textId="77777777" w:rsid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1A4EE82" w14:textId="00E6F0B7" w:rsid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/////////////////////////////////////////////////////////////</w:t>
      </w:r>
    </w:p>
    <w:p w14:paraId="2F6E97DF" w14:textId="4074FCF5" w:rsidR="00B82E70" w:rsidRDefault="00B82E70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TASK5</w:t>
      </w:r>
    </w:p>
    <w:p w14:paraId="663B4519" w14:textId="77777777" w:rsidR="00E27E7F" w:rsidRDefault="00E27E7F" w:rsidP="00B8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EFD264C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Companyheadname:</w:t>
      </w:r>
    </w:p>
    <w:p w14:paraId="40B2F4AC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set_headname(self, company):</w:t>
      </w:r>
    </w:p>
    <w:p w14:paraId="2C6133C4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self.company = company</w:t>
      </w:r>
    </w:p>
    <w:p w14:paraId="280BB268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get_company(self):</w:t>
      </w:r>
    </w:p>
    <w:p w14:paraId="63C80F34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return self.company</w:t>
      </w:r>
    </w:p>
    <w:p w14:paraId="0CFC2C6A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1408EE9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Companygetname:</w:t>
      </w:r>
    </w:p>
    <w:p w14:paraId="64B76785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set_headname(self, company):</w:t>
      </w:r>
    </w:p>
    <w:p w14:paraId="6B0B4237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self.company = company</w:t>
      </w:r>
    </w:p>
    <w:p w14:paraId="29F81D36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get_company(self):</w:t>
      </w:r>
    </w:p>
    <w:p w14:paraId="2E856361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return self.company</w:t>
      </w:r>
    </w:p>
    <w:p w14:paraId="4E425402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9DAD69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EmployeeClass(Companyheadname, Companygetname):</w:t>
      </w:r>
    </w:p>
    <w:p w14:paraId="7912896E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set_name(self, ename):</w:t>
      </w:r>
    </w:p>
    <w:p w14:paraId="572F3D91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self.ename = ename</w:t>
      </w:r>
    </w:p>
    <w:p w14:paraId="4A59C036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get_name(self):</w:t>
      </w:r>
    </w:p>
    <w:p w14:paraId="702FBDF7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return self.ename</w:t>
      </w:r>
    </w:p>
    <w:p w14:paraId="7297B193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084568E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FF94CB2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e1 = EmployeeClass()</w:t>
      </w:r>
    </w:p>
    <w:p w14:paraId="0A000A9B" w14:textId="77777777" w:rsidR="00E27E7F" w:rsidRP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CEA7EBC" w14:textId="3EA389CA" w:rsid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7E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print("Company headname:", e1.get_company())</w:t>
      </w:r>
    </w:p>
    <w:p w14:paraId="035DBF71" w14:textId="77777777" w:rsid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6134347" w14:textId="7B583333" w:rsid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///////////////////////////////////////</w:t>
      </w:r>
    </w:p>
    <w:p w14:paraId="05F001B7" w14:textId="2ECDA5D7" w:rsidR="00E27E7F" w:rsidRDefault="00E27E7F" w:rsidP="00E2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Task 6</w:t>
      </w:r>
    </w:p>
    <w:p w14:paraId="7C4418F0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Employee:</w:t>
      </w:r>
    </w:p>
    <w:p w14:paraId="5B7D9949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add_salary(self, salary):</w:t>
      </w:r>
    </w:p>
    <w:p w14:paraId="7C6E6726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self.salary = salary</w:t>
      </w:r>
    </w:p>
    <w:p w14:paraId="327810A5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3235CE3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get_salary(self):</w:t>
      </w:r>
    </w:p>
    <w:p w14:paraId="3EAF4D3A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return self.salary</w:t>
      </w:r>
    </w:p>
    <w:p w14:paraId="66327EF6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A3D9BDA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@staticmethod </w:t>
      </w:r>
    </w:p>
    <w:p w14:paraId="6890D708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def compute_avg_salary(sal1, sal2):</w:t>
      </w:r>
    </w:p>
    <w:p w14:paraId="179629C5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return (sal1+sal2)/2</w:t>
      </w:r>
    </w:p>
    <w:p w14:paraId="76CD3890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9FFEFE3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e1 = Employee()</w:t>
      </w:r>
    </w:p>
    <w:p w14:paraId="2AA2AFCF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e2 = Employee()</w:t>
      </w:r>
    </w:p>
    <w:p w14:paraId="3E3F5198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E2A134E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e1.add_salary(20000)</w:t>
      </w:r>
    </w:p>
    <w:p w14:paraId="4F335E11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e2.add_salary(30000)</w:t>
      </w:r>
    </w:p>
    <w:p w14:paraId="00AC9E00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9362815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s1 = e1.get_salary()</w:t>
      </w:r>
    </w:p>
    <w:p w14:paraId="2DACB5C7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s2 = e2.get_salary()</w:t>
      </w:r>
    </w:p>
    <w:p w14:paraId="55C653F5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48FAE7A" w14:textId="77777777" w:rsidR="0029363E" w:rsidRP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avg = e1.compute_avg_salary(s1,s2)</w:t>
      </w:r>
    </w:p>
    <w:p w14:paraId="771C0D45" w14:textId="07255B4F" w:rsid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9363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print("Avg Sal:", avg)</w:t>
      </w:r>
    </w:p>
    <w:p w14:paraId="2F616979" w14:textId="77777777" w:rsid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44D1CAC" w14:textId="6617D0FB" w:rsid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//////////////////////////////////////////////////////////////</w:t>
      </w:r>
    </w:p>
    <w:p w14:paraId="67C23DAD" w14:textId="3C4D23AD" w:rsidR="0029363E" w:rsidRDefault="0029363E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Task 7</w:t>
      </w:r>
      <w:r w:rsidR="00BA65B4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and Task 8</w:t>
      </w:r>
    </w:p>
    <w:p w14:paraId="23C346B2" w14:textId="77777777" w:rsidR="00BA65B4" w:rsidRDefault="00BA65B4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C2F6F43" w14:textId="62A51678" w:rsidR="00BA65B4" w:rsidRDefault="00BA65B4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Due to time constraint , I could not complete</w:t>
      </w:r>
    </w:p>
    <w:p w14:paraId="484F550C" w14:textId="77777777" w:rsidR="00BA65B4" w:rsidRDefault="00BA65B4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F5A7E18" w14:textId="22F241E7" w:rsidR="00BA65B4" w:rsidRPr="00154D9F" w:rsidRDefault="00BA65B4" w:rsidP="00293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////////////////////////////////////////////////////////////////</w:t>
      </w:r>
    </w:p>
    <w:p w14:paraId="1CAEE4A1" w14:textId="77777777" w:rsidR="00154D9F" w:rsidRDefault="00154D9F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CECDB7A" w14:textId="77777777" w:rsidR="00154D9F" w:rsidRDefault="00154D9F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8FEF2A3" w14:textId="77777777" w:rsidR="00154D9F" w:rsidRDefault="00154D9F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3C28DFF" w14:textId="77777777" w:rsidR="0071627D" w:rsidRDefault="0071627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C2A44DF" w14:textId="77777777" w:rsidR="0071627D" w:rsidRPr="00D564DD" w:rsidRDefault="0071627D" w:rsidP="00D5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33EEB41C" w14:textId="77777777" w:rsidR="007547F3" w:rsidRDefault="007547F3"/>
    <w:sectPr w:rsidR="0075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DD"/>
    <w:rsid w:val="00154D9F"/>
    <w:rsid w:val="00222001"/>
    <w:rsid w:val="002567E1"/>
    <w:rsid w:val="00263D4C"/>
    <w:rsid w:val="0029363E"/>
    <w:rsid w:val="00497E0B"/>
    <w:rsid w:val="0071627D"/>
    <w:rsid w:val="007547F3"/>
    <w:rsid w:val="00B82E70"/>
    <w:rsid w:val="00BA65B4"/>
    <w:rsid w:val="00D564DD"/>
    <w:rsid w:val="00E2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2AA9"/>
  <w15:chartTrackingRefBased/>
  <w15:docId w15:val="{8D0E9E59-E316-40F4-BE9E-C95DF458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4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64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64DD"/>
  </w:style>
  <w:style w:type="character" w:customStyle="1" w:styleId="hljs-title">
    <w:name w:val="hljs-title"/>
    <w:basedOn w:val="DefaultParagraphFont"/>
    <w:rsid w:val="00D564DD"/>
  </w:style>
  <w:style w:type="character" w:customStyle="1" w:styleId="hljs-params">
    <w:name w:val="hljs-params"/>
    <w:basedOn w:val="DefaultParagraphFont"/>
    <w:rsid w:val="00D564DD"/>
  </w:style>
  <w:style w:type="character" w:customStyle="1" w:styleId="hljs-string">
    <w:name w:val="hljs-string"/>
    <w:basedOn w:val="DefaultParagraphFont"/>
    <w:rsid w:val="00D564DD"/>
  </w:style>
  <w:style w:type="character" w:customStyle="1" w:styleId="hljs-number">
    <w:name w:val="hljs-number"/>
    <w:basedOn w:val="DefaultParagraphFont"/>
    <w:rsid w:val="00D564DD"/>
  </w:style>
  <w:style w:type="character" w:customStyle="1" w:styleId="hljs-builtin">
    <w:name w:val="hljs-built_in"/>
    <w:basedOn w:val="DefaultParagraphFont"/>
    <w:rsid w:val="00D5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 Chandrappa</dc:creator>
  <cp:keywords/>
  <dc:description/>
  <cp:lastModifiedBy>Suresh B Chandrappa</cp:lastModifiedBy>
  <cp:revision>8</cp:revision>
  <dcterms:created xsi:type="dcterms:W3CDTF">2024-06-14T11:20:00Z</dcterms:created>
  <dcterms:modified xsi:type="dcterms:W3CDTF">2024-06-14T12:34:00Z</dcterms:modified>
</cp:coreProperties>
</file>