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2A0E8" w14:textId="0A48EF05" w:rsidR="00A5022E" w:rsidRDefault="00A5022E" w:rsidP="00A5022E">
      <w:r>
        <w:rPr>
          <w:rFonts w:ascii="Segoe UI Emoji" w:hAnsi="Segoe UI Emoji" w:cs="Segoe UI Emoji"/>
        </w:rPr>
        <w:t>🧮</w:t>
      </w:r>
      <w:r>
        <w:t xml:space="preserve"> Calculation Zone</w:t>
      </w:r>
    </w:p>
    <w:p w14:paraId="36F38733" w14:textId="77777777" w:rsidR="00A5022E" w:rsidRDefault="00A5022E" w:rsidP="00A5022E"/>
    <w:p w14:paraId="37967BBC" w14:textId="77777777" w:rsidR="00A5022E" w:rsidRDefault="00A5022E" w:rsidP="00A5022E">
      <w:r>
        <w:t>A beautiful and functional calculator built using **HTML**, **CSS**, and **JavaScript**.</w:t>
      </w:r>
    </w:p>
    <w:p w14:paraId="23159B5D" w14:textId="77777777" w:rsidR="00A5022E" w:rsidRDefault="00A5022E" w:rsidP="00A5022E"/>
    <w:p w14:paraId="0EF5FDE1" w14:textId="69323778" w:rsidR="00A5022E" w:rsidRDefault="00A5022E" w:rsidP="00A5022E">
      <w:r>
        <w:rPr>
          <w:rFonts w:ascii="Segoe UI Emoji" w:hAnsi="Segoe UI Emoji" w:cs="Segoe UI Emoji"/>
        </w:rPr>
        <w:t>📌</w:t>
      </w:r>
      <w:r>
        <w:t xml:space="preserve"> About This Project</w:t>
      </w:r>
    </w:p>
    <w:p w14:paraId="0E1951F8" w14:textId="77777777" w:rsidR="00A5022E" w:rsidRDefault="00A5022E" w:rsidP="00A5022E"/>
    <w:p w14:paraId="7C6A5787" w14:textId="29C7B679" w:rsidR="00A5022E" w:rsidRDefault="00A5022E" w:rsidP="00A5022E">
      <w:r>
        <w:t xml:space="preserve">This is the </w:t>
      </w:r>
      <w:r w:rsidRPr="00A5022E">
        <w:rPr>
          <w:b/>
          <w:bCs/>
        </w:rPr>
        <w:t xml:space="preserve">first project I ever created </w:t>
      </w:r>
      <w:r>
        <w:t xml:space="preserve">while learning web development.  </w:t>
      </w:r>
    </w:p>
    <w:p w14:paraId="16ACDE57" w14:textId="77777777" w:rsidR="00A5022E" w:rsidRDefault="00A5022E" w:rsidP="00A5022E">
      <w:r>
        <w:t>I built this calculator as a way to practice basic HTML structure, CSS styling, and JavaScript interactivity. It helped me understand how web pages work, how buttons can trigger logic, and how user input can be handled using JavaScript.</w:t>
      </w:r>
    </w:p>
    <w:p w14:paraId="00DA72AC" w14:textId="77777777" w:rsidR="00A5022E" w:rsidRDefault="00A5022E" w:rsidP="00A5022E"/>
    <w:p w14:paraId="576DD366" w14:textId="77777777" w:rsidR="00A5022E" w:rsidRDefault="00A5022E" w:rsidP="00A5022E">
      <w:r>
        <w:t>Although it's simple, this project is very close to my heart — because it was my first step into the world of web development.</w:t>
      </w:r>
    </w:p>
    <w:p w14:paraId="2B53E29F" w14:textId="77777777" w:rsidR="00A5022E" w:rsidRDefault="00A5022E" w:rsidP="00A5022E"/>
    <w:p w14:paraId="7A036ECE" w14:textId="6E305EE7" w:rsidR="00A5022E" w:rsidRDefault="00A5022E" w:rsidP="00A5022E">
      <w:r>
        <w:rPr>
          <w:rFonts w:ascii="Segoe UI Emoji" w:hAnsi="Segoe UI Emoji" w:cs="Segoe UI Emoji"/>
        </w:rPr>
        <w:t>📅</w:t>
      </w:r>
      <w:r>
        <w:t xml:space="preserve"> Timeline</w:t>
      </w:r>
    </w:p>
    <w:p w14:paraId="70BEC141" w14:textId="4082C638" w:rsidR="00A5022E" w:rsidRDefault="00A5022E" w:rsidP="00A5022E">
      <w:r>
        <w:t>- Created:</w:t>
      </w:r>
      <w:r>
        <w:t xml:space="preserve"> </w:t>
      </w:r>
      <w:r>
        <w:t xml:space="preserve"> May</w:t>
      </w:r>
      <w:r>
        <w:t xml:space="preserve"> be in 2022</w:t>
      </w:r>
      <w:r>
        <w:t xml:space="preserve"> (during my early learning phase)  </w:t>
      </w:r>
    </w:p>
    <w:p w14:paraId="6108D485" w14:textId="1C26F812" w:rsidR="00A5022E" w:rsidRDefault="00A5022E" w:rsidP="00A5022E">
      <w:r>
        <w:t>- Uploaded to GitHub:</w:t>
      </w:r>
      <w:r>
        <w:t xml:space="preserve"> </w:t>
      </w:r>
      <w:r>
        <w:t xml:space="preserve"> May 31, 2025</w:t>
      </w:r>
    </w:p>
    <w:p w14:paraId="2ACDE08A" w14:textId="77777777" w:rsidR="00A5022E" w:rsidRDefault="00A5022E" w:rsidP="00A5022E"/>
    <w:p w14:paraId="25CBE28B" w14:textId="73FB19BF" w:rsidR="00A5022E" w:rsidRDefault="00A5022E" w:rsidP="00A5022E">
      <w:r>
        <w:t xml:space="preserve">## </w:t>
      </w:r>
      <w:r>
        <w:rPr>
          <w:rFonts w:ascii="Segoe UI Emoji" w:hAnsi="Segoe UI Emoji" w:cs="Segoe UI Emoji"/>
        </w:rPr>
        <w:t>✨</w:t>
      </w:r>
      <w:r>
        <w:t xml:space="preserve"> Features</w:t>
      </w:r>
    </w:p>
    <w:p w14:paraId="19BEAF89" w14:textId="77777777" w:rsidR="00A5022E" w:rsidRDefault="00A5022E" w:rsidP="00A5022E">
      <w:r>
        <w:t>- Fully functional calculator interface</w:t>
      </w:r>
    </w:p>
    <w:p w14:paraId="4360E7B9" w14:textId="77777777" w:rsidR="00A5022E" w:rsidRDefault="00A5022E" w:rsidP="00A5022E">
      <w:r>
        <w:t>- Memory operations (M+, M-)</w:t>
      </w:r>
    </w:p>
    <w:p w14:paraId="77A66C96" w14:textId="77777777" w:rsidR="00A5022E" w:rsidRDefault="00A5022E" w:rsidP="00A5022E">
      <w:r>
        <w:t>- Stylish background with blur effect</w:t>
      </w:r>
    </w:p>
    <w:p w14:paraId="46A0A22A" w14:textId="77777777" w:rsidR="00A5022E" w:rsidRDefault="00A5022E" w:rsidP="00A5022E">
      <w:r>
        <w:t>- Clean and responsive layout</w:t>
      </w:r>
    </w:p>
    <w:p w14:paraId="1B79FFD9" w14:textId="77777777" w:rsidR="00A5022E" w:rsidRDefault="00A5022E" w:rsidP="00A5022E">
      <w:r>
        <w:t>- Pure HTML, CSS, and JavaScript (no frameworks)</w:t>
      </w:r>
    </w:p>
    <w:p w14:paraId="3258F276" w14:textId="77777777" w:rsidR="00A5022E" w:rsidRDefault="00A5022E" w:rsidP="00A5022E"/>
    <w:p w14:paraId="74B2CC5B" w14:textId="77777777" w:rsidR="00EA391B" w:rsidRDefault="00EA391B" w:rsidP="00A5022E"/>
    <w:p w14:paraId="05FB6C4E" w14:textId="54646622" w:rsidR="00A5022E" w:rsidRDefault="00EA391B" w:rsidP="00A5022E">
      <w:r w:rsidRPr="00EA391B">
        <w:rPr>
          <w:rFonts w:ascii="Segoe UI Emoji" w:hAnsi="Segoe UI Emoji" w:cs="Segoe UI Emoji"/>
        </w:rPr>
        <w:t>💬</w:t>
      </w:r>
      <w:r w:rsidRPr="00EA391B">
        <w:t xml:space="preserve"> Not perfect, but special — because it's my first!</w:t>
      </w:r>
    </w:p>
    <w:p w14:paraId="742BDF45" w14:textId="77777777" w:rsidR="00A5022E" w:rsidRDefault="00A5022E" w:rsidP="00A5022E"/>
    <w:p w14:paraId="195A6F69" w14:textId="77777777" w:rsidR="00A5022E" w:rsidRDefault="00A5022E" w:rsidP="00A5022E">
      <w:r>
        <w:lastRenderedPageBreak/>
        <w:t xml:space="preserve">## </w:t>
      </w:r>
      <w:r>
        <w:rPr>
          <w:rFonts w:ascii="Segoe UI Emoji" w:hAnsi="Segoe UI Emoji" w:cs="Segoe UI Emoji"/>
        </w:rPr>
        <w:t>📷</w:t>
      </w:r>
      <w:r>
        <w:t xml:space="preserve"> Screenshot</w:t>
      </w:r>
    </w:p>
    <w:p w14:paraId="74A01836" w14:textId="2FA63425" w:rsidR="00A5022E" w:rsidRDefault="00A5022E" w:rsidP="00A5022E">
      <w:r w:rsidRPr="00A5022E">
        <w:drawing>
          <wp:inline distT="0" distB="0" distL="0" distR="0" wp14:anchorId="162B416A" wp14:editId="123E3B7D">
            <wp:extent cx="5731510" cy="3083560"/>
            <wp:effectExtent l="0" t="0" r="2540" b="2540"/>
            <wp:docPr id="187281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10518" name=""/>
                    <pic:cNvPicPr/>
                  </pic:nvPicPr>
                  <pic:blipFill>
                    <a:blip r:embed="rId4"/>
                    <a:stretch>
                      <a:fillRect/>
                    </a:stretch>
                  </pic:blipFill>
                  <pic:spPr>
                    <a:xfrm>
                      <a:off x="0" y="0"/>
                      <a:ext cx="5731510" cy="3083560"/>
                    </a:xfrm>
                    <a:prstGeom prst="rect">
                      <a:avLst/>
                    </a:prstGeom>
                  </pic:spPr>
                </pic:pic>
              </a:graphicData>
            </a:graphic>
          </wp:inline>
        </w:drawing>
      </w:r>
    </w:p>
    <w:p w14:paraId="0E215424" w14:textId="183EECFB" w:rsidR="00647D64" w:rsidRPr="00A5022E" w:rsidRDefault="00A5022E" w:rsidP="00A5022E">
      <w:r>
        <w:rPr>
          <w:rFonts w:ascii="Segoe UI Emoji" w:hAnsi="Segoe UI Emoji" w:cs="Segoe UI Emoji"/>
        </w:rPr>
        <w:t>❤️</w:t>
      </w:r>
      <w:r>
        <w:t xml:space="preserve"> Made with love by Surbhi</w:t>
      </w:r>
    </w:p>
    <w:sectPr w:rsidR="00647D64" w:rsidRPr="00A502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64"/>
    <w:rsid w:val="00647D64"/>
    <w:rsid w:val="009608BB"/>
    <w:rsid w:val="00A5022E"/>
    <w:rsid w:val="00EA39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F70F"/>
  <w15:chartTrackingRefBased/>
  <w15:docId w15:val="{352BB586-7BCC-4F10-A413-096325A8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D6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647D6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647D6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647D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7D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7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D6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647D6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647D6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647D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7D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7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D64"/>
    <w:rPr>
      <w:rFonts w:eastAsiaTheme="majorEastAsia" w:cstheme="majorBidi"/>
      <w:color w:val="272727" w:themeColor="text1" w:themeTint="D8"/>
    </w:rPr>
  </w:style>
  <w:style w:type="paragraph" w:styleId="Title">
    <w:name w:val="Title"/>
    <w:basedOn w:val="Normal"/>
    <w:next w:val="Normal"/>
    <w:link w:val="TitleChar"/>
    <w:uiPriority w:val="10"/>
    <w:qFormat/>
    <w:rsid w:val="00647D6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47D6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47D6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47D6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47D64"/>
    <w:pPr>
      <w:spacing w:before="160"/>
      <w:jc w:val="center"/>
    </w:pPr>
    <w:rPr>
      <w:i/>
      <w:iCs/>
      <w:color w:val="404040" w:themeColor="text1" w:themeTint="BF"/>
    </w:rPr>
  </w:style>
  <w:style w:type="character" w:customStyle="1" w:styleId="QuoteChar">
    <w:name w:val="Quote Char"/>
    <w:basedOn w:val="DefaultParagraphFont"/>
    <w:link w:val="Quote"/>
    <w:uiPriority w:val="29"/>
    <w:rsid w:val="00647D64"/>
    <w:rPr>
      <w:i/>
      <w:iCs/>
      <w:color w:val="404040" w:themeColor="text1" w:themeTint="BF"/>
    </w:rPr>
  </w:style>
  <w:style w:type="paragraph" w:styleId="ListParagraph">
    <w:name w:val="List Paragraph"/>
    <w:basedOn w:val="Normal"/>
    <w:uiPriority w:val="34"/>
    <w:qFormat/>
    <w:rsid w:val="00647D64"/>
    <w:pPr>
      <w:ind w:left="720"/>
      <w:contextualSpacing/>
    </w:pPr>
  </w:style>
  <w:style w:type="character" w:styleId="IntenseEmphasis">
    <w:name w:val="Intense Emphasis"/>
    <w:basedOn w:val="DefaultParagraphFont"/>
    <w:uiPriority w:val="21"/>
    <w:qFormat/>
    <w:rsid w:val="00647D64"/>
    <w:rPr>
      <w:i/>
      <w:iCs/>
      <w:color w:val="2F5496" w:themeColor="accent1" w:themeShade="BF"/>
    </w:rPr>
  </w:style>
  <w:style w:type="paragraph" w:styleId="IntenseQuote">
    <w:name w:val="Intense Quote"/>
    <w:basedOn w:val="Normal"/>
    <w:next w:val="Normal"/>
    <w:link w:val="IntenseQuoteChar"/>
    <w:uiPriority w:val="30"/>
    <w:qFormat/>
    <w:rsid w:val="00647D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7D64"/>
    <w:rPr>
      <w:i/>
      <w:iCs/>
      <w:color w:val="2F5496" w:themeColor="accent1" w:themeShade="BF"/>
    </w:rPr>
  </w:style>
  <w:style w:type="character" w:styleId="IntenseReference">
    <w:name w:val="Intense Reference"/>
    <w:basedOn w:val="DefaultParagraphFont"/>
    <w:uiPriority w:val="32"/>
    <w:qFormat/>
    <w:rsid w:val="00647D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sahu</dc:creator>
  <cp:keywords/>
  <dc:description/>
  <cp:lastModifiedBy>surbhi sahu</cp:lastModifiedBy>
  <cp:revision>3</cp:revision>
  <dcterms:created xsi:type="dcterms:W3CDTF">2025-07-01T06:09:00Z</dcterms:created>
  <dcterms:modified xsi:type="dcterms:W3CDTF">2025-07-01T06:14:00Z</dcterms:modified>
</cp:coreProperties>
</file>