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FE" w:rsidRDefault="00F44072"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1-18 13-37-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80" w:rsidRDefault="00087280"/>
    <w:p w:rsidR="00087280" w:rsidRDefault="00087280">
      <w:bookmarkStart w:id="0" w:name="_GoBack"/>
      <w:r>
        <w:rPr>
          <w:noProof/>
        </w:rPr>
        <w:drawing>
          <wp:inline distT="0" distB="0" distL="0" distR="0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3-01-18 13-52-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68"/>
    <w:rsid w:val="00087280"/>
    <w:rsid w:val="000D43FE"/>
    <w:rsid w:val="005273A0"/>
    <w:rsid w:val="00DE4468"/>
    <w:rsid w:val="00F4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BF74-86C2-4A9E-B344-ACB6569A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919811413501</dc:creator>
  <cp:keywords/>
  <dc:description/>
  <cp:lastModifiedBy>919811413501</cp:lastModifiedBy>
  <cp:revision>3</cp:revision>
  <dcterms:created xsi:type="dcterms:W3CDTF">2023-01-18T18:43:00Z</dcterms:created>
  <dcterms:modified xsi:type="dcterms:W3CDTF">2023-01-18T18:53:00Z</dcterms:modified>
</cp:coreProperties>
</file>