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2893" w:rsidRPr="00A97E26" w:rsidRDefault="008A2893" w:rsidP="008A2893">
      <w:pPr>
        <w:jc w:val="center"/>
        <w:rPr>
          <w:b/>
          <w:bCs/>
          <w:sz w:val="32"/>
          <w:szCs w:val="32"/>
        </w:rPr>
      </w:pPr>
      <w:r>
        <w:t xml:space="preserve">             </w:t>
      </w:r>
      <w:r w:rsidRPr="00A97E26">
        <w:rPr>
          <w:b/>
          <w:bCs/>
          <w:sz w:val="32"/>
          <w:szCs w:val="32"/>
          <w:shd w:val="clear" w:color="auto" w:fill="FFFFFF"/>
        </w:rPr>
        <w:t>ACS 545 Cryptography and Network Security</w:t>
      </w:r>
    </w:p>
    <w:p w:rsidR="008A2893" w:rsidRDefault="004631B1" w:rsidP="008A289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Name: SURBHI SHARMA</w:t>
      </w:r>
      <w:bookmarkStart w:id="0" w:name="_GoBack"/>
      <w:bookmarkEnd w:id="0"/>
    </w:p>
    <w:p w:rsidR="008A2893" w:rsidRPr="00A97E26" w:rsidRDefault="008A2893" w:rsidP="008A289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3</w:t>
      </w:r>
    </w:p>
    <w:p w:rsidR="008A2893" w:rsidRPr="008C3882" w:rsidRDefault="008A2893" w:rsidP="008A2893">
      <w:pPr>
        <w:jc w:val="center"/>
        <w:rPr>
          <w:b/>
          <w:bCs/>
          <w:sz w:val="28"/>
          <w:szCs w:val="28"/>
        </w:rPr>
      </w:pPr>
      <w:r w:rsidRPr="008C3882">
        <w:rPr>
          <w:b/>
          <w:bCs/>
          <w:sz w:val="28"/>
          <w:szCs w:val="28"/>
        </w:rPr>
        <w:t>Packet Sniffing and Spoofing Lab</w:t>
      </w:r>
    </w:p>
    <w:p w:rsidR="008A2893" w:rsidRDefault="008A2893"/>
    <w:p w:rsidR="00C14D9B" w:rsidRDefault="000678F2">
      <w:r>
        <w:t>TASK 1.1 A</w:t>
      </w:r>
    </w:p>
    <w:p w:rsidR="000678F2" w:rsidRDefault="000678F2">
      <w:r w:rsidRPr="000678F2">
        <w:drawing>
          <wp:inline distT="0" distB="0" distL="0" distR="0" wp14:anchorId="102F0856" wp14:editId="09CB6026">
            <wp:extent cx="5943600" cy="25114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07B" w:rsidRDefault="0033207B"/>
    <w:p w:rsidR="00FF369F" w:rsidRDefault="00FF369F">
      <w:r>
        <w:t>OUTPUT:</w:t>
      </w:r>
    </w:p>
    <w:p w:rsidR="00FF369F" w:rsidRPr="00FF369F" w:rsidRDefault="00FF369F">
      <w:pPr>
        <w:rPr>
          <w:b/>
        </w:rPr>
      </w:pPr>
      <w:r w:rsidRPr="00FF369F">
        <w:rPr>
          <w:b/>
        </w:rPr>
        <w:t>OUTPUT WITH SUDO COMMAND</w:t>
      </w:r>
    </w:p>
    <w:p w:rsidR="0033207B" w:rsidRDefault="0033207B">
      <w:r>
        <w:rPr>
          <w:noProof/>
        </w:rPr>
        <w:lastRenderedPageBreak/>
        <w:drawing>
          <wp:inline distT="0" distB="0" distL="0" distR="0">
            <wp:extent cx="5943600" cy="2884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urtask1.1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07B" w:rsidRDefault="0033207B"/>
    <w:p w:rsidR="0033207B" w:rsidRPr="00D80CF5" w:rsidRDefault="0033207B">
      <w:pPr>
        <w:rPr>
          <w:b/>
        </w:rPr>
      </w:pPr>
      <w:r w:rsidRPr="00D80CF5">
        <w:rPr>
          <w:b/>
        </w:rPr>
        <w:t>OUTPUT:</w:t>
      </w:r>
    </w:p>
    <w:p w:rsidR="00FF369F" w:rsidRPr="00D80CF5" w:rsidRDefault="00FF369F">
      <w:pPr>
        <w:rPr>
          <w:b/>
        </w:rPr>
      </w:pPr>
      <w:r w:rsidRPr="00D80CF5">
        <w:rPr>
          <w:b/>
        </w:rPr>
        <w:t xml:space="preserve">Without </w:t>
      </w:r>
      <w:proofErr w:type="spellStart"/>
      <w:r w:rsidRPr="00D80CF5">
        <w:rPr>
          <w:b/>
        </w:rPr>
        <w:t>sudo</w:t>
      </w:r>
      <w:proofErr w:type="spellEnd"/>
      <w:r w:rsidRPr="00D80CF5">
        <w:rPr>
          <w:b/>
        </w:rPr>
        <w:t xml:space="preserve"> command error will be there as we can’t access the socket without </w:t>
      </w:r>
      <w:proofErr w:type="spellStart"/>
      <w:r w:rsidRPr="00D80CF5">
        <w:rPr>
          <w:b/>
        </w:rPr>
        <w:t>superuser</w:t>
      </w:r>
      <w:proofErr w:type="spellEnd"/>
      <w:r w:rsidRPr="00D80CF5">
        <w:rPr>
          <w:b/>
        </w:rPr>
        <w:t xml:space="preserve"> privilege</w:t>
      </w:r>
      <w:r w:rsidRPr="00D80CF5">
        <w:rPr>
          <w:b/>
        </w:rPr>
        <w:t xml:space="preserve"> and it will show </w:t>
      </w:r>
      <w:proofErr w:type="gramStart"/>
      <w:r w:rsidRPr="00D80CF5">
        <w:rPr>
          <w:b/>
        </w:rPr>
        <w:t>ERROR :</w:t>
      </w:r>
      <w:proofErr w:type="gramEnd"/>
    </w:p>
    <w:p w:rsidR="0033207B" w:rsidRDefault="0033207B">
      <w:r>
        <w:rPr>
          <w:noProof/>
        </w:rPr>
        <w:drawing>
          <wp:inline distT="0" distB="0" distL="0" distR="0">
            <wp:extent cx="5943600" cy="2921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urtask1.1Apart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CC4" w:rsidRDefault="002E1CC4"/>
    <w:p w:rsidR="00193FD1" w:rsidRDefault="001C7A52">
      <w:pPr>
        <w:rPr>
          <w:b/>
        </w:rPr>
      </w:pPr>
      <w:r>
        <w:rPr>
          <w:b/>
        </w:rPr>
        <w:t>TASK1.1</w:t>
      </w:r>
      <w:r w:rsidR="00193FD1" w:rsidRPr="00193FD1">
        <w:rPr>
          <w:b/>
        </w:rPr>
        <w:t xml:space="preserve"> B</w:t>
      </w:r>
    </w:p>
    <w:p w:rsidR="00601340" w:rsidRDefault="00601340">
      <w:pPr>
        <w:rPr>
          <w:b/>
        </w:rPr>
      </w:pPr>
      <w:proofErr w:type="spellStart"/>
      <w:r>
        <w:rPr>
          <w:b/>
        </w:rPr>
        <w:t>Icmp</w:t>
      </w:r>
      <w:proofErr w:type="spellEnd"/>
    </w:p>
    <w:p w:rsidR="00601340" w:rsidRDefault="00601340">
      <w:pPr>
        <w:rPr>
          <w:b/>
        </w:rPr>
      </w:pPr>
      <w:r w:rsidRPr="000678F2">
        <w:lastRenderedPageBreak/>
        <w:drawing>
          <wp:inline distT="0" distB="0" distL="0" distR="0" wp14:anchorId="64CC3850" wp14:editId="09994934">
            <wp:extent cx="5943600" cy="25114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340" w:rsidRDefault="00601340">
      <w:pPr>
        <w:rPr>
          <w:b/>
        </w:rPr>
      </w:pPr>
    </w:p>
    <w:p w:rsidR="00601340" w:rsidRDefault="00601340">
      <w:pPr>
        <w:rPr>
          <w:b/>
        </w:rPr>
      </w:pPr>
    </w:p>
    <w:p w:rsidR="00601340" w:rsidRDefault="00D5455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8848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ask1.1Apic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340" w:rsidRDefault="00601340">
      <w:pPr>
        <w:rPr>
          <w:b/>
        </w:rPr>
      </w:pPr>
    </w:p>
    <w:p w:rsidR="00C07511" w:rsidRDefault="00C07511" w:rsidP="00C07511">
      <w:pPr>
        <w:rPr>
          <w:b/>
          <w:bCs/>
        </w:rPr>
      </w:pPr>
      <w:r>
        <w:rPr>
          <w:b/>
          <w:bCs/>
        </w:rPr>
        <w:t>Code: TCP and Port 23</w:t>
      </w:r>
    </w:p>
    <w:p w:rsidR="00C07511" w:rsidRPr="00193FD1" w:rsidRDefault="00C07511">
      <w:pPr>
        <w:rPr>
          <w:b/>
        </w:rPr>
      </w:pPr>
    </w:p>
    <w:p w:rsidR="002E1CC4" w:rsidRDefault="00193FD1">
      <w:r w:rsidRPr="00333E3F">
        <w:lastRenderedPageBreak/>
        <w:drawing>
          <wp:inline distT="0" distB="0" distL="0" distR="0" wp14:anchorId="285F4705" wp14:editId="6A345C30">
            <wp:extent cx="5943600" cy="28225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FD1" w:rsidRDefault="00193FD1">
      <w:r>
        <w:t>OUTPUT</w:t>
      </w:r>
    </w:p>
    <w:p w:rsidR="00193FD1" w:rsidRDefault="00193FD1">
      <w:r>
        <w:rPr>
          <w:noProof/>
        </w:rPr>
        <w:drawing>
          <wp:inline distT="0" distB="0" distL="0" distR="0">
            <wp:extent cx="5943600" cy="2921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sk1.1B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FD1" w:rsidRDefault="00193FD1"/>
    <w:p w:rsidR="00193FD1" w:rsidRDefault="00193FD1"/>
    <w:p w:rsidR="00C07511" w:rsidRPr="00C07511" w:rsidRDefault="00C07511">
      <w:pPr>
        <w:rPr>
          <w:b/>
        </w:rPr>
      </w:pPr>
      <w:r w:rsidRPr="00C07511">
        <w:rPr>
          <w:b/>
        </w:rPr>
        <w:t>CODE FOR SUBNET 172.17.0.0/24</w:t>
      </w:r>
    </w:p>
    <w:p w:rsidR="00193FD1" w:rsidRDefault="00193FD1">
      <w:r w:rsidRPr="00193FD1">
        <w:lastRenderedPageBreak/>
        <w:drawing>
          <wp:inline distT="0" distB="0" distL="0" distR="0" wp14:anchorId="7F5C5819" wp14:editId="74DE6FA5">
            <wp:extent cx="5943600" cy="25393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FD1" w:rsidRDefault="00193FD1"/>
    <w:p w:rsidR="00193FD1" w:rsidRDefault="00193FD1">
      <w:r>
        <w:t>OUTPUT:</w:t>
      </w:r>
    </w:p>
    <w:p w:rsidR="00193FD1" w:rsidRDefault="00A3203E">
      <w:r>
        <w:rPr>
          <w:noProof/>
        </w:rPr>
        <w:drawing>
          <wp:inline distT="0" distB="0" distL="0" distR="0">
            <wp:extent cx="5943600" cy="2921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sk1.1part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03E" w:rsidRDefault="00A3203E">
      <w:pPr>
        <w:rPr>
          <w:b/>
        </w:rPr>
      </w:pPr>
    </w:p>
    <w:p w:rsidR="00CB3659" w:rsidRDefault="00CB3659">
      <w:pPr>
        <w:rPr>
          <w:b/>
        </w:rPr>
      </w:pPr>
    </w:p>
    <w:p w:rsidR="00CB3659" w:rsidRDefault="00CB3659">
      <w:pPr>
        <w:rPr>
          <w:b/>
        </w:rPr>
      </w:pPr>
    </w:p>
    <w:p w:rsidR="00A3203E" w:rsidRPr="00A3203E" w:rsidRDefault="00A3203E">
      <w:pPr>
        <w:rPr>
          <w:b/>
        </w:rPr>
      </w:pPr>
      <w:r w:rsidRPr="00A3203E">
        <w:rPr>
          <w:b/>
        </w:rPr>
        <w:t>TASK1.2 SPOOFING</w:t>
      </w:r>
    </w:p>
    <w:p w:rsidR="00193FD1" w:rsidRPr="00A3203E" w:rsidRDefault="00193FD1">
      <w:pPr>
        <w:rPr>
          <w:b/>
        </w:rPr>
      </w:pPr>
    </w:p>
    <w:p w:rsidR="00A3203E" w:rsidRDefault="007E2A8E">
      <w:r w:rsidRPr="007E2A8E">
        <w:lastRenderedPageBreak/>
        <w:drawing>
          <wp:inline distT="0" distB="0" distL="0" distR="0" wp14:anchorId="2A62A373" wp14:editId="45E1AFE8">
            <wp:extent cx="5943600" cy="30314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03E" w:rsidRDefault="00A3203E"/>
    <w:p w:rsidR="00A3203E" w:rsidRDefault="007E2A8E">
      <w:r>
        <w:rPr>
          <w:noProof/>
        </w:rPr>
        <w:drawing>
          <wp:inline distT="0" distB="0" distL="0" distR="0">
            <wp:extent cx="5943600" cy="28848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ask1.2bpi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11" w:rsidRDefault="00C07511"/>
    <w:p w:rsidR="00C07511" w:rsidRDefault="00C07511">
      <w:r>
        <w:rPr>
          <w:noProof/>
        </w:rPr>
        <w:lastRenderedPageBreak/>
        <w:drawing>
          <wp:inline distT="0" distB="0" distL="0" distR="0">
            <wp:extent cx="5943600" cy="28848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ask1.2wirepart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03E" w:rsidRDefault="00A3203E"/>
    <w:p w:rsidR="00A3203E" w:rsidRDefault="00C07511">
      <w:r>
        <w:rPr>
          <w:noProof/>
        </w:rPr>
        <w:drawing>
          <wp:inline distT="0" distB="0" distL="0" distR="0">
            <wp:extent cx="5943600" cy="28848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ask1.2part3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11" w:rsidRDefault="00C0751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8848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ask1.2bwireshar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11" w:rsidRDefault="00C07511">
      <w:pPr>
        <w:rPr>
          <w:b/>
        </w:rPr>
      </w:pPr>
    </w:p>
    <w:p w:rsidR="00C07511" w:rsidRDefault="00C07511">
      <w:pPr>
        <w:rPr>
          <w:b/>
        </w:rPr>
      </w:pPr>
    </w:p>
    <w:p w:rsidR="00C07511" w:rsidRDefault="00C07511">
      <w:pPr>
        <w:rPr>
          <w:b/>
        </w:rPr>
      </w:pPr>
    </w:p>
    <w:p w:rsidR="00C07511" w:rsidRDefault="00C07511">
      <w:pPr>
        <w:rPr>
          <w:b/>
        </w:rPr>
      </w:pPr>
    </w:p>
    <w:p w:rsidR="00C07511" w:rsidRDefault="00C07511">
      <w:pPr>
        <w:rPr>
          <w:b/>
        </w:rPr>
      </w:pPr>
    </w:p>
    <w:p w:rsidR="00C07511" w:rsidRDefault="00C07511">
      <w:pPr>
        <w:rPr>
          <w:b/>
        </w:rPr>
      </w:pPr>
    </w:p>
    <w:p w:rsidR="00C07511" w:rsidRDefault="00C07511">
      <w:pPr>
        <w:rPr>
          <w:b/>
        </w:rPr>
      </w:pPr>
    </w:p>
    <w:p w:rsidR="00C07511" w:rsidRDefault="00C07511">
      <w:pPr>
        <w:rPr>
          <w:b/>
        </w:rPr>
      </w:pPr>
    </w:p>
    <w:p w:rsidR="00C07511" w:rsidRDefault="00C07511">
      <w:pPr>
        <w:rPr>
          <w:b/>
        </w:rPr>
      </w:pPr>
    </w:p>
    <w:p w:rsidR="00C07511" w:rsidRDefault="00C07511">
      <w:pPr>
        <w:rPr>
          <w:b/>
        </w:rPr>
      </w:pPr>
    </w:p>
    <w:p w:rsidR="00C07511" w:rsidRDefault="00C07511">
      <w:pPr>
        <w:rPr>
          <w:b/>
        </w:rPr>
      </w:pPr>
    </w:p>
    <w:p w:rsidR="00C07511" w:rsidRDefault="00C07511">
      <w:pPr>
        <w:rPr>
          <w:b/>
        </w:rPr>
      </w:pPr>
    </w:p>
    <w:p w:rsidR="00496FDC" w:rsidRPr="00496FDC" w:rsidRDefault="00496FDC">
      <w:pPr>
        <w:rPr>
          <w:b/>
        </w:rPr>
      </w:pPr>
      <w:r w:rsidRPr="00496FDC">
        <w:rPr>
          <w:b/>
        </w:rPr>
        <w:t>TASK1.3</w:t>
      </w:r>
      <w:r w:rsidR="00B16313">
        <w:rPr>
          <w:b/>
        </w:rPr>
        <w:t xml:space="preserve"> TRACEROUTE</w:t>
      </w:r>
    </w:p>
    <w:p w:rsidR="00496FDC" w:rsidRDefault="00FE66D3">
      <w:r w:rsidRPr="00FE66D3">
        <w:lastRenderedPageBreak/>
        <w:drawing>
          <wp:inline distT="0" distB="0" distL="0" distR="0" wp14:anchorId="31DA48D3" wp14:editId="4482BB1B">
            <wp:extent cx="5943600" cy="4343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FED" w:rsidRDefault="006A0FED"/>
    <w:p w:rsidR="006A0FED" w:rsidRDefault="006A0FED">
      <w:r>
        <w:rPr>
          <w:noProof/>
        </w:rPr>
        <w:drawing>
          <wp:inline distT="0" distB="0" distL="0" distR="0">
            <wp:extent cx="5943600" cy="28848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from 2023-01-11 23-30-14 (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8B6" w:rsidRDefault="001138B6"/>
    <w:p w:rsidR="001138B6" w:rsidRPr="001138B6" w:rsidRDefault="001138B6">
      <w:pPr>
        <w:rPr>
          <w:b/>
          <w:sz w:val="28"/>
          <w:szCs w:val="28"/>
        </w:rPr>
      </w:pPr>
      <w:r w:rsidRPr="001138B6">
        <w:rPr>
          <w:b/>
          <w:sz w:val="28"/>
          <w:szCs w:val="28"/>
        </w:rPr>
        <w:lastRenderedPageBreak/>
        <w:t>TASK1.4 Sniffing AND SPOOFING</w:t>
      </w:r>
    </w:p>
    <w:p w:rsidR="000E1EB3" w:rsidRPr="001138B6" w:rsidRDefault="000E1EB3">
      <w:pPr>
        <w:rPr>
          <w:b/>
          <w:sz w:val="28"/>
          <w:szCs w:val="28"/>
        </w:rPr>
      </w:pPr>
    </w:p>
    <w:p w:rsidR="000E1EB3" w:rsidRDefault="000E1EB3">
      <w:r w:rsidRPr="000E1EB3">
        <w:drawing>
          <wp:inline distT="0" distB="0" distL="0" distR="0" wp14:anchorId="1A8FC781" wp14:editId="7D7482CB">
            <wp:extent cx="5943600" cy="3886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91E" w:rsidRDefault="00F4291E"/>
    <w:p w:rsidR="00007980" w:rsidRDefault="00007980"/>
    <w:p w:rsidR="00007980" w:rsidRDefault="00007980"/>
    <w:p w:rsidR="00007980" w:rsidRDefault="00007980"/>
    <w:p w:rsidR="00007980" w:rsidRDefault="00007980">
      <w:r>
        <w:rPr>
          <w:noProof/>
        </w:rPr>
        <w:lastRenderedPageBreak/>
        <w:drawing>
          <wp:inline distT="0" distB="0" distL="0" distR="0">
            <wp:extent cx="5943600" cy="28848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astpart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85B" w:rsidRDefault="003E585B"/>
    <w:p w:rsidR="003E585B" w:rsidRDefault="003E585B">
      <w:r>
        <w:rPr>
          <w:noProof/>
        </w:rPr>
        <w:drawing>
          <wp:inline distT="0" distB="0" distL="0" distR="0">
            <wp:extent cx="5943600" cy="28848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astpart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CD1" w:rsidRDefault="00B24CD1"/>
    <w:p w:rsidR="00B24CD1" w:rsidRDefault="00B24CD1" w:rsidP="00B24CD1">
      <w:pPr>
        <w:rPr>
          <w:b/>
          <w:bCs/>
        </w:rPr>
      </w:pPr>
      <w:proofErr w:type="gramStart"/>
      <w:r>
        <w:rPr>
          <w:b/>
          <w:bCs/>
          <w:sz w:val="28"/>
          <w:szCs w:val="28"/>
        </w:rPr>
        <w:t>Observation :</w:t>
      </w:r>
      <w:proofErr w:type="gramEnd"/>
      <w:r>
        <w:rPr>
          <w:b/>
          <w:bCs/>
          <w:sz w:val="28"/>
          <w:szCs w:val="28"/>
        </w:rPr>
        <w:t xml:space="preserve"> </w:t>
      </w:r>
      <w:r w:rsidRPr="00FA6720">
        <w:t>Based on the above screenshot, we can state that on pinging non-existing host on the Internet. We got the reply from the sniff and spoof program</w:t>
      </w:r>
      <w:r>
        <w:rPr>
          <w:b/>
          <w:bCs/>
        </w:rPr>
        <w:t xml:space="preserve">. </w:t>
      </w:r>
    </w:p>
    <w:p w:rsidR="00061A51" w:rsidRDefault="00061A51" w:rsidP="00B24CD1">
      <w:pPr>
        <w:rPr>
          <w:b/>
          <w:bCs/>
        </w:rPr>
      </w:pPr>
    </w:p>
    <w:p w:rsidR="00061A51" w:rsidRDefault="00061A51" w:rsidP="00B24CD1">
      <w:pPr>
        <w:rPr>
          <w:b/>
          <w:bCs/>
        </w:rPr>
      </w:pPr>
    </w:p>
    <w:p w:rsidR="00061A51" w:rsidRDefault="00061A51" w:rsidP="00B24CD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43600" cy="28848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astpart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CD1" w:rsidRDefault="00534A42" w:rsidP="00B24CD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28848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astpart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A51" w:rsidRDefault="00061A51" w:rsidP="00061A51">
      <w:r>
        <w:rPr>
          <w:b/>
          <w:bCs/>
          <w:sz w:val="28"/>
          <w:szCs w:val="28"/>
        </w:rPr>
        <w:t xml:space="preserve">Observation: </w:t>
      </w:r>
      <w:r w:rsidRPr="001F1CF0">
        <w:t>Based on the above screenshot, we can state that on pinging on an existing host on the Internet</w:t>
      </w:r>
      <w:r>
        <w:t xml:space="preserve"> we can see the duplicate traceroute as one is from the sniff and spoof program and another is from original </w:t>
      </w:r>
      <w:proofErr w:type="spellStart"/>
      <w:r>
        <w:t>ip</w:t>
      </w:r>
      <w:proofErr w:type="spellEnd"/>
      <w:r>
        <w:t xml:space="preserve"> address: 8.8.4.4.</w:t>
      </w:r>
    </w:p>
    <w:p w:rsidR="00665B18" w:rsidRDefault="00665B18" w:rsidP="00061A51"/>
    <w:p w:rsidR="00665B18" w:rsidRDefault="00665B18" w:rsidP="00061A51">
      <w:r>
        <w:rPr>
          <w:noProof/>
        </w:rPr>
        <w:lastRenderedPageBreak/>
        <w:drawing>
          <wp:inline distT="0" distB="0" distL="0" distR="0">
            <wp:extent cx="5943600" cy="28848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astpart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063" w:rsidRDefault="007E1063" w:rsidP="00061A51">
      <w:r>
        <w:rPr>
          <w:noProof/>
        </w:rPr>
        <w:drawing>
          <wp:inline distT="0" distB="0" distL="0" distR="0">
            <wp:extent cx="5943600" cy="28848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astpart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A51" w:rsidRPr="005536A7" w:rsidRDefault="00061A51" w:rsidP="00B24CD1">
      <w:pPr>
        <w:rPr>
          <w:b/>
          <w:bCs/>
        </w:rPr>
      </w:pPr>
    </w:p>
    <w:p w:rsidR="00665B18" w:rsidRDefault="00665B18" w:rsidP="00665B18">
      <w:proofErr w:type="gramStart"/>
      <w:r>
        <w:rPr>
          <w:b/>
          <w:bCs/>
          <w:sz w:val="28"/>
          <w:szCs w:val="28"/>
        </w:rPr>
        <w:t>Observation :</w:t>
      </w:r>
      <w:proofErr w:type="gramEnd"/>
      <w:r>
        <w:rPr>
          <w:b/>
          <w:bCs/>
          <w:sz w:val="28"/>
          <w:szCs w:val="28"/>
        </w:rPr>
        <w:t xml:space="preserve"> </w:t>
      </w:r>
      <w:r w:rsidRPr="001F1CF0">
        <w:t>Based on the above screenshot, we can state that on pinging a non-existing host on the LAN</w:t>
      </w:r>
      <w:r>
        <w:t xml:space="preserve">. We can observe the LAN is not reachable as we are on same LAN as VM. </w:t>
      </w:r>
    </w:p>
    <w:p w:rsidR="00BC33BB" w:rsidRDefault="00BC33BB" w:rsidP="00665B18"/>
    <w:p w:rsidR="00BC33BB" w:rsidRDefault="00BC33BB" w:rsidP="00665B18">
      <w:r>
        <w:rPr>
          <w:noProof/>
        </w:rPr>
        <w:lastRenderedPageBreak/>
        <w:drawing>
          <wp:inline distT="0" distB="0" distL="0" distR="0">
            <wp:extent cx="5943600" cy="28848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astpart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3BB" w:rsidRDefault="00BC33BB"/>
    <w:p w:rsidR="00B24CD1" w:rsidRPr="00BC33BB" w:rsidRDefault="00BC33BB">
      <w:pPr>
        <w:rPr>
          <w:b/>
        </w:rPr>
      </w:pPr>
      <w:r w:rsidRPr="00BC33BB">
        <w:rPr>
          <w:b/>
        </w:rPr>
        <w:t>OBSERVATION: NO OUTPUT IS SNIFFED AT ATTACKER MACHINE WHEN HOST A IS PINGED NON EXISTING HOST.</w:t>
      </w:r>
    </w:p>
    <w:p w:rsidR="00F4291E" w:rsidRDefault="00F4291E"/>
    <w:p w:rsidR="00F4291E" w:rsidRDefault="00F4291E"/>
    <w:p w:rsidR="00F4291E" w:rsidRDefault="00F4291E"/>
    <w:p w:rsidR="00F4291E" w:rsidRDefault="00F4291E"/>
    <w:p w:rsidR="00F4291E" w:rsidRDefault="00F4291E"/>
    <w:p w:rsidR="00B16313" w:rsidRDefault="00B16313"/>
    <w:p w:rsidR="00B16313" w:rsidRDefault="00B16313"/>
    <w:sectPr w:rsidR="00B163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71EE" w:rsidRDefault="00E971EE" w:rsidP="00FF369F">
      <w:pPr>
        <w:spacing w:after="0" w:line="240" w:lineRule="auto"/>
      </w:pPr>
      <w:r>
        <w:separator/>
      </w:r>
    </w:p>
  </w:endnote>
  <w:endnote w:type="continuationSeparator" w:id="0">
    <w:p w:rsidR="00E971EE" w:rsidRDefault="00E971EE" w:rsidP="00FF36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71EE" w:rsidRDefault="00E971EE" w:rsidP="00FF369F">
      <w:pPr>
        <w:spacing w:after="0" w:line="240" w:lineRule="auto"/>
      </w:pPr>
      <w:r>
        <w:separator/>
      </w:r>
    </w:p>
  </w:footnote>
  <w:footnote w:type="continuationSeparator" w:id="0">
    <w:p w:rsidR="00E971EE" w:rsidRDefault="00E971EE" w:rsidP="00FF369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296"/>
    <w:rsid w:val="00007980"/>
    <w:rsid w:val="00061A51"/>
    <w:rsid w:val="000678F2"/>
    <w:rsid w:val="000E1EB3"/>
    <w:rsid w:val="001138B6"/>
    <w:rsid w:val="00193FD1"/>
    <w:rsid w:val="001C7A52"/>
    <w:rsid w:val="002E1CC4"/>
    <w:rsid w:val="0033207B"/>
    <w:rsid w:val="003E585B"/>
    <w:rsid w:val="004631B1"/>
    <w:rsid w:val="00496FDC"/>
    <w:rsid w:val="00534A42"/>
    <w:rsid w:val="005D0429"/>
    <w:rsid w:val="00601340"/>
    <w:rsid w:val="00665B18"/>
    <w:rsid w:val="006A0FED"/>
    <w:rsid w:val="007E1063"/>
    <w:rsid w:val="007E2A8E"/>
    <w:rsid w:val="008A2893"/>
    <w:rsid w:val="00934296"/>
    <w:rsid w:val="00A3203E"/>
    <w:rsid w:val="00B16313"/>
    <w:rsid w:val="00B24CD1"/>
    <w:rsid w:val="00BC33BB"/>
    <w:rsid w:val="00C07511"/>
    <w:rsid w:val="00C14D9B"/>
    <w:rsid w:val="00CB3659"/>
    <w:rsid w:val="00D172B7"/>
    <w:rsid w:val="00D5455A"/>
    <w:rsid w:val="00D80CF5"/>
    <w:rsid w:val="00E971EE"/>
    <w:rsid w:val="00F4291E"/>
    <w:rsid w:val="00FE66D3"/>
    <w:rsid w:val="00FF3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0375D7-AB23-4E55-ADE8-5A927BD83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3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369F"/>
  </w:style>
  <w:style w:type="paragraph" w:styleId="Footer">
    <w:name w:val="footer"/>
    <w:basedOn w:val="Normal"/>
    <w:link w:val="FooterChar"/>
    <w:uiPriority w:val="99"/>
    <w:unhideWhenUsed/>
    <w:rsid w:val="00FF3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36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14</Pages>
  <Words>180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919811413501</dc:creator>
  <cp:keywords/>
  <dc:description/>
  <cp:lastModifiedBy>919811413501</cp:lastModifiedBy>
  <cp:revision>25</cp:revision>
  <dcterms:created xsi:type="dcterms:W3CDTF">2023-01-26T08:21:00Z</dcterms:created>
  <dcterms:modified xsi:type="dcterms:W3CDTF">2023-01-26T22:36:00Z</dcterms:modified>
</cp:coreProperties>
</file>