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251" w:rsidRDefault="00D90B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 xml:space="preserve">                                                </w:t>
      </w:r>
      <w:r w:rsidRPr="00D90B05">
        <w:rPr>
          <w:u w:val="single"/>
        </w:rPr>
        <w:t xml:space="preserve">       </w:t>
      </w:r>
      <w:r w:rsidRPr="00D90B05">
        <w:rPr>
          <w:rFonts w:ascii="Times New Roman" w:hAnsi="Times New Roman" w:cs="Times New Roman"/>
          <w:b/>
          <w:sz w:val="24"/>
          <w:szCs w:val="24"/>
          <w:u w:val="single"/>
        </w:rPr>
        <w:t>Report for extra Credit</w:t>
      </w:r>
    </w:p>
    <w:p w:rsidR="00D90B05" w:rsidRDefault="00D90B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0B05" w:rsidRDefault="00D90B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0B05" w:rsidRDefault="00D90B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have trained word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word2vec using train method and store it in a model</w:t>
      </w:r>
    </w:p>
    <w:p w:rsidR="00D90B05" w:rsidRDefault="00D90B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Through importing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keyvectors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 have stored vectors for a word in the given model which is then passed to MLP function I have used that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finetuned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 in the multilayer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prepceptron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training the data and testing it on test data.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Word2Vec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med=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gh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update_embeddings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1080"/>
          <w:sz w:val="21"/>
          <w:szCs w:val="21"/>
        </w:rPr>
        <w:t>path_to_train_file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df2=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path_to_train_file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'\t'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df2[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subtask_a</w:t>
      </w:r>
      <w:proofErr w:type="spellEnd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label1 =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le.fit_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df2[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subtask_a</w:t>
      </w:r>
      <w:proofErr w:type="spellEnd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columns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'subtask_b'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subtask_c</w:t>
      </w:r>
      <w:proofErr w:type="spellEnd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df2.drop(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columns, axis=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listoftweets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(df2)):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listoftweets.append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df2.iloc[i,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gh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clean(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listoftweets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#for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gh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in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listoftweets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Word2Vec(sentences=gh, size=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window=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min_count=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workers=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op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model.save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"word2vec.model"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op)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med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Word2Vec.load(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"word2vec.model"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med)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model.train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gh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total_examples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epochs=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op, med</w:t>
      </w:r>
    </w:p>
    <w:p w:rsidR="00D90B05" w:rsidRDefault="00D90B05">
      <w:pPr>
        <w:rPr>
          <w:rFonts w:ascii="Times New Roman" w:hAnsi="Times New Roman" w:cs="Times New Roman"/>
          <w:b/>
          <w:sz w:val="24"/>
          <w:szCs w:val="24"/>
        </w:rPr>
      </w:pP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KeyedVectors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Store just the words + their trained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embeddings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.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word_vectors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med.wv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word_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vectors.save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"word2vec.wordvectors"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Load back with memory-mapping = read-only, shared across processes.</w:t>
      </w:r>
    </w:p>
    <w:p w:rsid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wv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KeyedVectors.load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"word2vec.wordvectors"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mmap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wv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the final dictionary through which word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embeddings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wiil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 used:</w:t>
      </w:r>
    </w:p>
    <w:p w:rsid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The modified MLP </w:t>
      </w: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</w:rPr>
        <w:t>function :</w:t>
      </w:r>
      <w:proofErr w:type="gramEnd"/>
    </w:p>
    <w:p w:rsid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keras_preprocessing.text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Tokenizer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keras_preprocessing.sequence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pad_sequences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sklearn.neural_network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make_classification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math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gh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tokenizer=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Tokenizer()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surbhi12 =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vocab_size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embeddings_index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train_MLP_model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1080"/>
          <w:sz w:val="21"/>
          <w:szCs w:val="21"/>
        </w:rPr>
        <w:t>path_to_train_file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90B05">
        <w:rPr>
          <w:rFonts w:ascii="Courier New" w:eastAsia="Times New Roman" w:hAnsi="Courier New" w:cs="Courier New"/>
          <w:color w:val="001080"/>
          <w:sz w:val="21"/>
          <w:szCs w:val="21"/>
        </w:rPr>
        <w:t>med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90B05">
        <w:rPr>
          <w:rFonts w:ascii="Courier New" w:eastAsia="Times New Roman" w:hAnsi="Courier New" w:cs="Courier New"/>
          <w:color w:val="001080"/>
          <w:sz w:val="21"/>
          <w:szCs w:val="21"/>
        </w:rPr>
        <w:t>num_layers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path_to_train_file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'\t'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subtask_a</w:t>
      </w:r>
      <w:proofErr w:type="spellEnd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label1 =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le.fit_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subtask_a</w:t>
      </w:r>
      <w:proofErr w:type="spellEnd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columns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'subtask_b'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subtask_c</w:t>
      </w:r>
      <w:proofErr w:type="spellEnd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columns, axis=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listoftweets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listoftweets.append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[i,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gh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clean(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listoftweets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tokenizer.fit_on_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texts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gh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tokenized_documents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tokenizer.texts_to_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sequences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gh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tokenized_paded_documents=pad_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sequences(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tokenized_documents,maxlen=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,padding=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'post'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tokenizer.word_index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vocab_size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tokenizer.word_index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)+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tokenized_paded_documents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#reading Glove word embeddings into a dictionary with "word" as key and values as word vectors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embeddings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_index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dict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 with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open('glove.6B.100d.txt') as file: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      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for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line in file: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values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line.split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word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= values[0]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coefs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np.asarray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(values[1:],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='float32')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embeddings_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index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[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word] =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coefs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creating embedding matrix, every row is a vector representation from the vocabulary indexed by the tokenizer index.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embedding_matrix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(vocab_size,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 for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hj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in range(0,len(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tokenized_paded_documents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)):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       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for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tv in range(0,len(tokenized_paded_documents[hj])):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   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if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 tokenized_paded_documents[hj][tv] in tokenizer.word_index.items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word,i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tokenizer.word_index.items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med[word]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embedding_vector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med[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word]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embedding_vector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embedding_vector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embedding_matrix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embedding_vector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document_embeddings=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np.zeros(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(tokenized_paded_documents),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dict_keys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90B05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tokenizer.word_index.keys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dict_values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90B05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tokenizer.word_index.values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tokenized_paded_documents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joh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),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np.float32)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tokenized_paded_documents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])):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tokenized_paded_documents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][j])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tokenized_paded_documents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][j] != 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val_index=dict_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values.index(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tokenized_paded_documents[i][j])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"Associated key is:"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myKey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dict_keys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val_index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myKey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med[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myKey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surbhi12[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myKey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]= med[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myKey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  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"test 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devesh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",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embeddings_index.get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myKey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))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embeddings_index.get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myKey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).</w:t>
      </w:r>
      <w:proofErr w:type="spellStart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dtype</w:t>
      </w:r>
      <w:proofErr w:type="spellEnd"/>
      <w:r w:rsidRPr="00D90B05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joh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+= med[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myKey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document_embeddings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joh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document_embeddings.shape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document_embeddings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D90B0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document_embeddings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])):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math.isnan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document_embeddings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][j])):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document_embeddings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j]=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;      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X_train, X_test, y_train, y_test = train_test_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document_embeddings, label1, stratify=label1,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 random_state=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num_layers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MLPClassifier(hidden_layer_sizes=(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'logistic'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solver=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2000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num_layers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MLPClassifier(hidden_layer_sizes=(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'logistic'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solver=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2000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num_layers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MLPClassifier(hidden_layer_sizes=(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'logistic'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solver=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2000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 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num_layers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MLPClassifier(hidden_layer_sizes=(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'logistic'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solver=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2000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 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hn</w:t>
      </w:r>
      <w:proofErr w:type="spellEnd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hn.predict_proba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predicted_values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hn.predict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y_test,predicted_values</w:t>
      </w:r>
      <w:proofErr w:type="spell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classification_report(y_test,predicted_values))          </w:t>
      </w: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D90B0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hn</w:t>
      </w:r>
      <w:proofErr w:type="spellEnd"/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0B05" w:rsidRPr="00D90B05" w:rsidRDefault="00D90B05" w:rsidP="00D9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iu</w:t>
      </w:r>
      <w:proofErr w:type="gramEnd"/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 = train_MLP_model(</w:t>
      </w:r>
      <w:r w:rsidRPr="00D90B05">
        <w:rPr>
          <w:rFonts w:ascii="Courier New" w:eastAsia="Times New Roman" w:hAnsi="Courier New" w:cs="Courier New"/>
          <w:color w:val="A31515"/>
          <w:sz w:val="21"/>
          <w:szCs w:val="21"/>
        </w:rPr>
        <w:t>"/content/olid-training-v1.0.tsv"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,  wv, num_layers = </w:t>
      </w:r>
      <w:r w:rsidRPr="00D90B0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90B0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0B05" w:rsidRDefault="00D90B05">
      <w:pPr>
        <w:rPr>
          <w:rFonts w:ascii="Times New Roman" w:hAnsi="Times New Roman" w:cs="Times New Roman"/>
          <w:b/>
          <w:sz w:val="24"/>
          <w:szCs w:val="24"/>
        </w:rPr>
      </w:pPr>
    </w:p>
    <w:p w:rsidR="00D022F9" w:rsidRDefault="00D022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D022F9" w:rsidRDefault="00D022F9" w:rsidP="00D022F9">
      <w:pPr>
        <w:rPr>
          <w:b/>
        </w:rPr>
      </w:pPr>
      <w:r w:rsidRPr="00B95CFB">
        <w:rPr>
          <w:b/>
        </w:rPr>
        <w:t>Result for Two layer:</w:t>
      </w:r>
    </w:p>
    <w:p w:rsidR="00D022F9" w:rsidRDefault="00D022F9" w:rsidP="00D022F9">
      <w:pPr>
        <w:rPr>
          <w:b/>
        </w:rPr>
      </w:pPr>
      <w:proofErr w:type="spellStart"/>
      <w:r>
        <w:rPr>
          <w:b/>
        </w:rPr>
        <w:t>Pretrained</w:t>
      </w:r>
      <w:proofErr w:type="spellEnd"/>
      <w:r>
        <w:rPr>
          <w:b/>
        </w:rPr>
        <w:t xml:space="preserve"> Results:</w:t>
      </w:r>
    </w:p>
    <w:p w:rsidR="00D022F9" w:rsidRDefault="00D022F9" w:rsidP="00D022F9">
      <w:pPr>
        <w:rPr>
          <w:b/>
        </w:rPr>
      </w:pPr>
      <w:r>
        <w:rPr>
          <w:b/>
        </w:rPr>
        <w:t xml:space="preserve">Predicted probabilities </w:t>
      </w:r>
      <w:proofErr w:type="gramStart"/>
      <w:r>
        <w:rPr>
          <w:b/>
        </w:rPr>
        <w:t>for  test</w:t>
      </w:r>
      <w:proofErr w:type="gramEnd"/>
      <w:r>
        <w:rPr>
          <w:b/>
        </w:rPr>
        <w:t xml:space="preserve"> data out of training data: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[[0.58463613 0.41536387]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[0.94721926 0.05278074]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[0.53609484 0.46390516]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[0.86768698 0.13231302]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[0.95292953 0.04707047]</w:t>
      </w:r>
    </w:p>
    <w:p w:rsidR="00D022F9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[0.07924145 0.92075855]]</w:t>
      </w:r>
    </w:p>
    <w:p w:rsidR="00467598" w:rsidRDefault="00467598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67598" w:rsidRPr="0007760F" w:rsidRDefault="00467598" w:rsidP="00D022F9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467598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</w:rPr>
        <w:t>Confusion Matrix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1792  418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[ 473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627]]</w:t>
      </w:r>
    </w:p>
    <w:p w:rsidR="00D022F9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0       0.79      0.81      0.80      2210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1       0.60      0.57      0.58      1100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0.73      3310</w:t>
      </w:r>
    </w:p>
    <w:p w:rsidR="00D022F9" w:rsidRPr="0007760F" w:rsidRDefault="00D022F9" w:rsidP="00D022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0.70      0.69      0.69      3310</w:t>
      </w:r>
    </w:p>
    <w:p w:rsidR="00D022F9" w:rsidRPr="00B95CFB" w:rsidRDefault="00D022F9" w:rsidP="00D022F9">
      <w:pPr>
        <w:rPr>
          <w:b/>
        </w:rPr>
      </w:pP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0.73      0.73      0.73      3310</w:t>
      </w:r>
    </w:p>
    <w:p w:rsidR="00D022F9" w:rsidRDefault="00D022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Fine Tuned Results:</w:t>
      </w:r>
    </w:p>
    <w:p w:rsidR="00D022F9" w:rsidRDefault="00A679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fine tuned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test set </w:t>
      </w:r>
    </w:p>
    <w:p w:rsidR="000307D8" w:rsidRDefault="0003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Predicted Probabilities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Start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0.6639977  0.3360023</w:t>
      </w:r>
      <w:proofErr w:type="gramEnd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]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[0.66399746 0.33600254]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[0.66401175 0.33598825]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[0.66705955 0.33294045]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[0.66399759 0.33600241]</w:t>
      </w:r>
    </w:p>
    <w:p w:rsid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[0.66400125 0.33599875]]</w:t>
      </w:r>
    </w:p>
    <w:p w:rsidR="000307D8" w:rsidRPr="00A679A3" w:rsidRDefault="000307D8" w:rsidP="00A679A3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467598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Confusion matrix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[[2210    0]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[1100    0]]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0       0.67      1.00      0.80      2210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1       0.00      0.00      0.00      1100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0.67      3310</w:t>
      </w:r>
    </w:p>
    <w:p w:rsidR="00A679A3" w:rsidRP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0.33      0.50      0.40      3310</w:t>
      </w:r>
    </w:p>
    <w:p w:rsidR="00A679A3" w:rsidRDefault="00A679A3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A679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0.45      0.67      0.53      3310</w:t>
      </w:r>
    </w:p>
    <w:p w:rsidR="00E67620" w:rsidRDefault="00E67620" w:rsidP="00A679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679A3" w:rsidRDefault="00A679A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01E29" w:rsidRDefault="00D01E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OBSERVATION:</w:t>
      </w:r>
    </w:p>
    <w:p w:rsidR="00D01E29" w:rsidRDefault="00D01E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Pretrained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models have shown greater accuracy as compared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fine tuned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01E29" w:rsidRDefault="00D01E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think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pretrained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have been made on large vocab rather than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fine tuned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embedding on smaller corpus of dataset might result in accuracy drop to 67 % from 73.</w:t>
      </w:r>
    </w:p>
    <w:p w:rsidR="00D01E29" w:rsidRDefault="00D01E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above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comparision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has been done only for two hidden layers.</w:t>
      </w:r>
    </w:p>
    <w:p w:rsidR="0022379F" w:rsidRDefault="002237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Links to the model Saved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keyvectored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2379F" w:rsidRDefault="002237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wordkeyvectored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2379F" w:rsidRDefault="0022379F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Pr="00CD262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https://drive.google.com/file/d/1ir_4MPkBkuK4N0C8G_51llakJHBIyYQI/view?usp=sharing</w:t>
        </w:r>
      </w:hyperlink>
    </w:p>
    <w:p w:rsidR="0022379F" w:rsidRDefault="002237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the model saved:</w:t>
      </w:r>
    </w:p>
    <w:p w:rsidR="0022379F" w:rsidRPr="00D90B05" w:rsidRDefault="0022379F">
      <w:pPr>
        <w:rPr>
          <w:rFonts w:ascii="Times New Roman" w:hAnsi="Times New Roman" w:cs="Times New Roman"/>
          <w:b/>
          <w:sz w:val="24"/>
          <w:szCs w:val="24"/>
        </w:rPr>
      </w:pPr>
      <w:r w:rsidRPr="0022379F">
        <w:rPr>
          <w:rFonts w:ascii="Times New Roman" w:hAnsi="Times New Roman" w:cs="Times New Roman"/>
          <w:b/>
          <w:sz w:val="24"/>
          <w:szCs w:val="24"/>
        </w:rPr>
        <w:lastRenderedPageBreak/>
        <w:t>https://drive.google.com/file/d/1wUnm_rogZPS0yNRbNI8EmS8PJor68vWe/view?usp=sharing</w:t>
      </w:r>
    </w:p>
    <w:sectPr w:rsidR="0022379F" w:rsidRPr="00D9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05"/>
    <w:rsid w:val="000307D8"/>
    <w:rsid w:val="0022379F"/>
    <w:rsid w:val="00467598"/>
    <w:rsid w:val="00805251"/>
    <w:rsid w:val="00A679A3"/>
    <w:rsid w:val="00BB72A9"/>
    <w:rsid w:val="00D01E29"/>
    <w:rsid w:val="00D022F9"/>
    <w:rsid w:val="00D90B05"/>
    <w:rsid w:val="00E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1DE9-0614-4738-BEAE-B01B1D7E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r_4MPkBkuK4N0C8G_51llakJHBIyYQ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919811413501</dc:creator>
  <cp:keywords/>
  <dc:description/>
  <cp:lastModifiedBy>919811413501</cp:lastModifiedBy>
  <cp:revision>7</cp:revision>
  <dcterms:created xsi:type="dcterms:W3CDTF">2022-12-01T04:22:00Z</dcterms:created>
  <dcterms:modified xsi:type="dcterms:W3CDTF">2022-12-01T13:20:00Z</dcterms:modified>
</cp:coreProperties>
</file>