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7F6E" w14:textId="584A462A" w:rsidR="002F3BD9" w:rsidRDefault="0074262D">
      <w:r w:rsidRPr="0074262D">
        <w:rPr>
          <w:noProof/>
        </w:rPr>
        <w:drawing>
          <wp:inline distT="0" distB="0" distL="0" distR="0" wp14:anchorId="796D5FB2" wp14:editId="73FD2D77">
            <wp:extent cx="57315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93D9" w14:textId="2A9EB676" w:rsidR="009C3C43" w:rsidRDefault="009C3C43"/>
    <w:p w14:paraId="25CAA369" w14:textId="18813F0C" w:rsidR="009C3C43" w:rsidRDefault="009C3C43">
      <w:r w:rsidRPr="009C3C43">
        <w:rPr>
          <w:noProof/>
        </w:rPr>
        <w:drawing>
          <wp:inline distT="0" distB="0" distL="0" distR="0" wp14:anchorId="5DF07E01" wp14:editId="6E1EE7EB">
            <wp:extent cx="4496427" cy="3801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68D5" w14:textId="650CF2D5" w:rsidR="00A0506C" w:rsidRDefault="00A0506C"/>
    <w:p w14:paraId="601A655E" w14:textId="0E78FB63" w:rsidR="00DE35FC" w:rsidRDefault="00DE35FC">
      <w:r w:rsidRPr="00DE35FC">
        <w:lastRenderedPageBreak/>
        <w:drawing>
          <wp:inline distT="0" distB="0" distL="0" distR="0" wp14:anchorId="5250B30C" wp14:editId="7CF1A208">
            <wp:extent cx="4763165" cy="5010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C196" w14:textId="1515706F" w:rsidR="00722065" w:rsidRDefault="00722065"/>
    <w:p w14:paraId="72871D1A" w14:textId="03091C21" w:rsidR="00722065" w:rsidRDefault="00722065">
      <w:proofErr w:type="spellStart"/>
      <w:r>
        <w:t>Xampp</w:t>
      </w:r>
      <w:proofErr w:type="spellEnd"/>
      <w:r>
        <w:t>&gt; a[ache&gt;config&gt;php.ini</w:t>
      </w:r>
    </w:p>
    <w:p w14:paraId="0F88C99A" w14:textId="4F064A6F" w:rsidR="00722065" w:rsidRDefault="00722065">
      <w:proofErr w:type="spellStart"/>
      <w:r>
        <w:t>Xampp</w:t>
      </w:r>
      <w:proofErr w:type="spellEnd"/>
      <w:r>
        <w:t>&gt;explorer&gt;</w:t>
      </w:r>
      <w:proofErr w:type="spellStart"/>
      <w:r>
        <w:t>snedmail</w:t>
      </w:r>
      <w:proofErr w:type="spellEnd"/>
      <w:r>
        <w:t>&gt;semdmail.ini and follow the video.</w:t>
      </w:r>
    </w:p>
    <w:sectPr w:rsidR="0072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2D"/>
    <w:rsid w:val="00687032"/>
    <w:rsid w:val="006E6DA8"/>
    <w:rsid w:val="006F43C1"/>
    <w:rsid w:val="00722065"/>
    <w:rsid w:val="0074262D"/>
    <w:rsid w:val="00945B43"/>
    <w:rsid w:val="009C3C43"/>
    <w:rsid w:val="00A0506C"/>
    <w:rsid w:val="00D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DE35"/>
  <w15:chartTrackingRefBased/>
  <w15:docId w15:val="{A74D0FC2-AE96-4950-ADF4-57EA9820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Nisuka Nepal</dc:creator>
  <cp:keywords/>
  <dc:description/>
  <cp:lastModifiedBy>Nisuka Nepal</cp:lastModifiedBy>
  <cp:revision>5</cp:revision>
  <dcterms:created xsi:type="dcterms:W3CDTF">2022-03-21T05:04:00Z</dcterms:created>
  <dcterms:modified xsi:type="dcterms:W3CDTF">2022-04-04T07:42:00Z</dcterms:modified>
</cp:coreProperties>
</file>