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34E55611" w:rsidR="00870C59" w:rsidRPr="00B742BD" w:rsidRDefault="008635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6"/>
          <w:szCs w:val="36"/>
        </w:rPr>
      </w:pPr>
      <w:r w:rsidRPr="00B742BD">
        <w:rPr>
          <w:b/>
          <w:sz w:val="36"/>
          <w:szCs w:val="36"/>
        </w:rPr>
        <w:t>Surbhi Desai</w:t>
      </w:r>
    </w:p>
    <w:p w14:paraId="00000002" w14:textId="6F18B1E5" w:rsidR="00870C59" w:rsidRDefault="001747E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(</w:t>
      </w:r>
      <w:r w:rsidR="0086350E">
        <w:t>703</w:t>
      </w:r>
      <w:r>
        <w:t xml:space="preserve">) </w:t>
      </w:r>
      <w:r w:rsidR="0086350E">
        <w:t>682-8142</w:t>
      </w:r>
      <w:r>
        <w:rPr>
          <w:i/>
        </w:rPr>
        <w:t xml:space="preserve"> | </w:t>
      </w:r>
      <w:hyperlink r:id="rId7" w:history="1">
        <w:r w:rsidR="0086350E" w:rsidRPr="00392C0D">
          <w:rPr>
            <w:rStyle w:val="Hyperlink"/>
          </w:rPr>
          <w:t>surbhi8142@gmail.com</w:t>
        </w:r>
      </w:hyperlink>
      <w:r>
        <w:t xml:space="preserve"> |</w:t>
      </w:r>
      <w:r w:rsidR="0086350E">
        <w:t xml:space="preserve"> Alexandria, Virginia.</w:t>
      </w:r>
    </w:p>
    <w:p w14:paraId="00000003" w14:textId="77777777" w:rsidR="00870C59" w:rsidRDefault="00307A0E">
      <w:r>
        <w:pict w14:anchorId="4380B1D4">
          <v:rect id="_x0000_i1025" style="width:0;height:1.5pt" o:hralign="center" o:hrstd="t" o:hr="t" fillcolor="#a0a0a0" stroked="f"/>
        </w:pict>
      </w:r>
    </w:p>
    <w:p w14:paraId="00000004" w14:textId="77777777" w:rsidR="00870C59" w:rsidRDefault="00870C5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000005" w14:textId="77777777" w:rsidR="00870C59" w:rsidRDefault="001747E9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SUMMARY</w:t>
      </w:r>
    </w:p>
    <w:p w14:paraId="13950EA3" w14:textId="6D1E4756" w:rsidR="008B18B2" w:rsidRDefault="001747E9" w:rsidP="008B18B2">
      <w:pPr>
        <w:ind w:right="-810"/>
      </w:pPr>
      <w:r>
        <w:t xml:space="preserve">Detail-oriented problem solver with over 300+ training hours and experience in Jr. </w:t>
      </w:r>
      <w:r w:rsidR="0086350E">
        <w:t>Web Developer</w:t>
      </w:r>
      <w:r>
        <w:t xml:space="preserve"> Interested in attaining a career that will allow me the opportunity to excel in the </w:t>
      </w:r>
      <w:r w:rsidR="0086350E">
        <w:t xml:space="preserve">web development </w:t>
      </w:r>
      <w:r>
        <w:t xml:space="preserve"> environment as well as highlight my previous work experience and leadership abilities.</w:t>
      </w:r>
      <w:r w:rsidR="0086350E" w:rsidRPr="0086350E">
        <w:t xml:space="preserve"> </w:t>
      </w:r>
      <w:r w:rsidR="0086350E">
        <w:t>I am very motivated and enthusiastic about learning new technologies</w:t>
      </w:r>
      <w:r w:rsidR="008B18B2" w:rsidRPr="008B18B2">
        <w:t xml:space="preserve"> </w:t>
      </w:r>
      <w:r w:rsidR="008B18B2">
        <w:t>I spent first 4 years of my career teaching undergrad students including database, and various tools.</w:t>
      </w:r>
    </w:p>
    <w:p w14:paraId="00000007" w14:textId="77777777" w:rsidR="00870C59" w:rsidRDefault="00870C5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00008" w14:textId="77777777" w:rsidR="00870C59" w:rsidRDefault="001747E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TECHNICAL SKILLS</w:t>
      </w:r>
    </w:p>
    <w:p w14:paraId="0000000A" w14:textId="77777777" w:rsidR="00870C59" w:rsidRDefault="00870C59">
      <w:pPr>
        <w:sectPr w:rsidR="00870C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3" w:right="1152" w:bottom="863" w:left="1152" w:header="0" w:footer="720" w:gutter="0"/>
          <w:pgNumType w:start="1"/>
          <w:cols w:space="720"/>
        </w:sectPr>
      </w:pPr>
    </w:p>
    <w:p w14:paraId="290E3A9C" w14:textId="77777777" w:rsidR="00836B9A" w:rsidRPr="00836B9A" w:rsidRDefault="00836B9A">
      <w:pPr>
        <w:numPr>
          <w:ilvl w:val="0"/>
          <w:numId w:val="2"/>
        </w:numPr>
      </w:pPr>
      <w:r w:rsidRPr="00836B9A">
        <w:t xml:space="preserve">SQL server management studio </w:t>
      </w:r>
    </w:p>
    <w:p w14:paraId="0000000C" w14:textId="21EB337D" w:rsidR="00870C59" w:rsidRPr="00836B9A" w:rsidRDefault="0086350E">
      <w:pPr>
        <w:numPr>
          <w:ilvl w:val="0"/>
          <w:numId w:val="2"/>
        </w:numPr>
      </w:pPr>
      <w:r w:rsidRPr="00836B9A">
        <w:t>C,C++,C#</w:t>
      </w:r>
    </w:p>
    <w:p w14:paraId="0000000D" w14:textId="63D32D03" w:rsidR="00870C59" w:rsidRPr="00836B9A" w:rsidRDefault="0086350E">
      <w:pPr>
        <w:numPr>
          <w:ilvl w:val="0"/>
          <w:numId w:val="2"/>
        </w:numPr>
      </w:pPr>
      <w:r w:rsidRPr="00836B9A">
        <w:t>MS Access</w:t>
      </w:r>
    </w:p>
    <w:p w14:paraId="0000000E" w14:textId="77777777" w:rsidR="00870C59" w:rsidRPr="00836B9A" w:rsidRDefault="001747E9">
      <w:pPr>
        <w:numPr>
          <w:ilvl w:val="0"/>
          <w:numId w:val="2"/>
        </w:numPr>
      </w:pPr>
      <w:r w:rsidRPr="00836B9A">
        <w:t>HTML</w:t>
      </w:r>
    </w:p>
    <w:p w14:paraId="3D6FDAF0" w14:textId="2F18B1CC" w:rsidR="00074424" w:rsidRPr="00836B9A" w:rsidRDefault="00074424">
      <w:pPr>
        <w:numPr>
          <w:ilvl w:val="0"/>
          <w:numId w:val="2"/>
        </w:numPr>
      </w:pPr>
      <w:r w:rsidRPr="00836B9A">
        <w:t xml:space="preserve">Boot Strap </w:t>
      </w:r>
    </w:p>
    <w:p w14:paraId="30713D80" w14:textId="77777777" w:rsidR="00836B9A" w:rsidRDefault="00836B9A" w:rsidP="00836B9A">
      <w:pPr>
        <w:numPr>
          <w:ilvl w:val="0"/>
          <w:numId w:val="2"/>
        </w:numPr>
      </w:pPr>
      <w:r w:rsidRPr="00836B9A">
        <w:t>VB.NET</w:t>
      </w:r>
    </w:p>
    <w:p w14:paraId="4E41B23F" w14:textId="79A3050F" w:rsidR="00B4304C" w:rsidRDefault="00F67F42" w:rsidP="00836B9A">
      <w:pPr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, Git</w:t>
      </w:r>
      <w:r w:rsidR="00B4304C">
        <w:t>Hub</w:t>
      </w:r>
    </w:p>
    <w:p w14:paraId="072EF279" w14:textId="6169AE88" w:rsidR="00074424" w:rsidRPr="00836B9A" w:rsidRDefault="00074424">
      <w:pPr>
        <w:numPr>
          <w:ilvl w:val="0"/>
          <w:numId w:val="2"/>
        </w:numPr>
      </w:pPr>
      <w:r w:rsidRPr="00836B9A">
        <w:t>Scrum</w:t>
      </w:r>
    </w:p>
    <w:p w14:paraId="0000000F" w14:textId="77777777" w:rsidR="00870C59" w:rsidRPr="00836B9A" w:rsidRDefault="001747E9">
      <w:pPr>
        <w:numPr>
          <w:ilvl w:val="0"/>
          <w:numId w:val="2"/>
        </w:numPr>
      </w:pPr>
      <w:r w:rsidRPr="00836B9A">
        <w:t>CSS</w:t>
      </w:r>
    </w:p>
    <w:p w14:paraId="00000010" w14:textId="77777777" w:rsidR="00870C59" w:rsidRPr="00836B9A" w:rsidRDefault="001747E9">
      <w:pPr>
        <w:numPr>
          <w:ilvl w:val="0"/>
          <w:numId w:val="2"/>
        </w:numPr>
      </w:pPr>
      <w:r w:rsidRPr="00836B9A">
        <w:t>JavaScript</w:t>
      </w:r>
    </w:p>
    <w:p w14:paraId="33101C77" w14:textId="39076F57" w:rsidR="00836B9A" w:rsidRPr="00836B9A" w:rsidRDefault="00836B9A" w:rsidP="00812837">
      <w:pPr>
        <w:numPr>
          <w:ilvl w:val="0"/>
          <w:numId w:val="2"/>
        </w:numPr>
      </w:pPr>
      <w:r w:rsidRPr="00836B9A">
        <w:rPr>
          <w:bCs/>
        </w:rPr>
        <w:t>ASP.NET</w:t>
      </w:r>
    </w:p>
    <w:p w14:paraId="4519F298" w14:textId="0C20C857" w:rsidR="00812837" w:rsidRPr="00836B9A" w:rsidRDefault="00812837" w:rsidP="00812837">
      <w:pPr>
        <w:numPr>
          <w:ilvl w:val="0"/>
          <w:numId w:val="2"/>
        </w:numPr>
      </w:pPr>
      <w:r w:rsidRPr="00836B9A">
        <w:t>MS Office</w:t>
      </w:r>
    </w:p>
    <w:p w14:paraId="43B080D5" w14:textId="77777777" w:rsidR="00836B9A" w:rsidRPr="00836B9A" w:rsidRDefault="00836B9A" w:rsidP="00836B9A">
      <w:pPr>
        <w:numPr>
          <w:ilvl w:val="0"/>
          <w:numId w:val="2"/>
        </w:numPr>
      </w:pPr>
      <w:r w:rsidRPr="00836B9A">
        <w:t>ADO.NET</w:t>
      </w:r>
    </w:p>
    <w:p w14:paraId="7D06A621" w14:textId="77777777" w:rsidR="00836B9A" w:rsidRDefault="00836B9A" w:rsidP="003806A4">
      <w:pPr>
        <w:sectPr w:rsidR="00836B9A">
          <w:type w:val="continuous"/>
          <w:pgSz w:w="12240" w:h="15840"/>
          <w:pgMar w:top="863" w:right="1152" w:bottom="863" w:left="1152" w:header="0" w:footer="720" w:gutter="0"/>
          <w:cols w:num="2" w:space="720" w:equalWidth="0">
            <w:col w:w="4607" w:space="720"/>
            <w:col w:w="4607" w:space="0"/>
          </w:cols>
        </w:sectPr>
      </w:pPr>
    </w:p>
    <w:p w14:paraId="00000011" w14:textId="77777777" w:rsidR="00870C59" w:rsidRDefault="00870C59">
      <w:pPr>
        <w:ind w:left="720"/>
        <w:sectPr w:rsidR="00870C59">
          <w:type w:val="continuous"/>
          <w:pgSz w:w="12240" w:h="15840"/>
          <w:pgMar w:top="863" w:right="1152" w:bottom="863" w:left="1152" w:header="0" w:footer="720" w:gutter="0"/>
          <w:cols w:space="720" w:equalWidth="0">
            <w:col w:w="9935" w:space="0"/>
          </w:cols>
        </w:sectPr>
      </w:pPr>
    </w:p>
    <w:p w14:paraId="00000012" w14:textId="77777777" w:rsidR="00870C59" w:rsidRDefault="001747E9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EXPERIENCE and TRAINING</w:t>
      </w:r>
    </w:p>
    <w:p w14:paraId="3A87B775" w14:textId="77777777" w:rsidR="005E6EE7" w:rsidRDefault="005E6EE7">
      <w:pPr>
        <w:rPr>
          <w:b/>
          <w:sz w:val="24"/>
          <w:szCs w:val="24"/>
        </w:rPr>
      </w:pPr>
    </w:p>
    <w:p w14:paraId="00000013" w14:textId="24AFEA48" w:rsidR="00870C59" w:rsidRDefault="001747E9">
      <w:pPr>
        <w:ind w:right="-810"/>
      </w:pPr>
      <w:r>
        <w:rPr>
          <w:b/>
        </w:rPr>
        <w:t xml:space="preserve">Generation Junior </w:t>
      </w:r>
      <w:r w:rsidR="003806A4">
        <w:rPr>
          <w:b/>
        </w:rPr>
        <w:t>Web Developer</w:t>
      </w:r>
      <w:r>
        <w:rPr>
          <w:b/>
        </w:rPr>
        <w:t xml:space="preserve"> Program | </w:t>
      </w:r>
      <w:r w:rsidR="003806A4">
        <w:t>SEP 2021- DEC</w:t>
      </w:r>
      <w:r>
        <w:t xml:space="preserve"> 2021</w:t>
      </w:r>
    </w:p>
    <w:p w14:paraId="00000015" w14:textId="5AE3BC22" w:rsidR="00870C59" w:rsidRDefault="001747E9">
      <w:pPr>
        <w:ind w:right="-810"/>
      </w:pPr>
      <w:r>
        <w:t xml:space="preserve">Participating in </w:t>
      </w:r>
      <w:r w:rsidR="003806A4">
        <w:t>a 12</w:t>
      </w:r>
      <w:r>
        <w:t xml:space="preserve"> week Jr</w:t>
      </w:r>
      <w:r w:rsidR="003806A4">
        <w:t xml:space="preserve"> Web Developer </w:t>
      </w:r>
      <w:r>
        <w:t xml:space="preserve">program spending hours learning how </w:t>
      </w:r>
      <w:r w:rsidR="003806A4">
        <w:t>different coding language</w:t>
      </w:r>
      <w:r>
        <w:t xml:space="preserve"> works</w:t>
      </w:r>
      <w:r w:rsidR="00AC4D81">
        <w:t xml:space="preserve"> and fundamentals of Web development.</w:t>
      </w:r>
      <w:r>
        <w:t xml:space="preserve"> </w:t>
      </w:r>
    </w:p>
    <w:p w14:paraId="6DB55378" w14:textId="77777777" w:rsidR="00CE3221" w:rsidRDefault="00CE3221">
      <w:pPr>
        <w:ind w:right="-810"/>
      </w:pPr>
    </w:p>
    <w:p w14:paraId="1DB97EAB" w14:textId="164862CF" w:rsidR="00437418" w:rsidRPr="00CE3221" w:rsidRDefault="00437418">
      <w:pPr>
        <w:ind w:right="-810"/>
      </w:pPr>
      <w:r w:rsidRPr="00CE3221">
        <w:rPr>
          <w:b/>
        </w:rPr>
        <w:t>Took private lesion for .net</w:t>
      </w:r>
      <w:r w:rsidR="00CE3221">
        <w:rPr>
          <w:b/>
        </w:rPr>
        <w:t xml:space="preserve"> technology | </w:t>
      </w:r>
      <w:r w:rsidR="00CE3221" w:rsidRPr="00CE3221">
        <w:t>June 2009</w:t>
      </w:r>
    </w:p>
    <w:p w14:paraId="0B569ED4" w14:textId="77777777" w:rsidR="00437418" w:rsidRPr="00437418" w:rsidRDefault="00437418" w:rsidP="000B400C">
      <w:pPr>
        <w:rPr>
          <w:b/>
          <w:iCs/>
        </w:rPr>
      </w:pPr>
    </w:p>
    <w:p w14:paraId="104C223D" w14:textId="60500ABE" w:rsidR="000B400C" w:rsidRPr="00CE3221" w:rsidRDefault="000B400C" w:rsidP="000B400C">
      <w:pPr>
        <w:rPr>
          <w:bCs/>
          <w:iCs/>
        </w:rPr>
      </w:pPr>
      <w:r w:rsidRPr="00437418">
        <w:rPr>
          <w:b/>
          <w:iCs/>
        </w:rPr>
        <w:t>Faculty</w:t>
      </w:r>
      <w:r w:rsidR="00437418" w:rsidRPr="00437418">
        <w:rPr>
          <w:b/>
          <w:iCs/>
        </w:rPr>
        <w:t xml:space="preserve"> at KBS</w:t>
      </w:r>
      <w:r w:rsidRPr="00437418">
        <w:rPr>
          <w:b/>
          <w:bCs/>
          <w:iCs/>
        </w:rPr>
        <w:t xml:space="preserve"> College</w:t>
      </w:r>
      <w:r w:rsidR="005E6EE7" w:rsidRPr="00437418">
        <w:rPr>
          <w:b/>
          <w:bCs/>
          <w:iCs/>
        </w:rPr>
        <w:t xml:space="preserve"> -</w:t>
      </w:r>
      <w:r w:rsidRPr="00437418">
        <w:rPr>
          <w:b/>
          <w:bCs/>
          <w:iCs/>
        </w:rPr>
        <w:t xml:space="preserve"> </w:t>
      </w:r>
      <w:r w:rsidR="005E6EE7" w:rsidRPr="00437418">
        <w:rPr>
          <w:b/>
          <w:bCs/>
          <w:iCs/>
        </w:rPr>
        <w:t xml:space="preserve">India </w:t>
      </w:r>
      <w:r w:rsidR="005E6EE7">
        <w:rPr>
          <w:b/>
          <w:bCs/>
          <w:iCs/>
        </w:rPr>
        <w:t>|</w:t>
      </w:r>
      <w:r w:rsidR="00437418">
        <w:rPr>
          <w:b/>
          <w:bCs/>
          <w:iCs/>
        </w:rPr>
        <w:t xml:space="preserve"> </w:t>
      </w:r>
      <w:r w:rsidR="00437418" w:rsidRPr="00CE3221">
        <w:rPr>
          <w:bCs/>
          <w:iCs/>
        </w:rPr>
        <w:t xml:space="preserve">June 2003 to May2008 </w:t>
      </w:r>
    </w:p>
    <w:p w14:paraId="121AE6A5" w14:textId="643981FB" w:rsidR="000B400C" w:rsidRDefault="000B400C" w:rsidP="000B400C">
      <w:pPr>
        <w:ind w:left="2160" w:hanging="2160"/>
      </w:pPr>
      <w:r>
        <w:t>KBS is well known regional college with teaching facil</w:t>
      </w:r>
      <w:r w:rsidR="00437418">
        <w:t xml:space="preserve">ities for Science and </w:t>
      </w:r>
      <w:r w:rsidR="007A0F5A">
        <w:t>Commerce.</w:t>
      </w:r>
    </w:p>
    <w:p w14:paraId="331AC62E" w14:textId="7A083943" w:rsidR="000B400C" w:rsidRDefault="000B400C" w:rsidP="000B400C">
      <w:r>
        <w:t xml:space="preserve">I provided my services as a </w:t>
      </w:r>
      <w:r w:rsidRPr="00437418">
        <w:t xml:space="preserve">Computer </w:t>
      </w:r>
      <w:r w:rsidR="00437418" w:rsidRPr="00437418">
        <w:t>Teacher</w:t>
      </w:r>
      <w:r>
        <w:t xml:space="preserve"> with teaching various education aspects, and leading the overall technical and vocational computer usage.  Some of my tasks were:</w:t>
      </w:r>
    </w:p>
    <w:p w14:paraId="62725C4B" w14:textId="73059830" w:rsidR="00437418" w:rsidRDefault="00437418" w:rsidP="00437418">
      <w:pPr>
        <w:pStyle w:val="ListParagraph"/>
        <w:numPr>
          <w:ilvl w:val="0"/>
          <w:numId w:val="10"/>
        </w:numPr>
        <w:spacing w:line="240" w:lineRule="auto"/>
      </w:pPr>
      <w:r>
        <w:t>Teaching MS Office Applications</w:t>
      </w:r>
    </w:p>
    <w:p w14:paraId="2889B787" w14:textId="1700844C" w:rsidR="00437418" w:rsidRDefault="00437418" w:rsidP="00437418">
      <w:pPr>
        <w:pStyle w:val="ListParagraph"/>
        <w:numPr>
          <w:ilvl w:val="0"/>
          <w:numId w:val="10"/>
        </w:numPr>
      </w:pPr>
      <w:r>
        <w:t>Conduct lecture sessions on basic computer and various tools.</w:t>
      </w:r>
    </w:p>
    <w:p w14:paraId="2733EC53" w14:textId="1FDE9158" w:rsidR="005E6EE7" w:rsidRDefault="00437418" w:rsidP="005E6EE7">
      <w:pPr>
        <w:pStyle w:val="ListParagraph"/>
        <w:numPr>
          <w:ilvl w:val="0"/>
          <w:numId w:val="10"/>
        </w:numPr>
      </w:pPr>
      <w:r>
        <w:t>Help prepare students for university exam</w:t>
      </w:r>
    </w:p>
    <w:p w14:paraId="1E7292FB" w14:textId="77777777" w:rsidR="007A0F5A" w:rsidRPr="007A0F5A" w:rsidRDefault="007A0F5A" w:rsidP="007A0F5A">
      <w:pPr>
        <w:pStyle w:val="ListParagraph"/>
        <w:ind w:left="1800"/>
      </w:pPr>
    </w:p>
    <w:p w14:paraId="112F4F5D" w14:textId="3B65ED76" w:rsidR="005E6EE7" w:rsidRDefault="005E6EE7" w:rsidP="007A0F5A">
      <w:r w:rsidRPr="007A0F5A">
        <w:rPr>
          <w:b/>
        </w:rPr>
        <w:t>Client:</w:t>
      </w:r>
      <w:r w:rsidRPr="007A0F5A">
        <w:rPr>
          <w:b/>
        </w:rPr>
        <w:tab/>
        <w:t xml:space="preserve"> </w:t>
      </w:r>
      <w:r>
        <w:t xml:space="preserve">KRIBHCO Fertilizer Plant </w:t>
      </w:r>
      <w:r w:rsidR="007A0F5A">
        <w:t>Surat</w:t>
      </w:r>
      <w:r>
        <w:t xml:space="preserve"> India (As </w:t>
      </w:r>
      <w:r w:rsidR="007A0F5A">
        <w:t>an</w:t>
      </w:r>
      <w:r>
        <w:t xml:space="preserve"> Intern)</w:t>
      </w:r>
      <w:r w:rsidR="005923C8">
        <w:t xml:space="preserve"> </w:t>
      </w:r>
      <w:proofErr w:type="spellStart"/>
      <w:proofErr w:type="gramStart"/>
      <w:r w:rsidR="005923C8">
        <w:t>june</w:t>
      </w:r>
      <w:proofErr w:type="spellEnd"/>
      <w:proofErr w:type="gramEnd"/>
      <w:r w:rsidR="005923C8">
        <w:t xml:space="preserve"> -1998</w:t>
      </w:r>
      <w:bookmarkStart w:id="0" w:name="_GoBack"/>
      <w:bookmarkEnd w:id="0"/>
      <w:r w:rsidR="007A0F5A">
        <w:t xml:space="preserve"> </w:t>
      </w:r>
    </w:p>
    <w:p w14:paraId="5F045DAD" w14:textId="77777777" w:rsidR="005E6EE7" w:rsidRDefault="005E6EE7" w:rsidP="005E6EE7">
      <w:pPr>
        <w:pStyle w:val="ListParagraph"/>
        <w:numPr>
          <w:ilvl w:val="0"/>
          <w:numId w:val="10"/>
        </w:numPr>
      </w:pPr>
      <w:r>
        <w:t>Participated in developing an Inventory control tool for the Office supply team to using VB.NET, Crystal Reports and MS Access.</w:t>
      </w:r>
    </w:p>
    <w:p w14:paraId="77F71EF6" w14:textId="77777777" w:rsidR="007A0F5A" w:rsidRDefault="001747E9" w:rsidP="003806A4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EDUCATION</w:t>
      </w:r>
    </w:p>
    <w:p w14:paraId="22234C14" w14:textId="77777777" w:rsidR="00CE3221" w:rsidRDefault="00CE3221" w:rsidP="00CE3221">
      <w:r>
        <w:t>Graduate from US Generation 2021</w:t>
      </w:r>
    </w:p>
    <w:p w14:paraId="78C62EF2" w14:textId="77777777" w:rsidR="00CE3221" w:rsidRDefault="00CE3221" w:rsidP="00CE3221">
      <w:r>
        <w:t>B.S. Computer, Saurastra University, Gujarat, India. 2002</w:t>
      </w:r>
    </w:p>
    <w:p w14:paraId="69399D54" w14:textId="30C9FE3D" w:rsidR="007A0F5A" w:rsidRDefault="007A0F5A" w:rsidP="007A0F5A">
      <w:r>
        <w:t xml:space="preserve">Diploma in Computer from </w:t>
      </w:r>
      <w:r w:rsidR="00915FD1">
        <w:t>GGP, Surat, INDIA</w:t>
      </w:r>
      <w:r>
        <w:t xml:space="preserve"> -- 1998</w:t>
      </w:r>
    </w:p>
    <w:p w14:paraId="00000025" w14:textId="3B3B394A" w:rsidR="00870C59" w:rsidRDefault="003806A4" w:rsidP="007A0F5A">
      <w:r>
        <w:lastRenderedPageBreak/>
        <w:tab/>
      </w:r>
    </w:p>
    <w:p w14:paraId="219EF284" w14:textId="1534980A" w:rsidR="00437418" w:rsidRDefault="00437418" w:rsidP="003806A4">
      <w:r>
        <w:tab/>
      </w:r>
      <w:r>
        <w:tab/>
      </w:r>
    </w:p>
    <w:sectPr w:rsidR="00437418">
      <w:type w:val="continuous"/>
      <w:pgSz w:w="12240" w:h="15840"/>
      <w:pgMar w:top="863" w:right="1152" w:bottom="863" w:left="1152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BC425" w14:textId="77777777" w:rsidR="00307A0E" w:rsidRDefault="00307A0E">
      <w:pPr>
        <w:spacing w:line="240" w:lineRule="auto"/>
      </w:pPr>
      <w:r>
        <w:separator/>
      </w:r>
    </w:p>
  </w:endnote>
  <w:endnote w:type="continuationSeparator" w:id="0">
    <w:p w14:paraId="75563E77" w14:textId="77777777" w:rsidR="00307A0E" w:rsidRDefault="00307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A476" w14:textId="77777777" w:rsidR="003A5296" w:rsidRDefault="003A52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3B20A" w14:textId="106C0140" w:rsidR="00203497" w:rsidRDefault="00203497">
    <w:pPr>
      <w:pStyle w:val="Footer"/>
    </w:pPr>
  </w:p>
  <w:p w14:paraId="00000028" w14:textId="77777777" w:rsidR="00870C59" w:rsidRDefault="00870C59">
    <w:pPr>
      <w:pBdr>
        <w:top w:val="nil"/>
        <w:left w:val="nil"/>
        <w:bottom w:val="nil"/>
        <w:right w:val="nil"/>
        <w:between w:val="nil"/>
      </w:pBdr>
      <w:spacing w:after="72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04E11" w14:textId="77777777" w:rsidR="003A5296" w:rsidRDefault="003A5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C680" w14:textId="77777777" w:rsidR="00307A0E" w:rsidRDefault="00307A0E">
      <w:pPr>
        <w:spacing w:line="240" w:lineRule="auto"/>
      </w:pPr>
      <w:r>
        <w:separator/>
      </w:r>
    </w:p>
  </w:footnote>
  <w:footnote w:type="continuationSeparator" w:id="0">
    <w:p w14:paraId="233EE454" w14:textId="77777777" w:rsidR="00307A0E" w:rsidRDefault="00307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98D51" w14:textId="77777777" w:rsidR="003A5296" w:rsidRDefault="003A52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C2CA2" w14:textId="062BEE6E" w:rsidR="00203497" w:rsidRDefault="00203497">
    <w:pPr>
      <w:pStyle w:val="Header"/>
    </w:pPr>
  </w:p>
  <w:p w14:paraId="00000026" w14:textId="01D5147E" w:rsidR="00870C59" w:rsidRPr="003A5296" w:rsidRDefault="00870C59" w:rsidP="003A52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025C" w14:textId="77777777" w:rsidR="003A5296" w:rsidRDefault="003A52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D1830"/>
    <w:multiLevelType w:val="hybridMultilevel"/>
    <w:tmpl w:val="DEBC970A"/>
    <w:lvl w:ilvl="0" w:tplc="A1327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5F80"/>
    <w:multiLevelType w:val="multilevel"/>
    <w:tmpl w:val="DF5A3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E3C78"/>
    <w:multiLevelType w:val="hybridMultilevel"/>
    <w:tmpl w:val="2C32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45DA2"/>
    <w:multiLevelType w:val="hybridMultilevel"/>
    <w:tmpl w:val="C420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33E4"/>
    <w:multiLevelType w:val="multilevel"/>
    <w:tmpl w:val="DDD0F2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5CB95E19"/>
    <w:multiLevelType w:val="hybridMultilevel"/>
    <w:tmpl w:val="567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062BB"/>
    <w:multiLevelType w:val="multilevel"/>
    <w:tmpl w:val="C6F425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7587181B"/>
    <w:multiLevelType w:val="hybridMultilevel"/>
    <w:tmpl w:val="FADC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3766C"/>
    <w:multiLevelType w:val="hybridMultilevel"/>
    <w:tmpl w:val="DC043A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C25ACE"/>
    <w:multiLevelType w:val="multilevel"/>
    <w:tmpl w:val="CAD61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59"/>
    <w:rsid w:val="00074424"/>
    <w:rsid w:val="000B400C"/>
    <w:rsid w:val="000F2039"/>
    <w:rsid w:val="001747E9"/>
    <w:rsid w:val="00203497"/>
    <w:rsid w:val="0026078F"/>
    <w:rsid w:val="0030611F"/>
    <w:rsid w:val="00307A0E"/>
    <w:rsid w:val="00374567"/>
    <w:rsid w:val="003806A4"/>
    <w:rsid w:val="003A5296"/>
    <w:rsid w:val="003E0372"/>
    <w:rsid w:val="00437418"/>
    <w:rsid w:val="005923C8"/>
    <w:rsid w:val="0059799D"/>
    <w:rsid w:val="005D13D8"/>
    <w:rsid w:val="005E6EE7"/>
    <w:rsid w:val="00756A1D"/>
    <w:rsid w:val="007A0F5A"/>
    <w:rsid w:val="00812837"/>
    <w:rsid w:val="00836B9A"/>
    <w:rsid w:val="0086350E"/>
    <w:rsid w:val="00870C59"/>
    <w:rsid w:val="008B18B2"/>
    <w:rsid w:val="009031D7"/>
    <w:rsid w:val="00915FD1"/>
    <w:rsid w:val="00933C3D"/>
    <w:rsid w:val="00A53CD6"/>
    <w:rsid w:val="00AC4D81"/>
    <w:rsid w:val="00B4304C"/>
    <w:rsid w:val="00B742BD"/>
    <w:rsid w:val="00C232D3"/>
    <w:rsid w:val="00C40524"/>
    <w:rsid w:val="00CE3221"/>
    <w:rsid w:val="00D83479"/>
    <w:rsid w:val="00DE7A93"/>
    <w:rsid w:val="00E3685C"/>
    <w:rsid w:val="00E90C89"/>
    <w:rsid w:val="00F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FA265D-B890-45CB-99EE-CC6DCF8E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5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52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96"/>
  </w:style>
  <w:style w:type="paragraph" w:styleId="Footer">
    <w:name w:val="footer"/>
    <w:basedOn w:val="Normal"/>
    <w:link w:val="FooterChar"/>
    <w:uiPriority w:val="99"/>
    <w:unhideWhenUsed/>
    <w:rsid w:val="003A52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96"/>
  </w:style>
  <w:style w:type="paragraph" w:styleId="ListParagraph">
    <w:name w:val="List Paragraph"/>
    <w:basedOn w:val="Normal"/>
    <w:uiPriority w:val="34"/>
    <w:qFormat/>
    <w:rsid w:val="0043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rbhi814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SurbhiLocal</dc:creator>
  <cp:lastModifiedBy>SurbhiLocal</cp:lastModifiedBy>
  <cp:revision>25</cp:revision>
  <dcterms:created xsi:type="dcterms:W3CDTF">2021-09-20T13:28:00Z</dcterms:created>
  <dcterms:modified xsi:type="dcterms:W3CDTF">2021-11-22T23:09:00Z</dcterms:modified>
</cp:coreProperties>
</file>