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EE9" w:rsidRDefault="00C05FD9" w:rsidP="00EC327E">
      <w:pPr>
        <w:pStyle w:val="ListParagraph"/>
        <w:numPr>
          <w:ilvl w:val="0"/>
          <w:numId w:val="2"/>
        </w:numPr>
      </w:pPr>
      <w:r>
        <w:t>Input form</w:t>
      </w:r>
    </w:p>
    <w:p w:rsidR="00C05FD9" w:rsidRDefault="00C05FD9">
      <w:r>
        <w:rPr>
          <w:noProof/>
        </w:rPr>
        <w:drawing>
          <wp:inline distT="0" distB="0" distL="0" distR="0" wp14:anchorId="418F1384" wp14:editId="5CA702C5">
            <wp:extent cx="5943600" cy="2261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D9" w:rsidRDefault="00EC327E">
      <w:r>
        <w:t xml:space="preserve">   </w:t>
      </w:r>
      <w:bookmarkStart w:id="0" w:name="_GoBack"/>
      <w:bookmarkEnd w:id="0"/>
      <w:r w:rsidR="00C05FD9">
        <w:t>2.</w:t>
      </w:r>
      <w:r>
        <w:t xml:space="preserve"> </w:t>
      </w:r>
      <w:r w:rsidR="00C05FD9">
        <w:t>Search Results</w:t>
      </w:r>
    </w:p>
    <w:p w:rsidR="00C05FD9" w:rsidRDefault="00C05FD9">
      <w:r>
        <w:rPr>
          <w:noProof/>
        </w:rPr>
        <w:drawing>
          <wp:inline distT="0" distB="0" distL="0" distR="0" wp14:anchorId="7FF4C061" wp14:editId="38B9187B">
            <wp:extent cx="5943600" cy="2286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010FE5"/>
    <w:multiLevelType w:val="hybridMultilevel"/>
    <w:tmpl w:val="C770B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073CF"/>
    <w:multiLevelType w:val="hybridMultilevel"/>
    <w:tmpl w:val="03EE3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817"/>
    <w:rsid w:val="001228BF"/>
    <w:rsid w:val="001430A8"/>
    <w:rsid w:val="001460FB"/>
    <w:rsid w:val="00335D9E"/>
    <w:rsid w:val="0039519E"/>
    <w:rsid w:val="003C30EF"/>
    <w:rsid w:val="00511817"/>
    <w:rsid w:val="0053382A"/>
    <w:rsid w:val="005A72EC"/>
    <w:rsid w:val="005C0EE8"/>
    <w:rsid w:val="006007A8"/>
    <w:rsid w:val="006560A7"/>
    <w:rsid w:val="0071261C"/>
    <w:rsid w:val="00721B02"/>
    <w:rsid w:val="00874AB0"/>
    <w:rsid w:val="00926327"/>
    <w:rsid w:val="009809F8"/>
    <w:rsid w:val="009A1666"/>
    <w:rsid w:val="00A56DA4"/>
    <w:rsid w:val="00AB3769"/>
    <w:rsid w:val="00AD2050"/>
    <w:rsid w:val="00B349C4"/>
    <w:rsid w:val="00BC32DC"/>
    <w:rsid w:val="00BE03A9"/>
    <w:rsid w:val="00C05FD9"/>
    <w:rsid w:val="00C74D25"/>
    <w:rsid w:val="00CE0F6B"/>
    <w:rsid w:val="00D0766A"/>
    <w:rsid w:val="00D62233"/>
    <w:rsid w:val="00D80F3D"/>
    <w:rsid w:val="00E114EB"/>
    <w:rsid w:val="00E159E6"/>
    <w:rsid w:val="00E2538E"/>
    <w:rsid w:val="00E92EA1"/>
    <w:rsid w:val="00E958A5"/>
    <w:rsid w:val="00EA298F"/>
    <w:rsid w:val="00EC327E"/>
    <w:rsid w:val="00F036DC"/>
    <w:rsid w:val="00F94EE9"/>
    <w:rsid w:val="00FD4D08"/>
    <w:rsid w:val="00FD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B2D7FD-5F29-4369-BA8C-B15A511D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2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varshney</dc:creator>
  <cp:keywords/>
  <dc:description/>
  <cp:lastModifiedBy>ravindra varshney</cp:lastModifiedBy>
  <cp:revision>3</cp:revision>
  <dcterms:created xsi:type="dcterms:W3CDTF">2017-06-01T00:01:00Z</dcterms:created>
  <dcterms:modified xsi:type="dcterms:W3CDTF">2017-06-01T00:04:00Z</dcterms:modified>
</cp:coreProperties>
</file>