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FBA3D" w14:textId="77777777" w:rsidR="00B56145" w:rsidRPr="009F3854" w:rsidRDefault="0048661B">
      <w:pPr>
        <w:rPr>
          <w:b/>
        </w:rPr>
      </w:pPr>
      <w:r w:rsidRPr="009F3854">
        <w:rPr>
          <w:b/>
        </w:rPr>
        <w:t>Survey</w:t>
      </w:r>
    </w:p>
    <w:p w14:paraId="50E87686" w14:textId="77777777" w:rsidR="0048661B" w:rsidRDefault="0048661B"/>
    <w:p w14:paraId="0117CDA6" w14:textId="77777777" w:rsidR="0048661B" w:rsidRDefault="0048661B" w:rsidP="009F3854">
      <w:pPr>
        <w:pStyle w:val="ListParagraph"/>
        <w:numPr>
          <w:ilvl w:val="0"/>
          <w:numId w:val="2"/>
        </w:numPr>
      </w:pPr>
      <w:r>
        <w:t>Age Group</w:t>
      </w:r>
    </w:p>
    <w:p w14:paraId="0938FA0D" w14:textId="77777777" w:rsidR="000300CE" w:rsidRDefault="000300CE" w:rsidP="000300CE">
      <w:pPr>
        <w:pStyle w:val="ListParagraph"/>
        <w:numPr>
          <w:ilvl w:val="0"/>
          <w:numId w:val="4"/>
        </w:numPr>
      </w:pPr>
      <w:r>
        <w:t>25 - 35 years</w:t>
      </w:r>
      <w:r w:rsidR="006C4A43">
        <w:t xml:space="preserve"> - 0</w:t>
      </w:r>
    </w:p>
    <w:p w14:paraId="69DD86A9" w14:textId="77777777" w:rsidR="000300CE" w:rsidRDefault="000300CE" w:rsidP="000300CE">
      <w:pPr>
        <w:pStyle w:val="ListParagraph"/>
        <w:numPr>
          <w:ilvl w:val="0"/>
          <w:numId w:val="4"/>
        </w:numPr>
      </w:pPr>
      <w:r>
        <w:t>35 - 45 years</w:t>
      </w:r>
      <w:r w:rsidR="006C4A43">
        <w:t xml:space="preserve"> - 1</w:t>
      </w:r>
    </w:p>
    <w:p w14:paraId="7283E0BD" w14:textId="77777777" w:rsidR="000300CE" w:rsidRDefault="000300CE" w:rsidP="000300CE">
      <w:pPr>
        <w:pStyle w:val="ListParagraph"/>
        <w:numPr>
          <w:ilvl w:val="0"/>
          <w:numId w:val="4"/>
        </w:numPr>
      </w:pPr>
      <w:r>
        <w:t>45 - 55 years</w:t>
      </w:r>
      <w:r w:rsidR="006C4A43">
        <w:t xml:space="preserve"> - 2</w:t>
      </w:r>
    </w:p>
    <w:p w14:paraId="4851A500" w14:textId="77777777" w:rsidR="009F3854" w:rsidRDefault="009F3854" w:rsidP="009F3854">
      <w:pPr>
        <w:pStyle w:val="ListParagraph"/>
      </w:pPr>
    </w:p>
    <w:p w14:paraId="7F33D207" w14:textId="77777777" w:rsidR="009F3854" w:rsidRDefault="009F3854" w:rsidP="009F3854">
      <w:pPr>
        <w:pStyle w:val="ListParagraph"/>
      </w:pPr>
    </w:p>
    <w:p w14:paraId="020D5F5E" w14:textId="77777777" w:rsidR="0048661B" w:rsidRDefault="0048661B" w:rsidP="009F3854">
      <w:pPr>
        <w:pStyle w:val="ListParagraph"/>
        <w:numPr>
          <w:ilvl w:val="0"/>
          <w:numId w:val="2"/>
        </w:numPr>
      </w:pPr>
      <w:r>
        <w:t>Gender</w:t>
      </w:r>
    </w:p>
    <w:p w14:paraId="56104056" w14:textId="77777777" w:rsidR="000300CE" w:rsidRDefault="000300CE" w:rsidP="000300CE">
      <w:pPr>
        <w:pStyle w:val="ListParagraph"/>
        <w:numPr>
          <w:ilvl w:val="0"/>
          <w:numId w:val="4"/>
        </w:numPr>
      </w:pPr>
      <w:r>
        <w:t>Male</w:t>
      </w:r>
      <w:r w:rsidR="006C4A43">
        <w:t xml:space="preserve"> - 0</w:t>
      </w:r>
    </w:p>
    <w:p w14:paraId="4880FD02" w14:textId="77777777" w:rsidR="000300CE" w:rsidRDefault="000300CE" w:rsidP="000300CE">
      <w:pPr>
        <w:pStyle w:val="ListParagraph"/>
        <w:numPr>
          <w:ilvl w:val="0"/>
          <w:numId w:val="4"/>
        </w:numPr>
      </w:pPr>
      <w:r>
        <w:t>Female</w:t>
      </w:r>
      <w:r w:rsidR="006C4A43">
        <w:t xml:space="preserve"> - 1</w:t>
      </w:r>
    </w:p>
    <w:p w14:paraId="17771770" w14:textId="77777777" w:rsidR="000300CE" w:rsidRDefault="000300CE" w:rsidP="000300CE">
      <w:pPr>
        <w:pStyle w:val="ListParagraph"/>
      </w:pPr>
    </w:p>
    <w:p w14:paraId="4ECAD1C5" w14:textId="77777777" w:rsidR="0048661B" w:rsidRDefault="0048661B" w:rsidP="009F3854">
      <w:pPr>
        <w:pStyle w:val="ListParagraph"/>
        <w:numPr>
          <w:ilvl w:val="0"/>
          <w:numId w:val="2"/>
        </w:numPr>
      </w:pPr>
      <w:r>
        <w:t>Income</w:t>
      </w:r>
    </w:p>
    <w:p w14:paraId="55DE413D" w14:textId="77777777" w:rsidR="000300CE" w:rsidRDefault="000300CE" w:rsidP="000300CE">
      <w:pPr>
        <w:pStyle w:val="ListParagraph"/>
        <w:numPr>
          <w:ilvl w:val="0"/>
          <w:numId w:val="4"/>
        </w:numPr>
      </w:pPr>
      <w:r>
        <w:t>0 - 24,999</w:t>
      </w:r>
      <w:r w:rsidR="006C4A43">
        <w:t xml:space="preserve"> - 1</w:t>
      </w:r>
    </w:p>
    <w:p w14:paraId="4A79B6B9" w14:textId="77777777" w:rsidR="000300CE" w:rsidRDefault="000300CE" w:rsidP="000300CE">
      <w:pPr>
        <w:pStyle w:val="ListParagraph"/>
        <w:numPr>
          <w:ilvl w:val="0"/>
          <w:numId w:val="4"/>
        </w:numPr>
      </w:pPr>
      <w:r>
        <w:t>25,000 - 49,999</w:t>
      </w:r>
      <w:r w:rsidR="006C4A43">
        <w:t xml:space="preserve"> - 2</w:t>
      </w:r>
    </w:p>
    <w:p w14:paraId="3A63B0D2" w14:textId="77777777" w:rsidR="000300CE" w:rsidRDefault="000300CE" w:rsidP="000300CE">
      <w:pPr>
        <w:pStyle w:val="ListParagraph"/>
        <w:numPr>
          <w:ilvl w:val="0"/>
          <w:numId w:val="4"/>
        </w:numPr>
      </w:pPr>
      <w:r>
        <w:t>50,000 - 74,999</w:t>
      </w:r>
      <w:r w:rsidR="006C4A43">
        <w:t xml:space="preserve"> - 3</w:t>
      </w:r>
    </w:p>
    <w:p w14:paraId="1D834B6C" w14:textId="77777777" w:rsidR="000300CE" w:rsidRDefault="000300CE" w:rsidP="000300CE">
      <w:pPr>
        <w:pStyle w:val="ListParagraph"/>
        <w:numPr>
          <w:ilvl w:val="0"/>
          <w:numId w:val="4"/>
        </w:numPr>
      </w:pPr>
      <w:r>
        <w:t>75,000+</w:t>
      </w:r>
      <w:r w:rsidR="006C4A43">
        <w:t xml:space="preserve"> - </w:t>
      </w:r>
      <w:r w:rsidR="00576426">
        <w:t>4</w:t>
      </w:r>
    </w:p>
    <w:p w14:paraId="50F12D9F" w14:textId="77777777" w:rsidR="000300CE" w:rsidRDefault="000300CE" w:rsidP="000300CE">
      <w:pPr>
        <w:pStyle w:val="ListParagraph"/>
      </w:pPr>
    </w:p>
    <w:p w14:paraId="4F70203A" w14:textId="77777777" w:rsidR="0048661B" w:rsidRDefault="009F3854" w:rsidP="009F3854">
      <w:pPr>
        <w:pStyle w:val="ListParagraph"/>
        <w:numPr>
          <w:ilvl w:val="0"/>
          <w:numId w:val="2"/>
        </w:numPr>
      </w:pPr>
      <w:r>
        <w:t>Race</w:t>
      </w:r>
    </w:p>
    <w:p w14:paraId="1B912764" w14:textId="77777777" w:rsidR="000300CE" w:rsidRDefault="000300CE" w:rsidP="000300CE">
      <w:pPr>
        <w:pStyle w:val="ListParagraph"/>
        <w:numPr>
          <w:ilvl w:val="0"/>
          <w:numId w:val="3"/>
        </w:numPr>
      </w:pPr>
      <w:r>
        <w:t>Asian</w:t>
      </w:r>
      <w:r w:rsidR="006C4A43">
        <w:t xml:space="preserve"> - 0</w:t>
      </w:r>
    </w:p>
    <w:p w14:paraId="2AA0E465" w14:textId="77777777" w:rsidR="000300CE" w:rsidRDefault="000300CE" w:rsidP="000300CE">
      <w:pPr>
        <w:pStyle w:val="ListParagraph"/>
        <w:numPr>
          <w:ilvl w:val="0"/>
          <w:numId w:val="3"/>
        </w:numPr>
      </w:pPr>
      <w:r>
        <w:t>African American</w:t>
      </w:r>
      <w:r w:rsidR="006C4A43">
        <w:t xml:space="preserve"> - 1</w:t>
      </w:r>
    </w:p>
    <w:p w14:paraId="7966D1F3" w14:textId="77777777" w:rsidR="000300CE" w:rsidRDefault="000300CE" w:rsidP="000300CE">
      <w:pPr>
        <w:pStyle w:val="ListParagraph"/>
        <w:numPr>
          <w:ilvl w:val="0"/>
          <w:numId w:val="3"/>
        </w:numPr>
      </w:pPr>
      <w:r>
        <w:t>White</w:t>
      </w:r>
      <w:r w:rsidR="006C4A43">
        <w:t xml:space="preserve"> - 2</w:t>
      </w:r>
    </w:p>
    <w:p w14:paraId="7891609E" w14:textId="77777777" w:rsidR="000300CE" w:rsidRDefault="000300CE" w:rsidP="000300CE">
      <w:pPr>
        <w:pStyle w:val="ListParagraph"/>
        <w:numPr>
          <w:ilvl w:val="0"/>
          <w:numId w:val="3"/>
        </w:numPr>
      </w:pPr>
      <w:r>
        <w:t>Hispanic</w:t>
      </w:r>
      <w:r w:rsidR="006C4A43">
        <w:t xml:space="preserve"> - 3</w:t>
      </w:r>
    </w:p>
    <w:p w14:paraId="7C348BA6" w14:textId="77777777" w:rsidR="000300CE" w:rsidRDefault="000300CE" w:rsidP="000300CE">
      <w:pPr>
        <w:pStyle w:val="ListParagraph"/>
        <w:numPr>
          <w:ilvl w:val="0"/>
          <w:numId w:val="3"/>
        </w:numPr>
      </w:pPr>
      <w:r>
        <w:t>Another Ethnicity</w:t>
      </w:r>
      <w:r w:rsidR="006C4A43">
        <w:t xml:space="preserve"> - 4</w:t>
      </w:r>
    </w:p>
    <w:p w14:paraId="06DE620F" w14:textId="77777777" w:rsidR="000300CE" w:rsidRDefault="000300CE" w:rsidP="000300CE">
      <w:pPr>
        <w:pStyle w:val="ListParagraph"/>
      </w:pPr>
    </w:p>
    <w:p w14:paraId="1C648B94" w14:textId="77777777" w:rsidR="009F3854" w:rsidRDefault="00B05DEC" w:rsidP="000300CE">
      <w:pPr>
        <w:pStyle w:val="ListParagraph"/>
        <w:numPr>
          <w:ilvl w:val="0"/>
          <w:numId w:val="2"/>
        </w:numPr>
      </w:pPr>
      <w:r>
        <w:t xml:space="preserve">Have you ever traded any </w:t>
      </w:r>
      <w:r w:rsidR="009F3854">
        <w:t>Cry</w:t>
      </w:r>
      <w:r w:rsidR="000300CE">
        <w:t>p</w:t>
      </w:r>
      <w:r w:rsidR="009F3854">
        <w:t xml:space="preserve">to </w:t>
      </w:r>
      <w:r>
        <w:t>Currencies</w:t>
      </w:r>
      <w:r w:rsidR="009F3854">
        <w:t>?</w:t>
      </w:r>
    </w:p>
    <w:p w14:paraId="584B7419" w14:textId="77777777" w:rsidR="000300CE" w:rsidRDefault="000300CE" w:rsidP="000300CE">
      <w:pPr>
        <w:pStyle w:val="ListParagraph"/>
        <w:numPr>
          <w:ilvl w:val="0"/>
          <w:numId w:val="3"/>
        </w:numPr>
      </w:pPr>
      <w:r>
        <w:t>Yes</w:t>
      </w:r>
      <w:r w:rsidR="006C4A43">
        <w:t xml:space="preserve"> - </w:t>
      </w:r>
      <w:r w:rsidR="00576426">
        <w:t>0</w:t>
      </w:r>
    </w:p>
    <w:p w14:paraId="61B1B9EC" w14:textId="77777777" w:rsidR="000300CE" w:rsidRDefault="000300CE" w:rsidP="000300CE">
      <w:pPr>
        <w:pStyle w:val="ListParagraph"/>
        <w:numPr>
          <w:ilvl w:val="0"/>
          <w:numId w:val="3"/>
        </w:numPr>
      </w:pPr>
      <w:r>
        <w:t>No</w:t>
      </w:r>
      <w:r w:rsidR="006C4A43">
        <w:t xml:space="preserve"> - </w:t>
      </w:r>
      <w:r w:rsidR="00576426">
        <w:t>1</w:t>
      </w:r>
    </w:p>
    <w:p w14:paraId="7A368093" w14:textId="77777777" w:rsidR="000300CE" w:rsidRDefault="000300CE" w:rsidP="009F3854">
      <w:pPr>
        <w:pStyle w:val="ListParagraph"/>
      </w:pPr>
    </w:p>
    <w:p w14:paraId="17EF928C" w14:textId="77777777" w:rsidR="000300CE" w:rsidRDefault="000300CE" w:rsidP="009F3854">
      <w:pPr>
        <w:pStyle w:val="ListParagraph"/>
      </w:pPr>
    </w:p>
    <w:p w14:paraId="5CD5C42C" w14:textId="30079050" w:rsidR="009F3854" w:rsidRDefault="00B05DEC" w:rsidP="009F3854">
      <w:pPr>
        <w:pStyle w:val="ListParagraph"/>
        <w:numPr>
          <w:ilvl w:val="0"/>
          <w:numId w:val="2"/>
        </w:numPr>
      </w:pPr>
      <w:r>
        <w:t>Name one m</w:t>
      </w:r>
      <w:r w:rsidR="009F3854">
        <w:t>ajor Cryptocurrencies you have traded with</w:t>
      </w:r>
      <w:r w:rsidR="00CA7EC5">
        <w:t>?</w:t>
      </w:r>
    </w:p>
    <w:p w14:paraId="2D381692" w14:textId="3367EA7E" w:rsidR="00CA7EC5" w:rsidRDefault="00CA7EC5" w:rsidP="00CA7EC5">
      <w:pPr>
        <w:pStyle w:val="ListParagraph"/>
      </w:pPr>
    </w:p>
    <w:p w14:paraId="75F5A843" w14:textId="52140FDD" w:rsidR="00CA7EC5" w:rsidRDefault="00CA7EC5" w:rsidP="009F3854">
      <w:pPr>
        <w:pStyle w:val="ListParagraph"/>
        <w:numPr>
          <w:ilvl w:val="0"/>
          <w:numId w:val="2"/>
        </w:numPr>
      </w:pPr>
      <w:r>
        <w:t>Is the trading Profitable?</w:t>
      </w:r>
    </w:p>
    <w:p w14:paraId="66B18559" w14:textId="045C6ECA" w:rsidR="00CA7EC5" w:rsidRDefault="00CA7EC5" w:rsidP="00CA7EC5">
      <w:pPr>
        <w:pStyle w:val="ListParagraph"/>
        <w:numPr>
          <w:ilvl w:val="0"/>
          <w:numId w:val="3"/>
        </w:numPr>
      </w:pPr>
      <w:r>
        <w:t>Yes - 0</w:t>
      </w:r>
    </w:p>
    <w:p w14:paraId="6912DB60" w14:textId="37F7F392" w:rsidR="00CA7EC5" w:rsidRDefault="00CA7EC5" w:rsidP="00CA7EC5">
      <w:pPr>
        <w:pStyle w:val="ListParagraph"/>
        <w:numPr>
          <w:ilvl w:val="0"/>
          <w:numId w:val="3"/>
        </w:numPr>
      </w:pPr>
      <w:r>
        <w:t>No - 1</w:t>
      </w:r>
    </w:p>
    <w:p w14:paraId="0FD3B87C" w14:textId="349BB1A0" w:rsidR="009F3854" w:rsidRDefault="009F3854" w:rsidP="009F3854"/>
    <w:p w14:paraId="53FA1666" w14:textId="3C3A27A3" w:rsidR="00CA7EC5" w:rsidRDefault="00CA7EC5" w:rsidP="009F3854"/>
    <w:p w14:paraId="1E0F773A" w14:textId="77777777" w:rsidR="00CA7EC5" w:rsidRDefault="00CA7EC5" w:rsidP="009F3854">
      <w:bookmarkStart w:id="0" w:name="_GoBack"/>
      <w:bookmarkEnd w:id="0"/>
    </w:p>
    <w:sectPr w:rsidR="00CA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21D1"/>
    <w:multiLevelType w:val="hybridMultilevel"/>
    <w:tmpl w:val="B364754C"/>
    <w:lvl w:ilvl="0" w:tplc="3264A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0392A"/>
    <w:multiLevelType w:val="hybridMultilevel"/>
    <w:tmpl w:val="CF36CE60"/>
    <w:lvl w:ilvl="0" w:tplc="59DCB2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C0FB5"/>
    <w:multiLevelType w:val="hybridMultilevel"/>
    <w:tmpl w:val="384036E6"/>
    <w:lvl w:ilvl="0" w:tplc="FD7AD8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7285B"/>
    <w:multiLevelType w:val="hybridMultilevel"/>
    <w:tmpl w:val="18F6E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1B"/>
    <w:rsid w:val="000300CE"/>
    <w:rsid w:val="00095695"/>
    <w:rsid w:val="00223CCB"/>
    <w:rsid w:val="003059C4"/>
    <w:rsid w:val="00410969"/>
    <w:rsid w:val="0048661B"/>
    <w:rsid w:val="00576426"/>
    <w:rsid w:val="006C4A43"/>
    <w:rsid w:val="00866F3B"/>
    <w:rsid w:val="009F3854"/>
    <w:rsid w:val="00B05DEC"/>
    <w:rsid w:val="00B56145"/>
    <w:rsid w:val="00BB1328"/>
    <w:rsid w:val="00CA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8552"/>
  <w15:chartTrackingRefBased/>
  <w15:docId w15:val="{D25C5FF5-8FC2-49AA-BC18-089685ED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Kumar</dc:creator>
  <cp:keywords/>
  <dc:description/>
  <cp:lastModifiedBy>Surbhi Kumar</cp:lastModifiedBy>
  <cp:revision>5</cp:revision>
  <dcterms:created xsi:type="dcterms:W3CDTF">2018-06-20T04:24:00Z</dcterms:created>
  <dcterms:modified xsi:type="dcterms:W3CDTF">2018-06-21T20:07:00Z</dcterms:modified>
</cp:coreProperties>
</file>