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52C02" w14:textId="6AA97D10" w:rsidR="00CB4F02" w:rsidRDefault="00CB4F02">
      <w:pPr>
        <w:rPr>
          <w:noProof/>
        </w:rPr>
      </w:pPr>
      <w:r>
        <w:rPr>
          <w:noProof/>
        </w:rPr>
        <w:t xml:space="preserve">                                          UML Assisment</w:t>
      </w:r>
    </w:p>
    <w:p w14:paraId="2942F611" w14:textId="6110DF67" w:rsidR="00CB4F02" w:rsidRDefault="00CB4F02" w:rsidP="00CB4F0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UML diagram for Airline system.</w:t>
      </w:r>
    </w:p>
    <w:p w14:paraId="5549C60C" w14:textId="77777777" w:rsidR="00CB4F02" w:rsidRDefault="00CB4F02">
      <w:pPr>
        <w:rPr>
          <w:noProof/>
        </w:rPr>
      </w:pPr>
    </w:p>
    <w:p w14:paraId="730FA429" w14:textId="61AF385A" w:rsidR="00F94959" w:rsidRDefault="00CB4F02">
      <w:r>
        <w:rPr>
          <w:noProof/>
        </w:rPr>
        <w:drawing>
          <wp:inline distT="0" distB="0" distL="0" distR="0" wp14:anchorId="47DB4052" wp14:editId="6120FB36">
            <wp:extent cx="4770755" cy="2799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1CA56" w14:textId="2B8F0952" w:rsidR="00CB4F02" w:rsidRDefault="00CB4F02" w:rsidP="00CB4F02">
      <w:pPr>
        <w:pStyle w:val="ListParagraph"/>
        <w:numPr>
          <w:ilvl w:val="0"/>
          <w:numId w:val="1"/>
        </w:numPr>
      </w:pPr>
      <w:r>
        <w:t xml:space="preserve">UML Diagram for </w:t>
      </w:r>
      <w:proofErr w:type="gramStart"/>
      <w:r>
        <w:t>University .</w:t>
      </w:r>
      <w:proofErr w:type="gramEnd"/>
    </w:p>
    <w:p w14:paraId="29656662" w14:textId="32157E0B" w:rsidR="00CB4F02" w:rsidRDefault="00CB4F02" w:rsidP="00CB4F02">
      <w:pPr>
        <w:pStyle w:val="ListParagraph"/>
      </w:pPr>
    </w:p>
    <w:p w14:paraId="7D912790" w14:textId="0FC83831" w:rsidR="00CB4F02" w:rsidRDefault="00CB4F02" w:rsidP="00CB4F02">
      <w:pPr>
        <w:pStyle w:val="ListParagraph"/>
      </w:pPr>
      <w:r>
        <w:rPr>
          <w:noProof/>
        </w:rPr>
        <w:lastRenderedPageBreak/>
        <w:drawing>
          <wp:inline distT="0" distB="0" distL="0" distR="0" wp14:anchorId="790F1F9B" wp14:editId="1580DB25">
            <wp:extent cx="5731510" cy="71113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1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06561" w14:textId="55072AC1" w:rsidR="00CB4F02" w:rsidRDefault="00CB4F02" w:rsidP="00CB4F02">
      <w:pPr>
        <w:pStyle w:val="ListParagraph"/>
        <w:numPr>
          <w:ilvl w:val="0"/>
          <w:numId w:val="1"/>
        </w:numPr>
      </w:pPr>
      <w:r>
        <w:t xml:space="preserve">Activity diagram for student </w:t>
      </w:r>
      <w:proofErr w:type="spellStart"/>
      <w:r>
        <w:t>erollment</w:t>
      </w:r>
      <w:proofErr w:type="spellEnd"/>
      <w:r>
        <w:t xml:space="preserve"> form.</w:t>
      </w:r>
    </w:p>
    <w:p w14:paraId="0F00196A" w14:textId="77777777" w:rsidR="007F064A" w:rsidRDefault="007F064A" w:rsidP="007F064A">
      <w:pPr>
        <w:pStyle w:val="ListParagraph"/>
      </w:pPr>
    </w:p>
    <w:p w14:paraId="5B61D33C" w14:textId="405D26A2" w:rsidR="00CB4F02" w:rsidRDefault="00CB4F02" w:rsidP="00CB4F02">
      <w:pPr>
        <w:pStyle w:val="ListParagraph"/>
      </w:pPr>
      <w:r>
        <w:rPr>
          <w:noProof/>
        </w:rPr>
        <w:lastRenderedPageBreak/>
        <w:drawing>
          <wp:inline distT="0" distB="0" distL="0" distR="0" wp14:anchorId="1CC8FBCF" wp14:editId="2DF54801">
            <wp:extent cx="5012055" cy="8863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FE373" w14:textId="79DA41F6" w:rsidR="00CB4F02" w:rsidRDefault="007F064A" w:rsidP="00CB4F02">
      <w:pPr>
        <w:pStyle w:val="ListParagraph"/>
        <w:numPr>
          <w:ilvl w:val="0"/>
          <w:numId w:val="1"/>
        </w:numPr>
      </w:pPr>
      <w:r>
        <w:lastRenderedPageBreak/>
        <w:t>Sequence diagram form online library system.</w:t>
      </w:r>
    </w:p>
    <w:p w14:paraId="4521728D" w14:textId="2F34728D" w:rsidR="007F064A" w:rsidRDefault="007F064A" w:rsidP="007F064A">
      <w:pPr>
        <w:pStyle w:val="ListParagraph"/>
      </w:pPr>
    </w:p>
    <w:p w14:paraId="0A1B5136" w14:textId="77777777" w:rsidR="007F064A" w:rsidRDefault="007F064A" w:rsidP="007F064A">
      <w:pPr>
        <w:pStyle w:val="ListParagraph"/>
      </w:pPr>
    </w:p>
    <w:p w14:paraId="40632AE3" w14:textId="33A17480" w:rsidR="007F064A" w:rsidRPr="00CB4F02" w:rsidRDefault="007F064A" w:rsidP="007F064A">
      <w:pPr>
        <w:pStyle w:val="ListParagraph"/>
      </w:pPr>
      <w:r>
        <w:rPr>
          <w:noProof/>
        </w:rPr>
        <w:drawing>
          <wp:inline distT="0" distB="0" distL="0" distR="0" wp14:anchorId="31F8670B" wp14:editId="37EC287E">
            <wp:extent cx="5731510" cy="47123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064A" w:rsidRPr="00CB4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B80945"/>
    <w:multiLevelType w:val="hybridMultilevel"/>
    <w:tmpl w:val="68248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F02"/>
    <w:rsid w:val="00155724"/>
    <w:rsid w:val="004811DD"/>
    <w:rsid w:val="004A0FF5"/>
    <w:rsid w:val="007F064A"/>
    <w:rsid w:val="00A903D8"/>
    <w:rsid w:val="00CB4F02"/>
    <w:rsid w:val="00F94959"/>
    <w:rsid w:val="00FE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3DF1"/>
  <w15:chartTrackingRefBased/>
  <w15:docId w15:val="{2DD363A4-7F47-45F4-98C7-D5D993DE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6F39AB15087A4F9B2DF0352A49D59B" ma:contentTypeVersion="4" ma:contentTypeDescription="Create a new document." ma:contentTypeScope="" ma:versionID="e4c1f1f9066d12308ade34ecff5f60dc">
  <xsd:schema xmlns:xsd="http://www.w3.org/2001/XMLSchema" xmlns:xs="http://www.w3.org/2001/XMLSchema" xmlns:p="http://schemas.microsoft.com/office/2006/metadata/properties" xmlns:ns3="b013a07e-a91b-419a-be9a-329fff20a48d" targetNamespace="http://schemas.microsoft.com/office/2006/metadata/properties" ma:root="true" ma:fieldsID="3ce97d80dca8f7b258d3c4689555d6b3" ns3:_="">
    <xsd:import namespace="b013a07e-a91b-419a-be9a-329fff20a4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13a07e-a91b-419a-be9a-329fff20a4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A35701-D80D-44FD-B87A-111C6F77EF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13a07e-a91b-419a-be9a-329fff20a4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754BDC-3B19-4477-ABD4-CBD45EC849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8CD6A0-A657-4A81-84CF-EB2EDFD298B8}">
  <ds:schemaRefs>
    <ds:schemaRef ds:uri="b013a07e-a91b-419a-be9a-329fff20a48d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Malviya, Surbhi</dc:creator>
  <cp:keywords/>
  <dc:description/>
  <cp:lastModifiedBy>Malviya, Surbhi</cp:lastModifiedBy>
  <cp:revision>2</cp:revision>
  <dcterms:created xsi:type="dcterms:W3CDTF">2022-01-13T09:26:00Z</dcterms:created>
  <dcterms:modified xsi:type="dcterms:W3CDTF">2022-01-13T09:26:00Z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0x0101000A6F39AB15087A4F9B2DF0352A49D59B</vt:lpwstr>
  </property>
</Properties>
</file>