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C0FC" w14:textId="77777777" w:rsidR="00BC3178" w:rsidRDefault="00BC3178" w:rsidP="00BC3178">
      <w:r>
        <w:t>Section 2: Flowcharts</w:t>
      </w:r>
    </w:p>
    <w:p w14:paraId="687B297C" w14:textId="2785D011" w:rsidR="00BC3178" w:rsidRDefault="00BC3178" w:rsidP="00BC3178">
      <w:r>
        <w:t xml:space="preserve">Prime Number </w:t>
      </w:r>
      <w:proofErr w:type="spellStart"/>
      <w:r>
        <w:t>FlowChart</w:t>
      </w:r>
      <w:proofErr w:type="spellEnd"/>
    </w:p>
    <w:p w14:paraId="0B0DDBF8" w14:textId="345E2DF1" w:rsidR="00BC3178" w:rsidRDefault="00BC3178" w:rsidP="00BC3178">
      <w:r>
        <w:rPr>
          <w:noProof/>
        </w:rPr>
        <w:drawing>
          <wp:inline distT="0" distB="0" distL="0" distR="0" wp14:anchorId="499BFB65" wp14:editId="51500902">
            <wp:extent cx="3867690" cy="6563641"/>
            <wp:effectExtent l="0" t="0" r="0" b="8890"/>
            <wp:docPr id="61964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47847" name="Picture 6196478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4334" w14:textId="77777777" w:rsidR="00BC3178" w:rsidRDefault="00BC3178">
      <w:r>
        <w:br w:type="page"/>
      </w:r>
    </w:p>
    <w:p w14:paraId="154FE057" w14:textId="4C119BC3" w:rsidR="00055505" w:rsidRDefault="00BC3178" w:rsidP="00BC3178">
      <w:r w:rsidRPr="00BC3178">
        <w:lastRenderedPageBreak/>
        <w:t>Number Digit Reversal Flowchart</w:t>
      </w:r>
      <w:r>
        <w:rPr>
          <w:noProof/>
        </w:rPr>
        <w:drawing>
          <wp:inline distT="0" distB="0" distL="0" distR="0" wp14:anchorId="5A916859" wp14:editId="646484C2">
            <wp:extent cx="5277587" cy="7506748"/>
            <wp:effectExtent l="0" t="0" r="0" b="0"/>
            <wp:docPr id="412912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12495" name="Picture 4129124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73522"/>
    <w:multiLevelType w:val="hybridMultilevel"/>
    <w:tmpl w:val="4912BE98"/>
    <w:lvl w:ilvl="0" w:tplc="F4C01A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41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505"/>
    <w:rsid w:val="00055505"/>
    <w:rsid w:val="00BC3178"/>
    <w:rsid w:val="00ED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35229"/>
  <w15:chartTrackingRefBased/>
  <w15:docId w15:val="{97D7C3F0-2A46-424C-B8F2-CCD5920BE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surbhi shakya</dc:creator>
  <cp:keywords/>
  <dc:description/>
  <cp:lastModifiedBy>surbhi shakya</cp:lastModifiedBy>
  <cp:revision>3</cp:revision>
  <dcterms:created xsi:type="dcterms:W3CDTF">2026-08-24T07:24:00Z</dcterms:created>
  <dcterms:modified xsi:type="dcterms:W3CDTF">2026-08-24T07:34:00Z</dcterms:modified>
</cp:coreProperties>
</file>