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Note: In the end of the document “MiniProject.ipynb”, there is also the code used for visualization using matplotlib.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