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  <w:gridCol w:w="2001"/>
        <w:gridCol w:w="2001"/>
        <w:gridCol w:w="2001"/>
      </w:tblGrid>
      <w:tr>
        <w:trPr>
          <w:trHeight w:val="82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(N=65696)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(N=196750)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(N=65391)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(8.05)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[39.2,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[38.9,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[40.0, 71.2]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28757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85194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27379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36939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111556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38012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[62.0,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[69.0, 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[78.0, 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[69.6, 506]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[70.7,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[8.74,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[14.5, 153]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37823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111650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37118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21143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64919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21315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20181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[32.6, 476]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[37.5,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62038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185760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61622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309420 (94.4%)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10990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3769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18417 (5.6%)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65155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195375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64894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325424 (99.3%)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2413 (0.7%)</w:t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14402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28113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10395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52910 (16.1%)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51294 (78.1%)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168637 (85.7%)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54996 (84.1%)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274927 (83.9%)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2023-03-25T11:52:38Z</dcterms:modified>
  <cp:category/>
</cp:coreProperties>
</file>