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DE03" w14:textId="77777777" w:rsidR="006B3367" w:rsidRPr="005B6527" w:rsidRDefault="006B3367" w:rsidP="006B336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652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คู่มือการใช้งาน </w:t>
      </w:r>
      <w:r w:rsidRPr="005B6527">
        <w:rPr>
          <w:rFonts w:ascii="TH SarabunPSK" w:hAnsi="TH SarabunPSK" w:cs="TH SarabunPSK"/>
          <w:b/>
          <w:bCs/>
          <w:sz w:val="32"/>
          <w:szCs w:val="32"/>
        </w:rPr>
        <w:t>WordPress</w:t>
      </w:r>
    </w:p>
    <w:p w14:paraId="0A423206" w14:textId="77777777" w:rsidR="006B3367" w:rsidRPr="005B6527" w:rsidRDefault="006B3367" w:rsidP="006B3367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0D18AADB" w14:textId="77777777" w:rsidR="006B3367" w:rsidRPr="005B6527" w:rsidRDefault="006B3367" w:rsidP="006B3367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652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ขั้นตอนการเข้าใช้งาน </w:t>
      </w:r>
      <w:r w:rsidRPr="005B6527">
        <w:rPr>
          <w:rFonts w:ascii="TH SarabunPSK" w:hAnsi="TH SarabunPSK" w:cs="TH SarabunPSK"/>
          <w:b/>
          <w:bCs/>
          <w:sz w:val="32"/>
          <w:szCs w:val="32"/>
        </w:rPr>
        <w:t xml:space="preserve">WordPress </w:t>
      </w:r>
    </w:p>
    <w:p w14:paraId="2EBF0DAF" w14:textId="77777777" w:rsidR="006B3367" w:rsidRPr="005B6527" w:rsidRDefault="006B3367" w:rsidP="006B3367">
      <w:pPr>
        <w:pStyle w:val="NoSpacing"/>
        <w:rPr>
          <w:rFonts w:ascii="TH SarabunPSK" w:hAnsi="TH SarabunPSK" w:cs="TH SarabunPSK"/>
          <w:sz w:val="32"/>
          <w:szCs w:val="32"/>
        </w:rPr>
      </w:pPr>
      <w:r w:rsidRPr="005B6527">
        <w:rPr>
          <w:rFonts w:ascii="TH SarabunPSK" w:hAnsi="TH SarabunPSK" w:cs="TH SarabunPSK"/>
          <w:sz w:val="32"/>
          <w:szCs w:val="32"/>
        </w:rPr>
        <w:t xml:space="preserve">1. </w:t>
      </w:r>
      <w:r w:rsidRPr="005B6527">
        <w:rPr>
          <w:rFonts w:ascii="TH SarabunPSK" w:hAnsi="TH SarabunPSK" w:cs="TH SarabunPSK"/>
          <w:sz w:val="32"/>
          <w:szCs w:val="32"/>
          <w:cs/>
        </w:rPr>
        <w:t xml:space="preserve">เปิดหน้า </w:t>
      </w:r>
      <w:r w:rsidRPr="005B6527">
        <w:rPr>
          <w:rFonts w:ascii="TH SarabunPSK" w:hAnsi="TH SarabunPSK" w:cs="TH SarabunPSK"/>
          <w:sz w:val="32"/>
          <w:szCs w:val="32"/>
        </w:rPr>
        <w:t xml:space="preserve">Browser </w:t>
      </w:r>
    </w:p>
    <w:p w14:paraId="65C66B84" w14:textId="0ADB5825" w:rsidR="006B3367" w:rsidRPr="005B6527" w:rsidRDefault="006B3367" w:rsidP="006B3367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5B6527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1BD13F50" wp14:editId="3E2D3D02">
            <wp:extent cx="2720208" cy="1540510"/>
            <wp:effectExtent l="0" t="0" r="0" b="0"/>
            <wp:docPr id="120446263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62638" name="Picture 1" descr="A computer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442" cy="162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7975" w14:textId="77777777" w:rsidR="006B3367" w:rsidRPr="005B6527" w:rsidRDefault="006B3367" w:rsidP="006B3367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2DF67B8A" w14:textId="66139C91" w:rsidR="006B3367" w:rsidRPr="005B6527" w:rsidRDefault="006B3367" w:rsidP="006B3367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5B6527">
        <w:rPr>
          <w:rFonts w:ascii="TH SarabunPSK" w:hAnsi="TH SarabunPSK" w:cs="TH SarabunPSK"/>
          <w:sz w:val="32"/>
          <w:szCs w:val="32"/>
        </w:rPr>
        <w:t xml:space="preserve">2. </w:t>
      </w:r>
      <w:r w:rsidRPr="005B6527">
        <w:rPr>
          <w:rFonts w:ascii="TH SarabunPSK" w:hAnsi="TH SarabunPSK" w:cs="TH SarabunPSK"/>
          <w:sz w:val="32"/>
          <w:szCs w:val="32"/>
          <w:cs/>
        </w:rPr>
        <w:t xml:space="preserve">วาง </w:t>
      </w:r>
      <w:proofErr w:type="gramStart"/>
      <w:r w:rsidRPr="005B6527">
        <w:rPr>
          <w:rFonts w:ascii="TH SarabunPSK" w:hAnsi="TH SarabunPSK" w:cs="TH SarabunPSK"/>
          <w:sz w:val="32"/>
          <w:szCs w:val="32"/>
        </w:rPr>
        <w:t xml:space="preserve">Link </w:t>
      </w:r>
      <w:r w:rsidRPr="005B65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6527">
        <w:rPr>
          <w:rFonts w:ascii="TH SarabunPSK" w:hAnsi="TH SarabunPSK" w:cs="TH SarabunPSK"/>
          <w:sz w:val="32"/>
          <w:szCs w:val="32"/>
        </w:rPr>
        <w:t>URL</w:t>
      </w:r>
      <w:proofErr w:type="gramEnd"/>
      <w:r w:rsidRPr="005B6527">
        <w:rPr>
          <w:rFonts w:ascii="TH SarabunPSK" w:hAnsi="TH SarabunPSK" w:cs="TH SarabunPSK"/>
          <w:sz w:val="32"/>
          <w:szCs w:val="32"/>
        </w:rPr>
        <w:t xml:space="preserve"> : </w:t>
      </w:r>
      <w:r w:rsidRPr="005B6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http://digiproj.sut.ac.th/wp07/wordpress </w:t>
      </w:r>
      <w:r w:rsidRPr="005B6527">
        <w:rPr>
          <w:rFonts w:ascii="TH SarabunPSK" w:hAnsi="TH SarabunPSK" w:cs="TH SarabunPSK"/>
          <w:sz w:val="32"/>
          <w:szCs w:val="32"/>
          <w:cs/>
        </w:rPr>
        <w:t>เพื่อเข้าใช้งาน</w:t>
      </w:r>
    </w:p>
    <w:p w14:paraId="1BFD5EA4" w14:textId="1D538CF4" w:rsidR="006B3367" w:rsidRPr="005B6527" w:rsidRDefault="006B3367" w:rsidP="006B3367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5B6527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95331CD" wp14:editId="73E89F1E">
            <wp:extent cx="2744593" cy="1587521"/>
            <wp:effectExtent l="0" t="0" r="0" b="0"/>
            <wp:docPr id="78457853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8532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53" cy="164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01C" w14:textId="77777777" w:rsidR="00A02D2B" w:rsidRPr="005B6527" w:rsidRDefault="00A02D2B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9F58AEF" w14:textId="77777777" w:rsidR="00F72BB3" w:rsidRPr="005B6527" w:rsidRDefault="00F72BB3" w:rsidP="00F72BB3">
      <w:pPr>
        <w:pStyle w:val="NoSpacing"/>
        <w:rPr>
          <w:rFonts w:ascii="TH SarabunPSK" w:hAnsi="TH SarabunPSK" w:cs="TH SarabunPSK"/>
          <w:sz w:val="32"/>
          <w:szCs w:val="32"/>
        </w:rPr>
      </w:pPr>
      <w:r w:rsidRPr="005B6527">
        <w:rPr>
          <w:rFonts w:ascii="TH SarabunPSK" w:hAnsi="TH SarabunPSK" w:cs="TH SarabunPSK"/>
          <w:sz w:val="32"/>
          <w:szCs w:val="32"/>
        </w:rPr>
        <w:t xml:space="preserve">3. </w:t>
      </w:r>
      <w:r w:rsidRPr="005B6527">
        <w:rPr>
          <w:rFonts w:ascii="TH SarabunPSK" w:hAnsi="TH SarabunPSK" w:cs="TH SarabunPSK"/>
          <w:sz w:val="32"/>
          <w:szCs w:val="32"/>
          <w:cs/>
        </w:rPr>
        <w:t xml:space="preserve">เมื่อกด </w:t>
      </w:r>
      <w:r w:rsidRPr="005B6527">
        <w:rPr>
          <w:rFonts w:ascii="TH SarabunPSK" w:hAnsi="TH SarabunPSK" w:cs="TH SarabunPSK"/>
          <w:sz w:val="32"/>
          <w:szCs w:val="32"/>
        </w:rPr>
        <w:t xml:space="preserve">Enter </w:t>
      </w:r>
      <w:r w:rsidRPr="005B6527">
        <w:rPr>
          <w:rFonts w:ascii="TH SarabunPSK" w:hAnsi="TH SarabunPSK" w:cs="TH SarabunPSK"/>
          <w:sz w:val="32"/>
          <w:szCs w:val="32"/>
          <w:cs/>
        </w:rPr>
        <w:t>จะกรากฏหน้าแรกของเว็บไซต์</w:t>
      </w:r>
    </w:p>
    <w:p w14:paraId="629A3D8E" w14:textId="65C0E0D1" w:rsidR="00F72BB3" w:rsidRPr="005B6527" w:rsidRDefault="00F72BB3">
      <w:p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337DA757" wp14:editId="57180161">
            <wp:extent cx="2744470" cy="1784784"/>
            <wp:effectExtent l="0" t="0" r="0" b="6350"/>
            <wp:docPr id="2146825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5968" name="Picture 2146825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985" cy="18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E2EB" w14:textId="77777777" w:rsidR="00F72BB3" w:rsidRPr="005B6527" w:rsidRDefault="00F72BB3" w:rsidP="00F72BB3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5B6527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หมายเหตุ </w:t>
      </w:r>
      <w:r w:rsidRPr="005B6527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จะสามารถเข้าใช้งานเว็บไซต์ได้ก็ต่อเมื่อใช้ </w:t>
      </w:r>
      <w:r w:rsidRPr="005B6527">
        <w:rPr>
          <w:rFonts w:ascii="TH SarabunPSK" w:hAnsi="TH SarabunPSK" w:cs="TH SarabunPSK"/>
          <w:b/>
          <w:bCs/>
          <w:sz w:val="32"/>
          <w:szCs w:val="32"/>
        </w:rPr>
        <w:t xml:space="preserve">Wi-Fi 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</w:rPr>
        <w:t>ของมหาวิทยาลัยเท่านั้น</w:t>
      </w:r>
    </w:p>
    <w:p w14:paraId="0AEA71D7" w14:textId="77777777" w:rsidR="00F72BB3" w:rsidRPr="005B6527" w:rsidRDefault="00F72BB3" w:rsidP="00F72BB3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F069913" w14:textId="77777777" w:rsidR="00F72BB3" w:rsidRPr="005B6527" w:rsidRDefault="00F72BB3" w:rsidP="00F72BB3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0A60BC61" w14:textId="77777777" w:rsidR="00F72BB3" w:rsidRPr="005B6527" w:rsidRDefault="00F72BB3" w:rsidP="00F72BB3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5B652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แนะนำการใช้งาน</w:t>
      </w:r>
    </w:p>
    <w:p w14:paraId="73948B66" w14:textId="043A7444" w:rsidR="00CC2EC4" w:rsidRPr="005B6527" w:rsidRDefault="00F72BB3" w:rsidP="00CC2EC4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B6527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="001A3903" w:rsidRPr="005B6527">
        <w:rPr>
          <w:rFonts w:ascii="TH SarabunPSK" w:hAnsi="TH SarabunPSK" w:cs="TH SarabunPSK"/>
          <w:sz w:val="32"/>
          <w:szCs w:val="32"/>
          <w:cs/>
        </w:rPr>
        <w:t>แรก</w:t>
      </w:r>
      <w:r w:rsidRPr="005B6527">
        <w:rPr>
          <w:rFonts w:ascii="TH SarabunPSK" w:hAnsi="TH SarabunPSK" w:cs="TH SarabunPSK"/>
          <w:sz w:val="32"/>
          <w:szCs w:val="32"/>
        </w:rPr>
        <w:t xml:space="preserve"> </w:t>
      </w:r>
      <w:r w:rsidRPr="005B6527">
        <w:rPr>
          <w:rFonts w:ascii="TH SarabunPSK" w:hAnsi="TH SarabunPSK" w:cs="TH SarabunPSK"/>
          <w:sz w:val="32"/>
          <w:szCs w:val="32"/>
          <w:cs/>
        </w:rPr>
        <w:t>คือ หน้าแรกของเว็บไซต์ เป็นหน้าหลักที่ตั้งค่าเอาไว้สำหรับแสดง</w:t>
      </w:r>
      <w:r w:rsidR="00CC2EC4" w:rsidRPr="005B6527">
        <w:rPr>
          <w:rFonts w:ascii="TH SarabunPSK" w:hAnsi="TH SarabunPSK" w:cs="TH SarabunPSK"/>
          <w:sz w:val="32"/>
          <w:szCs w:val="32"/>
          <w:cs/>
        </w:rPr>
        <w:t>โลโก้หน้าร้าน  คลิปวิดีโอ</w:t>
      </w:r>
    </w:p>
    <w:p w14:paraId="34BFB72E" w14:textId="0F2FB1A0" w:rsidR="00F72BB3" w:rsidRPr="005B6527" w:rsidRDefault="00CC2EC4" w:rsidP="00CC2EC4">
      <w:pPr>
        <w:pStyle w:val="NoSpacing"/>
        <w:ind w:left="720"/>
        <w:rPr>
          <w:rFonts w:ascii="TH SarabunPSK" w:hAnsi="TH SarabunPSK" w:cs="TH SarabunPSK"/>
          <w:color w:val="EE0000"/>
          <w:sz w:val="32"/>
          <w:szCs w:val="32"/>
        </w:rPr>
      </w:pPr>
      <w:r w:rsidRPr="005B6527">
        <w:rPr>
          <w:rFonts w:ascii="TH SarabunPSK" w:hAnsi="TH SarabunPSK" w:cs="TH SarabunPSK"/>
          <w:sz w:val="32"/>
          <w:szCs w:val="32"/>
          <w:cs/>
        </w:rPr>
        <w:t xml:space="preserve">โปรโมทร้าน แนะนำเมนู ที่ตั้งร้านและเบอร์โทรติดต่อ </w:t>
      </w:r>
      <w:r w:rsidR="00B53503" w:rsidRPr="005B6527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</w:t>
      </w:r>
      <w:r w:rsidR="00B53503" w:rsidRPr="005B6527">
        <w:rPr>
          <w:rFonts w:ascii="TH SarabunPSK" w:hAnsi="TH SarabunPSK" w:cs="TH SarabunPSK"/>
          <w:color w:val="EE0000"/>
          <w:sz w:val="32"/>
          <w:szCs w:val="32"/>
          <w:cs/>
        </w:rPr>
        <w:t>หมายเหตุทางร้านไม่มีช่องทางติดต่อทางโซเชียลมิเดีย</w:t>
      </w:r>
    </w:p>
    <w:p w14:paraId="37A3F4C0" w14:textId="7CB59C4E" w:rsidR="00CC2EC4" w:rsidRPr="005B6527" w:rsidRDefault="00246233" w:rsidP="00CC2EC4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5B6527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4DAF9186" wp14:editId="7F33B4EE">
            <wp:simplePos x="0" y="0"/>
            <wp:positionH relativeFrom="column">
              <wp:posOffset>543298</wp:posOffset>
            </wp:positionH>
            <wp:positionV relativeFrom="paragraph">
              <wp:posOffset>76536</wp:posOffset>
            </wp:positionV>
            <wp:extent cx="1967230" cy="1278890"/>
            <wp:effectExtent l="0" t="0" r="1270" b="3810"/>
            <wp:wrapSquare wrapText="bothSides"/>
            <wp:docPr id="147103237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32376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57615" w14:textId="367EF08E" w:rsidR="00F72BB3" w:rsidRPr="005B6527" w:rsidRDefault="00F72BB3" w:rsidP="00F72BB3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548A7B0B" w14:textId="1B85BD57" w:rsidR="00445FE9" w:rsidRPr="005B6527" w:rsidRDefault="00445FE9" w:rsidP="00F72BB3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7A86A5E2" w14:textId="412D6F4F" w:rsidR="00445FE9" w:rsidRPr="005B6527" w:rsidRDefault="00445FE9" w:rsidP="00F72BB3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36F7819" w14:textId="27155FA6" w:rsidR="00F72BB3" w:rsidRPr="005B6527" w:rsidRDefault="00F72BB3" w:rsidP="00F72BB3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4FC6174" w14:textId="09AEA53B" w:rsidR="001A3903" w:rsidRPr="005B6527" w:rsidRDefault="001A3903" w:rsidP="001A39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F2801AE" w14:textId="3CD8BC32" w:rsidR="001A3903" w:rsidRPr="005B6527" w:rsidRDefault="00246233" w:rsidP="00246233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หน้าแรก ส่วนวิดีโอ จะเห็นคำว่าสั่งอาหารสามารถ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สั่งได้เลย</w:t>
      </w:r>
    </w:p>
    <w:p w14:paraId="49CEA6F0" w14:textId="5B41BC6E" w:rsidR="00246233" w:rsidRPr="005B6527" w:rsidRDefault="00246233" w:rsidP="00246233">
      <w:pPr>
        <w:pStyle w:val="ListParagraph"/>
        <w:ind w:left="78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0288" behindDoc="0" locked="0" layoutInCell="1" allowOverlap="1" wp14:anchorId="03DC8E8A" wp14:editId="4C803159">
            <wp:simplePos x="0" y="0"/>
            <wp:positionH relativeFrom="column">
              <wp:posOffset>543299</wp:posOffset>
            </wp:positionH>
            <wp:positionV relativeFrom="paragraph">
              <wp:posOffset>104140</wp:posOffset>
            </wp:positionV>
            <wp:extent cx="1995805" cy="1297940"/>
            <wp:effectExtent l="0" t="0" r="0" b="0"/>
            <wp:wrapSquare wrapText="bothSides"/>
            <wp:docPr id="116458369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83695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038B0" w14:textId="4C7FB33B" w:rsidR="001A3903" w:rsidRPr="005B6527" w:rsidRDefault="001A3903" w:rsidP="001A39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AB90765" w14:textId="1F14E777" w:rsidR="001A3903" w:rsidRPr="005B6527" w:rsidRDefault="001A3903" w:rsidP="001A39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3F16550" w14:textId="23D15C2B" w:rsidR="001A3903" w:rsidRPr="005B6527" w:rsidRDefault="00AC118D" w:rsidP="00246233">
      <w:pPr>
        <w:tabs>
          <w:tab w:val="left" w:pos="3068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 xml:space="preserve">   </w:t>
      </w:r>
    </w:p>
    <w:p w14:paraId="5F704E51" w14:textId="607DDEFB" w:rsidR="00B53503" w:rsidRPr="005B6527" w:rsidRDefault="00AC118D" w:rsidP="00AC118D">
      <w:pPr>
        <w:pStyle w:val="ListParagraph"/>
        <w:numPr>
          <w:ilvl w:val="1"/>
          <w:numId w:val="1"/>
        </w:numPr>
        <w:tabs>
          <w:tab w:val="left" w:pos="3068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หน้าแรก ส่วนแนะนำเมนู สามารถ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ตรงช่องค้นหาเพื่อค้นหาเมนูที่สนใจได้และสามารถ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 xml:space="preserve">ตรงรูปเมนูอาหารสำหรับดูราคาและโภชนาการได้เลย </w:t>
      </w:r>
    </w:p>
    <w:p w14:paraId="55543E2A" w14:textId="3CEE18BC" w:rsidR="00AC118D" w:rsidRPr="005B6527" w:rsidRDefault="000B1C13" w:rsidP="00AC118D">
      <w:pPr>
        <w:pStyle w:val="ListParagraph"/>
        <w:tabs>
          <w:tab w:val="left" w:pos="3068"/>
        </w:tabs>
        <w:ind w:left="78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2336" behindDoc="0" locked="0" layoutInCell="1" allowOverlap="1" wp14:anchorId="6E8A06D2" wp14:editId="352B8F9E">
            <wp:simplePos x="0" y="0"/>
            <wp:positionH relativeFrom="column">
              <wp:posOffset>2969895</wp:posOffset>
            </wp:positionH>
            <wp:positionV relativeFrom="paragraph">
              <wp:posOffset>133350</wp:posOffset>
            </wp:positionV>
            <wp:extent cx="1899920" cy="1235075"/>
            <wp:effectExtent l="0" t="0" r="5080" b="0"/>
            <wp:wrapSquare wrapText="bothSides"/>
            <wp:docPr id="143267775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77753" name="Picture 1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18D"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1312" behindDoc="0" locked="0" layoutInCell="1" allowOverlap="1" wp14:anchorId="512847C4" wp14:editId="7A3D5E22">
            <wp:simplePos x="0" y="0"/>
            <wp:positionH relativeFrom="column">
              <wp:posOffset>489585</wp:posOffset>
            </wp:positionH>
            <wp:positionV relativeFrom="paragraph">
              <wp:posOffset>137123</wp:posOffset>
            </wp:positionV>
            <wp:extent cx="1948815" cy="1267460"/>
            <wp:effectExtent l="0" t="0" r="0" b="2540"/>
            <wp:wrapSquare wrapText="bothSides"/>
            <wp:docPr id="130966809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68096" name="Picture 1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81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A7AF6" w14:textId="137CD916" w:rsidR="00B53503" w:rsidRPr="005B6527" w:rsidRDefault="00B53503" w:rsidP="00B535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609C175" w14:textId="158DE5DE" w:rsidR="00B53503" w:rsidRPr="005B6527" w:rsidRDefault="00B53503" w:rsidP="00B535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B617BC6" w14:textId="75684A0F" w:rsidR="00B53503" w:rsidRPr="005B6527" w:rsidRDefault="00B53503" w:rsidP="00B535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5F27865" w14:textId="3F2D51F9" w:rsidR="00B53503" w:rsidRPr="005B6527" w:rsidRDefault="00B53503" w:rsidP="00B535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F840FE8" w14:textId="0CC1B51E" w:rsidR="00B53503" w:rsidRPr="005B6527" w:rsidRDefault="00B53503" w:rsidP="00B535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F1B3B66" w14:textId="3B2DEFA8" w:rsidR="00B53503" w:rsidRPr="005B6527" w:rsidRDefault="00B53503" w:rsidP="00B53503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FEA92C3" w14:textId="150D3C14" w:rsidR="00B53503" w:rsidRPr="005B6527" w:rsidRDefault="00B53503" w:rsidP="00B53503">
      <w:pPr>
        <w:tabs>
          <w:tab w:val="left" w:pos="1949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ab/>
      </w:r>
    </w:p>
    <w:p w14:paraId="0F18BC8F" w14:textId="77777777" w:rsidR="000B1C13" w:rsidRPr="005B6527" w:rsidRDefault="000B1C13" w:rsidP="00B53503">
      <w:pPr>
        <w:tabs>
          <w:tab w:val="left" w:pos="194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02AD32A2" w14:textId="74169CFB" w:rsidR="00D6276E" w:rsidRPr="005B6527" w:rsidRDefault="00D6276E" w:rsidP="00D6276E">
      <w:pPr>
        <w:pStyle w:val="Heading2"/>
        <w:numPr>
          <w:ilvl w:val="1"/>
          <w:numId w:val="1"/>
        </w:numPr>
        <w:spacing w:before="0" w:after="168" w:line="312" w:lineRule="atLeast"/>
        <w:textAlignment w:val="baseline"/>
        <w:rPr>
          <w:rFonts w:ascii="TH SarabunPSK" w:eastAsia="Times New Roman" w:hAnsi="TH SarabunPSK" w:cs="TH SarabunPSK"/>
          <w:color w:val="auto"/>
          <w:kern w:val="0"/>
          <w:szCs w:val="32"/>
          <w14:ligatures w14:val="none"/>
        </w:rPr>
      </w:pPr>
      <w:r w:rsidRPr="005B6527">
        <w:rPr>
          <w:rFonts w:ascii="TH SarabunPSK" w:hAnsi="TH SarabunPSK" w:cs="TH SarabunPSK"/>
          <w:noProof/>
          <w:szCs w:val="32"/>
        </w:rPr>
        <w:drawing>
          <wp:anchor distT="0" distB="0" distL="114300" distR="114300" simplePos="0" relativeHeight="251663360" behindDoc="0" locked="0" layoutInCell="1" allowOverlap="1" wp14:anchorId="076CFA38" wp14:editId="6E1309D7">
            <wp:simplePos x="0" y="0"/>
            <wp:positionH relativeFrom="column">
              <wp:posOffset>367665</wp:posOffset>
            </wp:positionH>
            <wp:positionV relativeFrom="paragraph">
              <wp:posOffset>635000</wp:posOffset>
            </wp:positionV>
            <wp:extent cx="2428875" cy="1579245"/>
            <wp:effectExtent l="0" t="0" r="0" b="0"/>
            <wp:wrapSquare wrapText="bothSides"/>
            <wp:docPr id="116475988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59886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C13" w:rsidRPr="005B6527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หน้าแรก ส่วนที่ตั้ง</w:t>
      </w:r>
      <w:r w:rsidRPr="005B6527">
        <w:rPr>
          <w:rFonts w:ascii="TH SarabunPSK" w:hAnsi="TH SarabunPSK" w:cs="TH SarabunPSK"/>
          <w:color w:val="000000" w:themeColor="text1"/>
          <w:szCs w:val="32"/>
          <w:cs/>
          <w:lang w:val="en-US"/>
        </w:rPr>
        <w:t xml:space="preserve"> สามารถ</w:t>
      </w:r>
      <w:r w:rsidRPr="005B6527">
        <w:rPr>
          <w:rFonts w:ascii="TH SarabunPSK" w:hAnsi="TH SarabunPSK" w:cs="TH SarabunPSK"/>
          <w:b/>
          <w:bCs/>
          <w:color w:val="000000" w:themeColor="text1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ตรงแผนที่ดูที่ตั้งร้านได้เลย และสามารถ</w:t>
      </w:r>
      <w:r w:rsidRPr="005B6527">
        <w:rPr>
          <w:rFonts w:ascii="TH SarabunPSK" w:hAnsi="TH SarabunPSK" w:cs="TH SarabunPSK"/>
          <w:b/>
          <w:bCs/>
          <w:color w:val="000000" w:themeColor="text1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ตรงแถบใน</w:t>
      </w:r>
      <w:r w:rsidRPr="005B6527">
        <w:rPr>
          <w:rFonts w:ascii="TH SarabunPSK" w:eastAsia="Times New Roman" w:hAnsi="TH SarabunPSK" w:cs="TH SarabunPSK"/>
          <w:b/>
          <w:bCs/>
          <w:color w:val="auto"/>
          <w:kern w:val="0"/>
          <w:szCs w:val="32"/>
          <w14:ligatures w14:val="none"/>
        </w:rPr>
        <w:t>Quick Link</w:t>
      </w:r>
      <w:r w:rsidRPr="005B6527">
        <w:rPr>
          <w:rFonts w:ascii="TH SarabunPSK" w:eastAsia="Times New Roman" w:hAnsi="TH SarabunPSK" w:cs="TH SarabunPSK"/>
          <w:b/>
          <w:bCs/>
          <w:color w:val="auto"/>
          <w:kern w:val="0"/>
          <w:szCs w:val="32"/>
          <w:cs/>
          <w14:ligatures w14:val="none"/>
        </w:rPr>
        <w:t xml:space="preserve"> </w:t>
      </w:r>
      <w:r w:rsidRPr="005B6527">
        <w:rPr>
          <w:rFonts w:ascii="TH SarabunPSK" w:eastAsia="Times New Roman" w:hAnsi="TH SarabunPSK" w:cs="TH SarabunPSK"/>
          <w:color w:val="auto"/>
          <w:kern w:val="0"/>
          <w:szCs w:val="32"/>
          <w:cs/>
          <w14:ligatures w14:val="none"/>
        </w:rPr>
        <w:t>เพื่อไปหน้าอื่นได้เลย</w:t>
      </w:r>
    </w:p>
    <w:p w14:paraId="125BC927" w14:textId="2E1A077A" w:rsidR="00D6276E" w:rsidRPr="005B6527" w:rsidRDefault="00D6276E" w:rsidP="00D6276E">
      <w:pPr>
        <w:rPr>
          <w:rFonts w:ascii="TH SarabunPSK" w:hAnsi="TH SarabunPSK" w:cs="TH SarabunPSK"/>
          <w:sz w:val="32"/>
          <w:szCs w:val="32"/>
        </w:rPr>
      </w:pPr>
    </w:p>
    <w:p w14:paraId="104D5AFC" w14:textId="2DFB5982" w:rsidR="00D6276E" w:rsidRPr="005B6527" w:rsidRDefault="00D6276E" w:rsidP="00D6276E">
      <w:pPr>
        <w:pStyle w:val="ListParagraph"/>
        <w:ind w:left="780"/>
        <w:rPr>
          <w:rFonts w:ascii="TH SarabunPSK" w:hAnsi="TH SarabunPSK" w:cs="TH SarabunPSK"/>
          <w:sz w:val="32"/>
          <w:szCs w:val="32"/>
          <w:cs/>
        </w:rPr>
      </w:pPr>
    </w:p>
    <w:p w14:paraId="46E63747" w14:textId="36E3F80F" w:rsidR="000B1C13" w:rsidRPr="005B6527" w:rsidRDefault="000B1C13" w:rsidP="00B53503">
      <w:pPr>
        <w:tabs>
          <w:tab w:val="left" w:pos="1949"/>
        </w:tabs>
        <w:rPr>
          <w:rFonts w:ascii="TH SarabunPSK" w:hAnsi="TH SarabunPSK" w:cs="TH SarabunPSK"/>
          <w:sz w:val="32"/>
          <w:szCs w:val="32"/>
        </w:rPr>
      </w:pPr>
    </w:p>
    <w:p w14:paraId="545DD7AE" w14:textId="6F92599B" w:rsidR="00B53503" w:rsidRPr="005B6527" w:rsidRDefault="00B53503" w:rsidP="00B53503">
      <w:pPr>
        <w:tabs>
          <w:tab w:val="left" w:pos="194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2C933A5D" w14:textId="6E70CCA0" w:rsidR="00B53503" w:rsidRPr="005B6527" w:rsidRDefault="00B53503" w:rsidP="00B53503">
      <w:pPr>
        <w:tabs>
          <w:tab w:val="left" w:pos="194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5279DE45" w14:textId="77371F0E" w:rsidR="00D6276E" w:rsidRPr="005B6527" w:rsidRDefault="00D6276E" w:rsidP="00F24E7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หน้ารายงาน คือ</w:t>
      </w:r>
      <w:r w:rsidR="00F24E7E" w:rsidRPr="005B652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F24E7E"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หน้าที่บอกข้อมูลทั้งหมดของลูกค้าที่มาใช้บริการ</w:t>
      </w:r>
    </w:p>
    <w:p w14:paraId="7B9C8982" w14:textId="407AF306" w:rsidR="00F24E7E" w:rsidRPr="005B6527" w:rsidRDefault="00CC442C" w:rsidP="00F24E7E">
      <w:pPr>
        <w:pStyle w:val="ListParagraph"/>
        <w:rPr>
          <w:rFonts w:ascii="TH SarabunPSK" w:hAnsi="TH SarabunPSK" w:cs="TH SarabunPSK"/>
          <w:noProof/>
          <w:sz w:val="32"/>
          <w:szCs w:val="32"/>
          <w:lang w:val="th-TH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4384" behindDoc="1" locked="0" layoutInCell="1" allowOverlap="1" wp14:anchorId="69E782B6" wp14:editId="35FC12B7">
            <wp:simplePos x="0" y="0"/>
            <wp:positionH relativeFrom="column">
              <wp:posOffset>367665</wp:posOffset>
            </wp:positionH>
            <wp:positionV relativeFrom="paragraph">
              <wp:posOffset>115248</wp:posOffset>
            </wp:positionV>
            <wp:extent cx="2519045" cy="1637665"/>
            <wp:effectExtent l="0" t="0" r="0" b="635"/>
            <wp:wrapSquare wrapText="bothSides"/>
            <wp:docPr id="21282632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6325" name="Picture 1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1B954" w14:textId="40216742" w:rsidR="00F24E7E" w:rsidRPr="005B6527" w:rsidRDefault="00F24E7E" w:rsidP="00F24E7E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0B1BADD" w14:textId="6455BAB0" w:rsidR="00F24E7E" w:rsidRPr="005B6527" w:rsidRDefault="00F24E7E" w:rsidP="00F24E7E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A05FD60" w14:textId="70CAACE2" w:rsidR="00F24E7E" w:rsidRPr="005B6527" w:rsidRDefault="00F24E7E" w:rsidP="00F24E7E">
      <w:pPr>
        <w:tabs>
          <w:tab w:val="left" w:pos="2553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6F9F2A8D" w14:textId="0B099AEC" w:rsidR="00F24E7E" w:rsidRPr="005B6527" w:rsidRDefault="00F24E7E" w:rsidP="00F24E7E">
      <w:pPr>
        <w:tabs>
          <w:tab w:val="left" w:pos="2553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7314B61F" w14:textId="7D47C5A6" w:rsidR="00CC442C" w:rsidRPr="005B6527" w:rsidRDefault="00CC442C" w:rsidP="00CC442C">
      <w:pPr>
        <w:rPr>
          <w:rFonts w:ascii="TH SarabunPSK" w:eastAsia="Times New Roman" w:hAnsi="TH SarabunPSK" w:cs="TH SarabunPSK"/>
          <w:color w:val="1F1F1F"/>
          <w:kern w:val="0"/>
          <w:sz w:val="32"/>
          <w:szCs w:val="32"/>
          <w:lang w:val="en-US"/>
          <w14:ligatures w14:val="none"/>
        </w:rPr>
      </w:pPr>
      <w:r w:rsidRPr="005B6527">
        <w:rPr>
          <w:rFonts w:ascii="TH SarabunPSK" w:eastAsia="Times New Roman" w:hAnsi="TH SarabunPSK" w:cs="TH SarabunPSK"/>
          <w:noProof/>
          <w:color w:val="1F1F1F"/>
          <w:kern w:val="0"/>
          <w:sz w:val="32"/>
          <w:szCs w:val="32"/>
          <w:lang w:val="th-TH"/>
        </w:rPr>
        <w:drawing>
          <wp:anchor distT="0" distB="0" distL="114300" distR="114300" simplePos="0" relativeHeight="251665408" behindDoc="0" locked="0" layoutInCell="1" allowOverlap="1" wp14:anchorId="0822EC7A" wp14:editId="1F4882BF">
            <wp:simplePos x="0" y="0"/>
            <wp:positionH relativeFrom="column">
              <wp:posOffset>421541</wp:posOffset>
            </wp:positionH>
            <wp:positionV relativeFrom="paragraph">
              <wp:posOffset>320254</wp:posOffset>
            </wp:positionV>
            <wp:extent cx="2465070" cy="1602740"/>
            <wp:effectExtent l="0" t="0" r="0" b="0"/>
            <wp:wrapSquare wrapText="bothSides"/>
            <wp:docPr id="46997304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73042" name="Picture 1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E7E" w:rsidRPr="005B6527">
        <w:rPr>
          <w:rFonts w:ascii="TH SarabunPSK" w:hAnsi="TH SarabunPSK" w:cs="TH SarabunPSK"/>
          <w:sz w:val="32"/>
          <w:szCs w:val="32"/>
          <w:lang w:val="en-US"/>
        </w:rPr>
        <w:t xml:space="preserve">    </w:t>
      </w:r>
      <w:r w:rsidR="00F24E7E" w:rsidRPr="005B6527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F24E7E" w:rsidRPr="005B6527">
        <w:rPr>
          <w:rFonts w:ascii="TH SarabunPSK" w:hAnsi="TH SarabunPSK" w:cs="TH SarabunPSK"/>
          <w:sz w:val="32"/>
          <w:szCs w:val="32"/>
          <w:lang w:val="en-US"/>
        </w:rPr>
        <w:t xml:space="preserve">2.1 </w:t>
      </w:r>
      <w:r w:rsidR="00F24E7E"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หน้ารายงาน ตรงแถบตัวเลขสามารถ</w:t>
      </w:r>
      <w:r w:rsidR="00F24E7E"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ดูหัวข้อ</w:t>
      </w:r>
      <w:r w:rsidR="003E050A" w:rsidRPr="005B6527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:lang w:val="en-US"/>
          <w14:ligatures w14:val="none"/>
        </w:rPr>
        <w:t>รายงาน</w:t>
      </w:r>
      <w:r w:rsidRPr="005B6527">
        <w:rPr>
          <w:rFonts w:ascii="TH SarabunPSK" w:eastAsia="Times New Roman" w:hAnsi="TH SarabunPSK" w:cs="TH SarabunPSK"/>
          <w:color w:val="1F1F1F"/>
          <w:kern w:val="0"/>
          <w:sz w:val="32"/>
          <w:szCs w:val="32"/>
          <w:lang w:val="en-US"/>
          <w14:ligatures w14:val="none"/>
        </w:rPr>
        <w:t xml:space="preserve"> </w:t>
      </w:r>
      <w:r w:rsidRPr="005B6527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:lang w:val="en-US"/>
          <w14:ligatures w14:val="none"/>
        </w:rPr>
        <w:t>อื่นๆได้</w:t>
      </w:r>
    </w:p>
    <w:p w14:paraId="35F93834" w14:textId="0775A810" w:rsidR="00CC442C" w:rsidRPr="005B6527" w:rsidRDefault="00CC442C" w:rsidP="00CC442C">
      <w:pP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:lang w:val="en-US"/>
          <w14:ligatures w14:val="none"/>
        </w:rPr>
      </w:pPr>
    </w:p>
    <w:p w14:paraId="7C9BB05B" w14:textId="3927D2DC" w:rsidR="00CC442C" w:rsidRPr="005B6527" w:rsidRDefault="00CC442C" w:rsidP="00CC442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B61B847" w14:textId="14485388" w:rsidR="00F24E7E" w:rsidRPr="005B6527" w:rsidRDefault="00F24E7E" w:rsidP="00F24E7E">
      <w:pPr>
        <w:tabs>
          <w:tab w:val="left" w:pos="2553"/>
        </w:tabs>
        <w:rPr>
          <w:rFonts w:ascii="TH SarabunPSK" w:hAnsi="TH SarabunPSK" w:cs="TH SarabunPSK"/>
          <w:sz w:val="32"/>
          <w:szCs w:val="32"/>
        </w:rPr>
      </w:pPr>
    </w:p>
    <w:p w14:paraId="6F995052" w14:textId="27587F43" w:rsidR="00CC442C" w:rsidRPr="005B6527" w:rsidRDefault="00CC442C" w:rsidP="00CC442C">
      <w:pPr>
        <w:rPr>
          <w:rFonts w:ascii="TH SarabunPSK" w:hAnsi="TH SarabunPSK" w:cs="TH SarabunPSK"/>
          <w:sz w:val="32"/>
          <w:szCs w:val="32"/>
        </w:rPr>
      </w:pPr>
    </w:p>
    <w:p w14:paraId="1B2429F4" w14:textId="77777777" w:rsidR="00CC442C" w:rsidRPr="005B6527" w:rsidRDefault="00CC442C" w:rsidP="00CC442C">
      <w:pPr>
        <w:rPr>
          <w:rFonts w:ascii="TH SarabunPSK" w:hAnsi="TH SarabunPSK" w:cs="TH SarabunPSK"/>
          <w:sz w:val="32"/>
          <w:szCs w:val="32"/>
        </w:rPr>
      </w:pPr>
    </w:p>
    <w:p w14:paraId="652570A7" w14:textId="25DB28DE" w:rsidR="00CC442C" w:rsidRPr="005B6527" w:rsidRDefault="00CC442C" w:rsidP="003E050A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หน้ารายงาน</w:t>
      </w:r>
      <w:r w:rsidR="003E050A" w:rsidRPr="005B6527">
        <w:rPr>
          <w:rFonts w:ascii="TH SarabunPSK" w:hAnsi="TH SarabunPSK" w:cs="TH SarabunPSK"/>
          <w:sz w:val="32"/>
          <w:szCs w:val="32"/>
          <w:cs/>
          <w:lang w:val="en-US"/>
        </w:rPr>
        <w:t xml:space="preserve"> ส่วนแถบข้างบนสามารถ</w:t>
      </w:r>
      <w:r w:rsidR="003E050A"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="003E050A" w:rsidRPr="005B6527">
        <w:rPr>
          <w:rFonts w:ascii="TH SarabunPSK" w:hAnsi="TH SarabunPSK" w:cs="TH SarabunPSK"/>
          <w:sz w:val="32"/>
          <w:szCs w:val="32"/>
          <w:cs/>
          <w:lang w:val="en-US"/>
        </w:rPr>
        <w:t>เลือกเพื่อสามารถดูรายละเอียดข้อมูลที่ต้องการได้</w:t>
      </w:r>
    </w:p>
    <w:p w14:paraId="5A7777F9" w14:textId="63BB96E7" w:rsidR="003E050A" w:rsidRPr="005B6527" w:rsidRDefault="003E050A" w:rsidP="003E050A">
      <w:pPr>
        <w:pStyle w:val="ListParagraph"/>
        <w:ind w:left="780"/>
        <w:rPr>
          <w:rFonts w:ascii="TH SarabunPSK" w:eastAsia="Times New Roman" w:hAnsi="TH SarabunPSK" w:cs="TH SarabunPSK"/>
          <w:color w:val="1F1F1F"/>
          <w:kern w:val="0"/>
          <w:sz w:val="32"/>
          <w:szCs w:val="32"/>
          <w:lang w:val="en-US"/>
          <w14:ligatures w14:val="none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6432" behindDoc="0" locked="0" layoutInCell="1" allowOverlap="1" wp14:anchorId="71C801AD" wp14:editId="45767A6C">
            <wp:simplePos x="0" y="0"/>
            <wp:positionH relativeFrom="column">
              <wp:posOffset>299856</wp:posOffset>
            </wp:positionH>
            <wp:positionV relativeFrom="paragraph">
              <wp:posOffset>89157</wp:posOffset>
            </wp:positionV>
            <wp:extent cx="3831590" cy="2491740"/>
            <wp:effectExtent l="0" t="0" r="3810" b="0"/>
            <wp:wrapSquare wrapText="bothSides"/>
            <wp:docPr id="80607153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1539" name="Picture 1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58A93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46D0BE2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638F974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9EDF0F6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377EC1E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6F38A79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8C795D6" w14:textId="77777777" w:rsidR="00AD6854" w:rsidRPr="005B6527" w:rsidRDefault="00AD6854" w:rsidP="00AD6854">
      <w:pPr>
        <w:rPr>
          <w:rFonts w:ascii="TH SarabunPSK" w:eastAsia="Times New Roman" w:hAnsi="TH SarabunPSK" w:cs="TH SarabunPSK"/>
          <w:color w:val="1F1F1F"/>
          <w:kern w:val="0"/>
          <w:sz w:val="32"/>
          <w:szCs w:val="32"/>
          <w:lang w:val="en-US"/>
          <w14:ligatures w14:val="none"/>
        </w:rPr>
      </w:pPr>
    </w:p>
    <w:p w14:paraId="3E563E70" w14:textId="150A0AE5" w:rsidR="00AD6854" w:rsidRPr="005B6527" w:rsidRDefault="00AD6854" w:rsidP="00AD6854">
      <w:pPr>
        <w:pStyle w:val="ListParagraph"/>
        <w:numPr>
          <w:ilvl w:val="1"/>
          <w:numId w:val="1"/>
        </w:numPr>
        <w:tabs>
          <w:tab w:val="left" w:pos="3973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หน้ารายงาน ส่วนข้างล่างเป็นตารางสรุปข้อมูล</w:t>
      </w:r>
      <w:r w:rsidR="00F63CAA" w:rsidRPr="005B6527">
        <w:rPr>
          <w:rFonts w:ascii="TH SarabunPSK" w:hAnsi="TH SarabunPSK" w:cs="TH SarabunPSK"/>
          <w:sz w:val="32"/>
          <w:szCs w:val="32"/>
          <w:cs/>
          <w:lang w:val="en-US"/>
        </w:rPr>
        <w:t>และมี</w:t>
      </w:r>
      <w:r w:rsidR="00F63CAA" w:rsidRPr="005B6527">
        <w:rPr>
          <w:rFonts w:ascii="TH SarabunPSK" w:hAnsi="TH SarabunPSK" w:cs="TH SarabunPSK"/>
          <w:sz w:val="32"/>
          <w:szCs w:val="32"/>
          <w:lang w:val="en-US"/>
        </w:rPr>
        <w:t>Quick link</w:t>
      </w:r>
    </w:p>
    <w:p w14:paraId="5E5DF656" w14:textId="3EC95CD4" w:rsidR="00AD6854" w:rsidRPr="005B6527" w:rsidRDefault="00AD6854" w:rsidP="00AD6854">
      <w:pPr>
        <w:pStyle w:val="ListParagraph"/>
        <w:tabs>
          <w:tab w:val="left" w:pos="3973"/>
        </w:tabs>
        <w:ind w:left="780"/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7456" behindDoc="0" locked="0" layoutInCell="1" allowOverlap="1" wp14:anchorId="074C29D7" wp14:editId="5AA88BB0">
            <wp:simplePos x="0" y="0"/>
            <wp:positionH relativeFrom="column">
              <wp:posOffset>297677</wp:posOffset>
            </wp:positionH>
            <wp:positionV relativeFrom="paragraph">
              <wp:posOffset>145581</wp:posOffset>
            </wp:positionV>
            <wp:extent cx="3677285" cy="2390775"/>
            <wp:effectExtent l="0" t="0" r="5715" b="0"/>
            <wp:wrapSquare wrapText="bothSides"/>
            <wp:docPr id="213267545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75451" name="Picture 1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9CC192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B0D8BCF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6106A0B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D0BA4F0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D31B9A7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EC4E993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66B4BCD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EDD159B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D8D6EE5" w14:textId="77777777" w:rsidR="00AD6854" w:rsidRPr="005B6527" w:rsidRDefault="00AD6854" w:rsidP="00AD685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D1BB2D5" w14:textId="1CD70A5A" w:rsidR="00AD6854" w:rsidRPr="005B6527" w:rsidRDefault="007D0FC1" w:rsidP="007D0F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หน้าสั่งอาหาร คือหน้าที่สามารถ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สั่งอาหารได้จริงมีแถบ</w:t>
      </w:r>
      <w:r w:rsidR="004F602D" w:rsidRPr="005B6527">
        <w:rPr>
          <w:rFonts w:ascii="TH SarabunPSK" w:hAnsi="TH SarabunPSK" w:cs="TH SarabunPSK"/>
          <w:sz w:val="32"/>
          <w:szCs w:val="32"/>
          <w:cs/>
          <w:lang w:val="en-US"/>
        </w:rPr>
        <w:t>ให้เลือกประเภทเมนู</w:t>
      </w:r>
    </w:p>
    <w:p w14:paraId="433E2E73" w14:textId="6FDD1160" w:rsidR="004F602D" w:rsidRPr="005B6527" w:rsidRDefault="004F602D" w:rsidP="004F602D">
      <w:pPr>
        <w:pStyle w:val="ListParagraph"/>
        <w:rPr>
          <w:rFonts w:ascii="TH SarabunPSK" w:hAnsi="TH SarabunPSK" w:cs="TH SarabunPSK"/>
          <w:sz w:val="32"/>
          <w:szCs w:val="32"/>
          <w:cs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8480" behindDoc="0" locked="0" layoutInCell="1" allowOverlap="1" wp14:anchorId="731E8E71" wp14:editId="7DE53B80">
            <wp:simplePos x="0" y="0"/>
            <wp:positionH relativeFrom="column">
              <wp:posOffset>423545</wp:posOffset>
            </wp:positionH>
            <wp:positionV relativeFrom="paragraph">
              <wp:posOffset>68580</wp:posOffset>
            </wp:positionV>
            <wp:extent cx="2583815" cy="1551305"/>
            <wp:effectExtent l="0" t="0" r="0" b="0"/>
            <wp:wrapSquare wrapText="bothSides"/>
            <wp:docPr id="12093745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74548" name="Picture 12093745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6BB2C" w14:textId="76CE6CB8" w:rsidR="00AD6854" w:rsidRPr="005B6527" w:rsidRDefault="00AD6854" w:rsidP="00AD6854">
      <w:pPr>
        <w:tabs>
          <w:tab w:val="left" w:pos="3897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5C14349B" w14:textId="4741B2B8" w:rsidR="00AD6854" w:rsidRPr="005B6527" w:rsidRDefault="00AD6854" w:rsidP="00AD6854">
      <w:pPr>
        <w:tabs>
          <w:tab w:val="left" w:pos="3897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031F0498" w14:textId="402A661B" w:rsidR="004F602D" w:rsidRPr="005B6527" w:rsidRDefault="004F602D" w:rsidP="004F602D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B550643" w14:textId="11FC9764" w:rsidR="004F602D" w:rsidRPr="005B6527" w:rsidRDefault="004F602D" w:rsidP="004F602D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3263E80" w14:textId="1922955A" w:rsidR="004F602D" w:rsidRPr="005B6527" w:rsidRDefault="004F602D" w:rsidP="004F602D">
      <w:pPr>
        <w:tabs>
          <w:tab w:val="left" w:pos="4038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 xml:space="preserve">      </w:t>
      </w:r>
      <w:r w:rsidRPr="005B6527">
        <w:rPr>
          <w:rFonts w:ascii="TH SarabunPSK" w:hAnsi="TH SarabunPSK" w:cs="TH SarabunPSK"/>
          <w:sz w:val="32"/>
          <w:szCs w:val="32"/>
          <w:lang w:val="en-US"/>
        </w:rPr>
        <w:t xml:space="preserve">3.1 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หน้าสั่งอาหาร ตรงส่วนช่องค้นห้าสามารถ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ค้นหาเมนูที่ต้องการได้</w:t>
      </w:r>
    </w:p>
    <w:p w14:paraId="0E898034" w14:textId="07DF41D2" w:rsidR="004F602D" w:rsidRPr="005B6527" w:rsidRDefault="004F602D" w:rsidP="004F602D">
      <w:pPr>
        <w:tabs>
          <w:tab w:val="left" w:pos="4038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9504" behindDoc="0" locked="0" layoutInCell="1" allowOverlap="1" wp14:anchorId="43FD33F7" wp14:editId="0B31DE1C">
            <wp:simplePos x="0" y="0"/>
            <wp:positionH relativeFrom="column">
              <wp:posOffset>423545</wp:posOffset>
            </wp:positionH>
            <wp:positionV relativeFrom="paragraph">
              <wp:posOffset>34290</wp:posOffset>
            </wp:positionV>
            <wp:extent cx="2649855" cy="1572260"/>
            <wp:effectExtent l="0" t="0" r="4445" b="2540"/>
            <wp:wrapSquare wrapText="bothSides"/>
            <wp:docPr id="8370135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13538" name="Picture 8370135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16CC9" w14:textId="411712CA" w:rsidR="004F602D" w:rsidRPr="005B6527" w:rsidRDefault="004F602D" w:rsidP="004F602D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160811C" w14:textId="38EDA3EC" w:rsidR="004F602D" w:rsidRPr="005B6527" w:rsidRDefault="004F602D" w:rsidP="004F602D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57CE9A7" w14:textId="7B2D56DF" w:rsidR="004F602D" w:rsidRPr="005B6527" w:rsidRDefault="004F602D" w:rsidP="004F602D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FCB5C7F" w14:textId="76EA69FF" w:rsidR="004F602D" w:rsidRPr="005B6527" w:rsidRDefault="004F602D" w:rsidP="004F602D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8E7C500" w14:textId="685B3F82" w:rsidR="004F602D" w:rsidRPr="005B6527" w:rsidRDefault="004F602D" w:rsidP="00A23B00">
      <w:pPr>
        <w:pStyle w:val="ListParagraph"/>
        <w:numPr>
          <w:ilvl w:val="1"/>
          <w:numId w:val="1"/>
        </w:numPr>
        <w:tabs>
          <w:tab w:val="left" w:pos="2723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หน้าสั่งอาหาร ตรงส่วนเมนูสามารถกด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สั่</w:t>
      </w:r>
      <w:r w:rsidR="00A23B00" w:rsidRPr="005B6527">
        <w:rPr>
          <w:rFonts w:ascii="TH SarabunPSK" w:hAnsi="TH SarabunPSK" w:cs="TH SarabunPSK"/>
          <w:sz w:val="32"/>
          <w:szCs w:val="32"/>
          <w:cs/>
          <w:lang w:val="en-US"/>
        </w:rPr>
        <w:t>ง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ซื้อได้เลย</w:t>
      </w:r>
    </w:p>
    <w:p w14:paraId="1CBDDDCE" w14:textId="5BE206D8" w:rsidR="00A23B00" w:rsidRPr="005B6527" w:rsidRDefault="00A23B00" w:rsidP="00A23B00">
      <w:pPr>
        <w:pStyle w:val="ListParagraph"/>
        <w:tabs>
          <w:tab w:val="left" w:pos="2723"/>
        </w:tabs>
        <w:ind w:left="780"/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70528" behindDoc="0" locked="0" layoutInCell="1" allowOverlap="1" wp14:anchorId="6DDCF312" wp14:editId="7605DD06">
            <wp:simplePos x="0" y="0"/>
            <wp:positionH relativeFrom="column">
              <wp:posOffset>364352</wp:posOffset>
            </wp:positionH>
            <wp:positionV relativeFrom="paragraph">
              <wp:posOffset>371005</wp:posOffset>
            </wp:positionV>
            <wp:extent cx="2709545" cy="1762125"/>
            <wp:effectExtent l="0" t="0" r="0" b="3175"/>
            <wp:wrapSquare wrapText="bothSides"/>
            <wp:docPr id="12527607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0717" name="Picture 12527607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78E7B" w14:textId="77777777" w:rsidR="00A23B00" w:rsidRPr="005B6527" w:rsidRDefault="00A23B00" w:rsidP="00A23B00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CBA1588" w14:textId="77777777" w:rsidR="00A23B00" w:rsidRPr="005B6527" w:rsidRDefault="00A23B00" w:rsidP="00A23B00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B1C8162" w14:textId="77777777" w:rsidR="00A23B00" w:rsidRPr="005B6527" w:rsidRDefault="00A23B00" w:rsidP="00A23B00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F40A124" w14:textId="77777777" w:rsidR="00A23B00" w:rsidRPr="005B6527" w:rsidRDefault="00A23B00" w:rsidP="00A23B00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9B36919" w14:textId="77777777" w:rsidR="00A23B00" w:rsidRPr="005B6527" w:rsidRDefault="00A23B00" w:rsidP="00A23B00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02138CC" w14:textId="77777777" w:rsidR="00A23B00" w:rsidRPr="005B6527" w:rsidRDefault="00A23B00" w:rsidP="00A23B00">
      <w:pPr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46F23AF7" w14:textId="6914FC1A" w:rsidR="00A23B00" w:rsidRPr="005B6527" w:rsidRDefault="00EA7DB2" w:rsidP="00A23B00">
      <w:pPr>
        <w:tabs>
          <w:tab w:val="left" w:pos="616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72576" behindDoc="0" locked="0" layoutInCell="1" allowOverlap="1" wp14:anchorId="52518321" wp14:editId="348B0708">
            <wp:simplePos x="0" y="0"/>
            <wp:positionH relativeFrom="column">
              <wp:posOffset>2688176</wp:posOffset>
            </wp:positionH>
            <wp:positionV relativeFrom="paragraph">
              <wp:posOffset>609462</wp:posOffset>
            </wp:positionV>
            <wp:extent cx="2730500" cy="1775460"/>
            <wp:effectExtent l="0" t="0" r="0" b="2540"/>
            <wp:wrapSquare wrapText="bothSides"/>
            <wp:docPr id="1418668727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68727" name="Picture 23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71552" behindDoc="0" locked="0" layoutInCell="1" allowOverlap="1" wp14:anchorId="16389265" wp14:editId="3E328E54">
            <wp:simplePos x="0" y="0"/>
            <wp:positionH relativeFrom="column">
              <wp:posOffset>-291547</wp:posOffset>
            </wp:positionH>
            <wp:positionV relativeFrom="paragraph">
              <wp:posOffset>609462</wp:posOffset>
            </wp:positionV>
            <wp:extent cx="2729865" cy="1774825"/>
            <wp:effectExtent l="0" t="0" r="635" b="3175"/>
            <wp:wrapSquare wrapText="bothSides"/>
            <wp:docPr id="14277542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4220" name="Picture 14277542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B00" w:rsidRPr="005B6527">
        <w:rPr>
          <w:rFonts w:ascii="TH SarabunPSK" w:hAnsi="TH SarabunPSK" w:cs="TH SarabunPSK"/>
          <w:sz w:val="32"/>
          <w:szCs w:val="32"/>
          <w:cs/>
          <w:lang w:val="en-US"/>
        </w:rPr>
        <w:t>เมื่อ</w:t>
      </w:r>
      <w:r w:rsidR="00A23B00"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="00A23B00" w:rsidRPr="005B6527">
        <w:rPr>
          <w:rFonts w:ascii="TH SarabunPSK" w:hAnsi="TH SarabunPSK" w:cs="TH SarabunPSK"/>
          <w:sz w:val="32"/>
          <w:szCs w:val="32"/>
          <w:cs/>
          <w:lang w:val="en-US"/>
        </w:rPr>
        <w:t>ไปแล้ว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จะขึ้นหน้านี้ สามารถ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เลือกได้ว่าจะเอา ขนาดแบบไหนและเลื่อนลงไปข้างล้างจะเจอสินค้าเกี่ยวข้อง</w:t>
      </w:r>
    </w:p>
    <w:p w14:paraId="52B68CC5" w14:textId="5F2B6086" w:rsidR="00EA7DB2" w:rsidRPr="005B6527" w:rsidRDefault="00EA7DB2" w:rsidP="00A23B00">
      <w:pPr>
        <w:tabs>
          <w:tab w:val="left" w:pos="616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402C257D" w14:textId="24E4C236" w:rsidR="00EA7DB2" w:rsidRPr="005B6527" w:rsidRDefault="00EA7DB2" w:rsidP="00EA7DB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3D2382A" w14:textId="77777777" w:rsidR="00EA7DB2" w:rsidRPr="005B6527" w:rsidRDefault="00EA7DB2" w:rsidP="00EA7DB2">
      <w:p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lang w:val="en-US"/>
        </w:rPr>
        <w:t xml:space="preserve">    </w:t>
      </w:r>
    </w:p>
    <w:p w14:paraId="4DD8BF97" w14:textId="373A20CB" w:rsidR="00EA7DB2" w:rsidRPr="005B6527" w:rsidRDefault="00EA7DB2" w:rsidP="00EA7DB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0521E99" w14:textId="44BFE02B" w:rsidR="00EA7DB2" w:rsidRPr="005B6527" w:rsidRDefault="00EA7DB2" w:rsidP="00EA7DB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BA48B8B" w14:textId="19F5985C" w:rsidR="00EA7DB2" w:rsidRPr="005B6527" w:rsidRDefault="001D4CD8" w:rsidP="00EA7DB2">
      <w:p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73600" behindDoc="0" locked="0" layoutInCell="1" allowOverlap="1" wp14:anchorId="60AA666D" wp14:editId="70BE2D9E">
            <wp:simplePos x="0" y="0"/>
            <wp:positionH relativeFrom="column">
              <wp:posOffset>-7620</wp:posOffset>
            </wp:positionH>
            <wp:positionV relativeFrom="paragraph">
              <wp:posOffset>421005</wp:posOffset>
            </wp:positionV>
            <wp:extent cx="2760345" cy="1795145"/>
            <wp:effectExtent l="0" t="0" r="0" b="0"/>
            <wp:wrapSquare wrapText="bothSides"/>
            <wp:docPr id="23938003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80035" name="Picture 24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588F" w:rsidRPr="005B6527">
        <w:rPr>
          <w:rFonts w:ascii="TH SarabunPSK" w:hAnsi="TH SarabunPSK" w:cs="TH SarabunPSK"/>
          <w:sz w:val="32"/>
          <w:szCs w:val="32"/>
          <w:cs/>
          <w:lang w:val="en-US"/>
        </w:rPr>
        <w:t>เมื่อเอาเมาท์ไปชี้ตรงคำว่าสั่งอาหารจะขึ้นแถบบราให้เลือกประเภทเมนูอาหารได้</w:t>
      </w:r>
    </w:p>
    <w:p w14:paraId="7A2BB4F0" w14:textId="5431EA47" w:rsidR="0029588F" w:rsidRPr="005B6527" w:rsidRDefault="0029588F" w:rsidP="00EA7DB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74DECB1" w14:textId="3299DF91" w:rsidR="00EA7DB2" w:rsidRPr="005B6527" w:rsidRDefault="00EA7DB2" w:rsidP="00EA7DB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E89375C" w14:textId="337A49CD" w:rsidR="0029588F" w:rsidRPr="005B6527" w:rsidRDefault="0029588F" w:rsidP="00EA7DB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8354511" w14:textId="524D4EFF" w:rsidR="0029588F" w:rsidRPr="005B6527" w:rsidRDefault="0029588F" w:rsidP="00EA7DB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4270454" w14:textId="3CA404EF" w:rsidR="0029588F" w:rsidRPr="005B6527" w:rsidRDefault="0029588F" w:rsidP="00EA7DB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A59DD18" w14:textId="6AFF7DE4" w:rsidR="0029588F" w:rsidRPr="005B6527" w:rsidRDefault="0029588F" w:rsidP="00EA7DB2">
      <w:p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สามารถไป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ตรงเรียงลำดับได้เพื่อเลือกจัดลำดับ</w:t>
      </w:r>
      <w:r w:rsidR="001D4CD8" w:rsidRPr="005B6527">
        <w:rPr>
          <w:rFonts w:ascii="TH SarabunPSK" w:hAnsi="TH SarabunPSK" w:cs="TH SarabunPSK"/>
          <w:sz w:val="32"/>
          <w:szCs w:val="32"/>
          <w:cs/>
          <w:lang w:val="en-US"/>
        </w:rPr>
        <w:t>ตามที่ต้องการ</w:t>
      </w:r>
    </w:p>
    <w:p w14:paraId="7FD55C9C" w14:textId="668D7801" w:rsidR="001D4CD8" w:rsidRPr="005B6527" w:rsidRDefault="001D4CD8" w:rsidP="00EA7DB2">
      <w:p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74624" behindDoc="0" locked="0" layoutInCell="1" allowOverlap="1" wp14:anchorId="2156FA17" wp14:editId="65A53648">
            <wp:simplePos x="0" y="0"/>
            <wp:positionH relativeFrom="column">
              <wp:posOffset>37465</wp:posOffset>
            </wp:positionH>
            <wp:positionV relativeFrom="paragraph">
              <wp:posOffset>37465</wp:posOffset>
            </wp:positionV>
            <wp:extent cx="2777490" cy="1727200"/>
            <wp:effectExtent l="0" t="0" r="3810" b="0"/>
            <wp:wrapSquare wrapText="bothSides"/>
            <wp:docPr id="89536326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63265" name="Picture 25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ABE19" w14:textId="35F9202D" w:rsidR="00EA7DB2" w:rsidRPr="005B6527" w:rsidRDefault="00EA7DB2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5004BED6" w14:textId="77777777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4CD32891" w14:textId="77777777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29A6E6D9" w14:textId="77777777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391B7A70" w14:textId="77777777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7F5995F1" w14:textId="5BC205E9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75648" behindDoc="0" locked="0" layoutInCell="1" allowOverlap="1" wp14:anchorId="6FE4A255" wp14:editId="015CF164">
            <wp:simplePos x="0" y="0"/>
            <wp:positionH relativeFrom="column">
              <wp:posOffset>0</wp:posOffset>
            </wp:positionH>
            <wp:positionV relativeFrom="paragraph">
              <wp:posOffset>385309</wp:posOffset>
            </wp:positionV>
            <wp:extent cx="2613025" cy="1699260"/>
            <wp:effectExtent l="0" t="0" r="3175" b="2540"/>
            <wp:wrapSquare wrapText="bothSides"/>
            <wp:docPr id="2109729442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29442" name="Picture 26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เมื่อเลื่อนลงไปส่วนข้างล่างจะเจอแถบบราให้เลือกหน้าถัดๆไปเพื่อเลือกเมนูได้</w:t>
      </w:r>
      <w:r w:rsidR="00F63CAA" w:rsidRPr="005B6527">
        <w:rPr>
          <w:rFonts w:ascii="TH SarabunPSK" w:hAnsi="TH SarabunPSK" w:cs="TH SarabunPSK"/>
          <w:sz w:val="32"/>
          <w:szCs w:val="32"/>
          <w:cs/>
          <w:lang w:val="en-US"/>
        </w:rPr>
        <w:t xml:space="preserve"> และมี</w:t>
      </w:r>
      <w:r w:rsidR="00F63CAA" w:rsidRPr="005B6527">
        <w:rPr>
          <w:rFonts w:ascii="TH SarabunPSK" w:hAnsi="TH SarabunPSK" w:cs="TH SarabunPSK"/>
          <w:sz w:val="32"/>
          <w:szCs w:val="32"/>
          <w:lang w:val="en-US"/>
        </w:rPr>
        <w:t>Quick link</w:t>
      </w:r>
    </w:p>
    <w:p w14:paraId="4B1CFC58" w14:textId="3B8D644F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2E94ACC1" w14:textId="77777777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1E138390" w14:textId="77777777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4FBBB6D9" w14:textId="6F855C56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2F5E6F48" w14:textId="05119081" w:rsidR="001D4CD8" w:rsidRPr="005B6527" w:rsidRDefault="001D4CD8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</w:p>
    <w:p w14:paraId="2AA11986" w14:textId="660A82C2" w:rsidR="001D4CD8" w:rsidRPr="005B6527" w:rsidRDefault="00F63CAA" w:rsidP="000922E9">
      <w:pPr>
        <w:pStyle w:val="ListParagraph"/>
        <w:numPr>
          <w:ilvl w:val="0"/>
          <w:numId w:val="1"/>
        </w:num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หน้าคำสั่ง</w:t>
      </w:r>
      <w:r w:rsidR="00163C13" w:rsidRPr="005B6527">
        <w:rPr>
          <w:rFonts w:ascii="TH SarabunPSK" w:hAnsi="TH SarabunPSK" w:cs="TH SarabunPSK"/>
          <w:sz w:val="32"/>
          <w:szCs w:val="32"/>
          <w:cs/>
          <w:lang w:val="en-US"/>
        </w:rPr>
        <w:t>ซื้อ คือหน้าที่แสดงข้อมูลการสั่งซื้อของลูกค้า</w:t>
      </w:r>
    </w:p>
    <w:p w14:paraId="24B6876A" w14:textId="7A4CC128" w:rsidR="00163C13" w:rsidRPr="005B6527" w:rsidRDefault="00163C13" w:rsidP="00EA7DB2">
      <w:pPr>
        <w:tabs>
          <w:tab w:val="left" w:pos="939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76672" behindDoc="0" locked="0" layoutInCell="1" allowOverlap="1" wp14:anchorId="5760F550" wp14:editId="725E6EA6">
            <wp:simplePos x="0" y="0"/>
            <wp:positionH relativeFrom="column">
              <wp:posOffset>0</wp:posOffset>
            </wp:positionH>
            <wp:positionV relativeFrom="paragraph">
              <wp:posOffset>49286</wp:posOffset>
            </wp:positionV>
            <wp:extent cx="2997835" cy="1949450"/>
            <wp:effectExtent l="0" t="0" r="0" b="6350"/>
            <wp:wrapSquare wrapText="bothSides"/>
            <wp:docPr id="164339479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94793" name="Picture 27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C57A3" w14:textId="2B86A889" w:rsidR="000922E9" w:rsidRPr="005B6527" w:rsidRDefault="000922E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F0DA46C" w14:textId="1EE2D291" w:rsidR="000922E9" w:rsidRPr="005B6527" w:rsidRDefault="000922E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A3EE8A3" w14:textId="73946ED7" w:rsidR="000922E9" w:rsidRPr="005B6527" w:rsidRDefault="000922E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9CC2455" w14:textId="07F7FDCB" w:rsidR="000922E9" w:rsidRPr="005B6527" w:rsidRDefault="000922E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B0310F9" w14:textId="2166943F" w:rsidR="000922E9" w:rsidRPr="005B6527" w:rsidRDefault="000922E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60D52EB" w14:textId="3529AB95" w:rsidR="000922E9" w:rsidRPr="005B6527" w:rsidRDefault="008406DA" w:rsidP="000922E9">
      <w:p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78720" behindDoc="0" locked="0" layoutInCell="1" allowOverlap="1" wp14:anchorId="05C34BFB" wp14:editId="1438E7CD">
            <wp:simplePos x="0" y="0"/>
            <wp:positionH relativeFrom="column">
              <wp:posOffset>3102610</wp:posOffset>
            </wp:positionH>
            <wp:positionV relativeFrom="paragraph">
              <wp:posOffset>426720</wp:posOffset>
            </wp:positionV>
            <wp:extent cx="2689860" cy="1748790"/>
            <wp:effectExtent l="0" t="0" r="2540" b="3810"/>
            <wp:wrapSquare wrapText="bothSides"/>
            <wp:docPr id="374200827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00827" name="Picture 30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77696" behindDoc="0" locked="0" layoutInCell="1" allowOverlap="1" wp14:anchorId="4265B1AC" wp14:editId="273E1859">
            <wp:simplePos x="0" y="0"/>
            <wp:positionH relativeFrom="column">
              <wp:posOffset>61058</wp:posOffset>
            </wp:positionH>
            <wp:positionV relativeFrom="paragraph">
              <wp:posOffset>407328</wp:posOffset>
            </wp:positionV>
            <wp:extent cx="2725420" cy="1771650"/>
            <wp:effectExtent l="0" t="0" r="5080" b="6350"/>
            <wp:wrapSquare wrapText="bothSides"/>
            <wp:docPr id="861448336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8336" name="Picture 29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2E9" w:rsidRPr="005B6527">
        <w:rPr>
          <w:rFonts w:ascii="TH SarabunPSK" w:hAnsi="TH SarabunPSK" w:cs="TH SarabunPSK"/>
          <w:sz w:val="32"/>
          <w:szCs w:val="32"/>
          <w:cs/>
          <w:lang w:val="en-US"/>
        </w:rPr>
        <w:t>สามารถติดตามสินค้าที่เราสั่งได้โดยการกรอกรหัสสินค้าและ</w:t>
      </w:r>
      <w:proofErr w:type="spellStart"/>
      <w:r w:rsidR="000922E9" w:rsidRPr="005B6527">
        <w:rPr>
          <w:rFonts w:ascii="TH SarabunPSK" w:hAnsi="TH SarabunPSK" w:cs="TH SarabunPSK"/>
          <w:sz w:val="32"/>
          <w:szCs w:val="32"/>
          <w:lang w:val="en-US"/>
        </w:rPr>
        <w:t>gmail</w:t>
      </w:r>
      <w:proofErr w:type="spellEnd"/>
      <w:r w:rsidR="000922E9" w:rsidRPr="005B6527">
        <w:rPr>
          <w:rFonts w:ascii="TH SarabunPSK" w:hAnsi="TH SarabunPSK" w:cs="TH SarabunPSK"/>
          <w:sz w:val="32"/>
          <w:szCs w:val="32"/>
          <w:cs/>
          <w:lang w:val="en-US"/>
        </w:rPr>
        <w:t>ไว้สำหรับรอรับ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ข้อมูลการตอบกลับจากทางร้าน</w:t>
      </w:r>
    </w:p>
    <w:p w14:paraId="49EAB71A" w14:textId="7DA81B3B" w:rsidR="008406DA" w:rsidRPr="005B6527" w:rsidRDefault="008406DA" w:rsidP="000922E9">
      <w:pPr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71CDB430" w14:textId="5AF81668" w:rsidR="000922E9" w:rsidRPr="005B6527" w:rsidRDefault="000922E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3466C11" w14:textId="5A0B8392" w:rsidR="008406DA" w:rsidRPr="005B6527" w:rsidRDefault="008406DA" w:rsidP="000922E9">
      <w:p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>เมื่อลากเมาท์ไปที่คำสั่งซื้อจะสามารถเลือกดูคำสั่งซื้อหรือการชำระเงินได้</w:t>
      </w:r>
    </w:p>
    <w:p w14:paraId="6EDF35D8" w14:textId="647E4585" w:rsidR="008406DA" w:rsidRPr="005B6527" w:rsidRDefault="008406DA" w:rsidP="000922E9">
      <w:p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79744" behindDoc="0" locked="0" layoutInCell="1" allowOverlap="1" wp14:anchorId="37D89DB4" wp14:editId="0D62ED81">
            <wp:simplePos x="0" y="0"/>
            <wp:positionH relativeFrom="column">
              <wp:posOffset>14854</wp:posOffset>
            </wp:positionH>
            <wp:positionV relativeFrom="paragraph">
              <wp:posOffset>16167</wp:posOffset>
            </wp:positionV>
            <wp:extent cx="3147695" cy="2047240"/>
            <wp:effectExtent l="0" t="0" r="1905" b="0"/>
            <wp:wrapSquare wrapText="bothSides"/>
            <wp:docPr id="36603597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35971" name="Picture 31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82151" w14:textId="47F0306B" w:rsidR="000922E9" w:rsidRPr="005B6527" w:rsidRDefault="000922E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DF29F68" w14:textId="3F123634" w:rsidR="003B1129" w:rsidRPr="005B6527" w:rsidRDefault="003B112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C978A61" w14:textId="66F91B3C" w:rsidR="003B1129" w:rsidRPr="005B6527" w:rsidRDefault="003B112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7C9F00D" w14:textId="4BA41F8F" w:rsidR="003B1129" w:rsidRPr="005B6527" w:rsidRDefault="003B112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4CA3A86" w14:textId="4BC490BF" w:rsidR="003B1129" w:rsidRPr="005B6527" w:rsidRDefault="003B1129" w:rsidP="000922E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9B7FD08" w14:textId="669B7A52" w:rsidR="003B1129" w:rsidRPr="005B6527" w:rsidRDefault="00EC3395" w:rsidP="00EC339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หน้าบัญชีของฉัน คือหน้า ลง</w:t>
      </w:r>
      <w:r w:rsidR="00827161" w:rsidRPr="005B6527">
        <w:rPr>
          <w:rFonts w:ascii="TH SarabunPSK" w:hAnsi="TH SarabunPSK" w:cs="TH SarabunPSK"/>
          <w:sz w:val="32"/>
          <w:szCs w:val="32"/>
          <w:cs/>
          <w:lang w:val="en-US"/>
        </w:rPr>
        <w:t>ทะเบียนหรือเข้า</w:t>
      </w:r>
      <w:r w:rsidR="005F1AA8" w:rsidRPr="005B6527">
        <w:rPr>
          <w:rFonts w:ascii="TH SarabunPSK" w:hAnsi="TH SarabunPSK" w:cs="TH SarabunPSK"/>
          <w:sz w:val="32"/>
          <w:szCs w:val="32"/>
          <w:cs/>
          <w:lang w:val="en-US"/>
        </w:rPr>
        <w:t>สู่ระบบในเว็บเพื่อสั่งอาหาร</w:t>
      </w:r>
    </w:p>
    <w:p w14:paraId="71FBDDBF" w14:textId="2890C259" w:rsidR="005F1AA8" w:rsidRPr="005B6527" w:rsidRDefault="005F1AA8" w:rsidP="005F1AA8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80768" behindDoc="0" locked="0" layoutInCell="1" allowOverlap="1" wp14:anchorId="54106F1A" wp14:editId="4B7FA3D7">
            <wp:simplePos x="0" y="0"/>
            <wp:positionH relativeFrom="column">
              <wp:posOffset>-19050</wp:posOffset>
            </wp:positionH>
            <wp:positionV relativeFrom="paragraph">
              <wp:posOffset>85725</wp:posOffset>
            </wp:positionV>
            <wp:extent cx="2906395" cy="1890395"/>
            <wp:effectExtent l="0" t="0" r="1905" b="1905"/>
            <wp:wrapSquare wrapText="bothSides"/>
            <wp:docPr id="6405978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97825" name="Picture 6405978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43F81" w14:textId="54DE582F" w:rsidR="0075164F" w:rsidRPr="005B6527" w:rsidRDefault="0075164F" w:rsidP="0075164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FD73548" w14:textId="4F74A7B2" w:rsidR="0075164F" w:rsidRPr="005B6527" w:rsidRDefault="0075164F" w:rsidP="0075164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4A9FEA3" w14:textId="6ED05241" w:rsidR="0075164F" w:rsidRPr="005B6527" w:rsidRDefault="0075164F" w:rsidP="0075164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ECE44FA" w14:textId="62F9B744" w:rsidR="0075164F" w:rsidRPr="005B6527" w:rsidRDefault="0075164F" w:rsidP="0075164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AE17D34" w14:textId="45D2D829" w:rsidR="0075164F" w:rsidRPr="005B6527" w:rsidRDefault="0075164F" w:rsidP="0075164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EE65089" w14:textId="396EACCD" w:rsidR="0075164F" w:rsidRPr="005B6527" w:rsidRDefault="0075164F" w:rsidP="0075164F">
      <w:pPr>
        <w:tabs>
          <w:tab w:val="left" w:pos="1580"/>
        </w:tabs>
        <w:rPr>
          <w:rFonts w:ascii="TH SarabunPSK" w:hAnsi="TH SarabunPSK" w:cs="TH SarabunPSK"/>
          <w:sz w:val="32"/>
          <w:szCs w:val="32"/>
          <w:cs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เมื่อลงทะเบียนเข้ามาแล้วจะขึ้นหน้านี้จะแสดงหน้าบัญชีของเราในเวฟ สามารถ</w:t>
      </w:r>
      <w:r w:rsidR="004004F5"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="004004F5" w:rsidRPr="005B6527">
        <w:rPr>
          <w:rFonts w:ascii="TH SarabunPSK" w:hAnsi="TH SarabunPSK" w:cs="TH SarabunPSK"/>
          <w:sz w:val="32"/>
          <w:szCs w:val="32"/>
          <w:cs/>
          <w:lang w:val="en-US"/>
        </w:rPr>
        <w:t>ได้หมดเลยในกรอบสีแดง</w:t>
      </w:r>
    </w:p>
    <w:p w14:paraId="6D2392DF" w14:textId="44BB7862" w:rsidR="0075164F" w:rsidRPr="005B6527" w:rsidRDefault="0075164F" w:rsidP="0075164F">
      <w:pPr>
        <w:tabs>
          <w:tab w:val="left" w:pos="1580"/>
        </w:tabs>
        <w:rPr>
          <w:rFonts w:ascii="TH SarabunPSK" w:hAnsi="TH SarabunPSK" w:cs="TH SarabunPSK"/>
          <w:noProof/>
          <w:sz w:val="32"/>
          <w:szCs w:val="32"/>
          <w:lang w:val="th-TH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81792" behindDoc="0" locked="0" layoutInCell="1" allowOverlap="1" wp14:anchorId="0C7CDFD2" wp14:editId="72CEDCC7">
            <wp:simplePos x="0" y="0"/>
            <wp:positionH relativeFrom="column">
              <wp:posOffset>57150</wp:posOffset>
            </wp:positionH>
            <wp:positionV relativeFrom="paragraph">
              <wp:posOffset>86995</wp:posOffset>
            </wp:positionV>
            <wp:extent cx="2583815" cy="1680845"/>
            <wp:effectExtent l="0" t="0" r="0" b="0"/>
            <wp:wrapSquare wrapText="bothSides"/>
            <wp:docPr id="1637350217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0217" name="Picture 33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83508" w14:textId="77777777" w:rsidR="004004F5" w:rsidRPr="005B6527" w:rsidRDefault="004004F5" w:rsidP="004004F5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65EB086" w14:textId="77777777" w:rsidR="004004F5" w:rsidRPr="005B6527" w:rsidRDefault="004004F5" w:rsidP="004004F5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3C44E45" w14:textId="77777777" w:rsidR="004004F5" w:rsidRPr="005B6527" w:rsidRDefault="004004F5" w:rsidP="004004F5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5068B65" w14:textId="77777777" w:rsidR="004004F5" w:rsidRPr="005B6527" w:rsidRDefault="004004F5" w:rsidP="004004F5">
      <w:pPr>
        <w:rPr>
          <w:rFonts w:ascii="TH SarabunPSK" w:hAnsi="TH SarabunPSK" w:cs="TH SarabunPSK"/>
          <w:noProof/>
          <w:sz w:val="32"/>
          <w:szCs w:val="32"/>
          <w:lang w:val="th-TH"/>
        </w:rPr>
      </w:pPr>
    </w:p>
    <w:p w14:paraId="0BC8904B" w14:textId="77777777" w:rsidR="004004F5" w:rsidRPr="005B6527" w:rsidRDefault="004004F5" w:rsidP="004004F5">
      <w:pPr>
        <w:rPr>
          <w:rFonts w:ascii="TH SarabunPSK" w:hAnsi="TH SarabunPSK" w:cs="TH SarabunPSK"/>
          <w:noProof/>
          <w:sz w:val="32"/>
          <w:szCs w:val="32"/>
          <w:lang w:val="th-TH"/>
        </w:rPr>
      </w:pPr>
    </w:p>
    <w:p w14:paraId="41248352" w14:textId="30CEC5CB" w:rsidR="004004F5" w:rsidRPr="005B6527" w:rsidRDefault="004004F5" w:rsidP="004004F5">
      <w:pPr>
        <w:tabs>
          <w:tab w:val="left" w:pos="3291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5A0893FE" w14:textId="1D5BB9F6" w:rsidR="004004F5" w:rsidRPr="005B6527" w:rsidRDefault="0074062A" w:rsidP="004004F5">
      <w:pPr>
        <w:tabs>
          <w:tab w:val="left" w:pos="3291"/>
        </w:tabs>
        <w:rPr>
          <w:rFonts w:ascii="TH SarabunPSK" w:hAnsi="TH SarabunPSK" w:cs="TH SarabunPSK"/>
          <w:sz w:val="32"/>
          <w:szCs w:val="32"/>
          <w:cs/>
          <w:lang w:val="en-US"/>
        </w:rPr>
      </w:pP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83840" behindDoc="0" locked="0" layoutInCell="1" allowOverlap="1" wp14:anchorId="51DB6FF1" wp14:editId="62F9DA85">
            <wp:simplePos x="0" y="0"/>
            <wp:positionH relativeFrom="column">
              <wp:posOffset>2959216</wp:posOffset>
            </wp:positionH>
            <wp:positionV relativeFrom="paragraph">
              <wp:posOffset>630555</wp:posOffset>
            </wp:positionV>
            <wp:extent cx="2660015" cy="1728470"/>
            <wp:effectExtent l="0" t="0" r="0" b="0"/>
            <wp:wrapSquare wrapText="bothSides"/>
            <wp:docPr id="1045310847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0847" name="Picture 35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6527"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82816" behindDoc="0" locked="0" layoutInCell="1" allowOverlap="1" wp14:anchorId="7A98423C" wp14:editId="16DF5667">
            <wp:simplePos x="0" y="0"/>
            <wp:positionH relativeFrom="column">
              <wp:posOffset>-228600</wp:posOffset>
            </wp:positionH>
            <wp:positionV relativeFrom="paragraph">
              <wp:posOffset>587375</wp:posOffset>
            </wp:positionV>
            <wp:extent cx="2720975" cy="1769745"/>
            <wp:effectExtent l="0" t="0" r="0" b="0"/>
            <wp:wrapSquare wrapText="bothSides"/>
            <wp:docPr id="1868650001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50001" name="Picture 34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เมื่อ</w:t>
      </w:r>
      <w:r w:rsidRPr="005B652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คลิก</w:t>
      </w:r>
      <w:r w:rsidRPr="005B6527">
        <w:rPr>
          <w:rFonts w:ascii="TH SarabunPSK" w:hAnsi="TH SarabunPSK" w:cs="TH SarabunPSK"/>
          <w:sz w:val="32"/>
          <w:szCs w:val="32"/>
          <w:cs/>
          <w:lang w:val="en-US"/>
        </w:rPr>
        <w:t>เข้ามาในส่วนของที่อยู่กับข้อมูลบัญชีจะแสดงหน้าดังนี้ สามารถกรอกข้อมูลได้หมดเลย</w:t>
      </w:r>
    </w:p>
    <w:sectPr w:rsidR="004004F5" w:rsidRPr="005B65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7586A" w14:textId="77777777" w:rsidR="00FC532B" w:rsidRDefault="00FC532B" w:rsidP="00F72BB3">
      <w:pPr>
        <w:spacing w:after="0" w:line="240" w:lineRule="auto"/>
      </w:pPr>
      <w:r>
        <w:separator/>
      </w:r>
    </w:p>
  </w:endnote>
  <w:endnote w:type="continuationSeparator" w:id="0">
    <w:p w14:paraId="510ADEE2" w14:textId="77777777" w:rsidR="00FC532B" w:rsidRDefault="00FC532B" w:rsidP="00F72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E53B4" w14:textId="77777777" w:rsidR="00FC532B" w:rsidRDefault="00FC532B" w:rsidP="00F72BB3">
      <w:pPr>
        <w:spacing w:after="0" w:line="240" w:lineRule="auto"/>
      </w:pPr>
      <w:r>
        <w:separator/>
      </w:r>
    </w:p>
  </w:footnote>
  <w:footnote w:type="continuationSeparator" w:id="0">
    <w:p w14:paraId="701BE6FC" w14:textId="77777777" w:rsidR="00FC532B" w:rsidRDefault="00FC532B" w:rsidP="00F72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6643"/>
    <w:multiLevelType w:val="multilevel"/>
    <w:tmpl w:val="E9D418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1800"/>
      </w:pPr>
      <w:rPr>
        <w:rFonts w:hint="default"/>
      </w:rPr>
    </w:lvl>
  </w:abstractNum>
  <w:num w:numId="1" w16cid:durableId="79602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2B"/>
    <w:rsid w:val="000922E9"/>
    <w:rsid w:val="000B1C13"/>
    <w:rsid w:val="00163C13"/>
    <w:rsid w:val="001A3903"/>
    <w:rsid w:val="001D4CD8"/>
    <w:rsid w:val="00246233"/>
    <w:rsid w:val="0029588F"/>
    <w:rsid w:val="003209A3"/>
    <w:rsid w:val="003B1129"/>
    <w:rsid w:val="003E050A"/>
    <w:rsid w:val="004004F5"/>
    <w:rsid w:val="00412D2F"/>
    <w:rsid w:val="00445FE9"/>
    <w:rsid w:val="004F602D"/>
    <w:rsid w:val="005B6527"/>
    <w:rsid w:val="005F1AA8"/>
    <w:rsid w:val="00626678"/>
    <w:rsid w:val="00652495"/>
    <w:rsid w:val="006B3367"/>
    <w:rsid w:val="0074062A"/>
    <w:rsid w:val="0075164F"/>
    <w:rsid w:val="007D0FC1"/>
    <w:rsid w:val="00827161"/>
    <w:rsid w:val="008406DA"/>
    <w:rsid w:val="009A1863"/>
    <w:rsid w:val="00A02D2B"/>
    <w:rsid w:val="00A23B00"/>
    <w:rsid w:val="00A6488D"/>
    <w:rsid w:val="00AC118D"/>
    <w:rsid w:val="00AD6854"/>
    <w:rsid w:val="00B53503"/>
    <w:rsid w:val="00BB0D7F"/>
    <w:rsid w:val="00C15024"/>
    <w:rsid w:val="00C65595"/>
    <w:rsid w:val="00CC2EC4"/>
    <w:rsid w:val="00CC442C"/>
    <w:rsid w:val="00CE5168"/>
    <w:rsid w:val="00D6276E"/>
    <w:rsid w:val="00EA7DB2"/>
    <w:rsid w:val="00EC3395"/>
    <w:rsid w:val="00F24E7E"/>
    <w:rsid w:val="00F63CAA"/>
    <w:rsid w:val="00F72BB3"/>
    <w:rsid w:val="00FC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53DA"/>
  <w15:chartTrackingRefBased/>
  <w15:docId w15:val="{174563A8-6E68-4242-81CA-B82B3BED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02D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2D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2D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D2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2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D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B3367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2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BB3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72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BB3"/>
    <w:rPr>
      <w:rFonts w:cs="Angsana New"/>
    </w:rPr>
  </w:style>
  <w:style w:type="character" w:customStyle="1" w:styleId="cskcde">
    <w:name w:val="cskcde"/>
    <w:basedOn w:val="DefaultParagraphFont"/>
    <w:rsid w:val="00CC4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Theerat Moonsombut</dc:creator>
  <cp:keywords/>
  <dc:description/>
  <cp:lastModifiedBy>Suradet Burat</cp:lastModifiedBy>
  <cp:revision>2</cp:revision>
  <dcterms:created xsi:type="dcterms:W3CDTF">2026-01-16T14:30:00Z</dcterms:created>
  <dcterms:modified xsi:type="dcterms:W3CDTF">2026-01-16T14:30:00Z</dcterms:modified>
</cp:coreProperties>
</file>