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6F" w14:textId="77777777" w:rsidR="00F30ABF" w:rsidRPr="00F30ABF" w:rsidRDefault="00F30ABF" w:rsidP="00F30ABF">
      <w:pPr>
        <w:spacing w:line="240" w:lineRule="auto"/>
        <w:jc w:val="center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bdr w:val="none" w:sz="0" w:space="0" w:color="auto" w:frame="1"/>
          <w14:ligatures w14:val="none"/>
        </w:rPr>
        <w:br/>
      </w:r>
      <w:r w:rsidRPr="00F30ABF">
        <w:rPr>
          <w:rFonts w:ascii="TH SarabunPSK" w:eastAsia="Times New Roman" w:hAnsi="TH SarabunPSK" w:cs="TH SarabunPSK" w:hint="cs"/>
          <w:noProof/>
          <w:color w:val="000000"/>
          <w:kern w:val="0"/>
          <w:sz w:val="32"/>
          <w:szCs w:val="32"/>
          <w:bdr w:val="none" w:sz="0" w:space="0" w:color="auto" w:frame="1"/>
          <w14:ligatures w14:val="none"/>
        </w:rPr>
        <w:drawing>
          <wp:inline distT="0" distB="0" distL="0" distR="0" wp14:anchorId="11F29697" wp14:editId="2287D5A1">
            <wp:extent cx="1130300" cy="1435100"/>
            <wp:effectExtent l="0" t="0" r="0" b="0"/>
            <wp:docPr id="45222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91B8" w14:textId="77777777" w:rsidR="00F30ABF" w:rsidRPr="00F30ABF" w:rsidRDefault="00F30ABF" w:rsidP="007D2D3F">
      <w:pPr>
        <w:spacing w:before="480" w:after="120" w:line="240" w:lineRule="auto"/>
        <w:ind w:left="360" w:hanging="360"/>
        <w:jc w:val="center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36"/>
          <w:sz w:val="32"/>
          <w:szCs w:val="32"/>
          <w:cs/>
          <w14:ligatures w14:val="none"/>
        </w:rPr>
        <w:t>รายงานโครงงานการพัฒนาซอฟต์แวร์ขั้นพื้นฐาน</w:t>
      </w:r>
    </w:p>
    <w:p w14:paraId="766C212C" w14:textId="77777777" w:rsidR="00F30ABF" w:rsidRPr="00F30ABF" w:rsidRDefault="00F30ABF" w:rsidP="007D2D3F">
      <w:pPr>
        <w:spacing w:before="360" w:after="80" w:line="240" w:lineRule="auto"/>
        <w:ind w:left="360" w:hanging="360"/>
        <w:jc w:val="center"/>
        <w:outlineLvl w:val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เรื่อง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 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การพัฒนาเว็บไซต์ร้านอาหาร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“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ร้านเจ๊หน่อย ตามสั่ง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”</w:t>
      </w:r>
    </w:p>
    <w:p w14:paraId="2D419351" w14:textId="77777777" w:rsidR="00F30ABF" w:rsidRPr="00F30ABF" w:rsidRDefault="00F30ABF" w:rsidP="007D2D3F">
      <w:pPr>
        <w:spacing w:before="360" w:after="80" w:line="240" w:lineRule="auto"/>
        <w:ind w:left="360" w:hanging="360"/>
        <w:jc w:val="center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จัดทำโดย</w:t>
      </w:r>
    </w:p>
    <w:p w14:paraId="47BD4758" w14:textId="77777777" w:rsidR="00F30ABF" w:rsidRPr="00F30ABF" w:rsidRDefault="00F30ABF" w:rsidP="007D2D3F">
      <w:pPr>
        <w:spacing w:before="240" w:after="0" w:line="240" w:lineRule="auto"/>
        <w:ind w:left="2880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นายธีรัช มูลสมบัติ รหัสนักศึกษา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B6817756</w:t>
      </w:r>
    </w:p>
    <w:p w14:paraId="4366C84B" w14:textId="77777777" w:rsidR="00F30ABF" w:rsidRPr="00F30ABF" w:rsidRDefault="00F30ABF" w:rsidP="007D2D3F">
      <w:pPr>
        <w:spacing w:after="0" w:line="240" w:lineRule="auto"/>
        <w:ind w:left="2880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นายวาทิวุทธ อินทนัย รหัสนักศึกษา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B6818074</w:t>
      </w:r>
    </w:p>
    <w:p w14:paraId="591ED078" w14:textId="77777777" w:rsidR="00F30ABF" w:rsidRPr="00F30ABF" w:rsidRDefault="00F30ABF" w:rsidP="007D2D3F">
      <w:pPr>
        <w:spacing w:after="0" w:line="240" w:lineRule="auto"/>
        <w:ind w:left="2880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นายสุรเดช บุรัตน์ รหัสนักศึกษา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B6818104</w:t>
      </w:r>
    </w:p>
    <w:p w14:paraId="0E3062AA" w14:textId="77777777" w:rsidR="00F30ABF" w:rsidRPr="00F30ABF" w:rsidRDefault="00F30ABF" w:rsidP="007D2D3F">
      <w:pPr>
        <w:spacing w:after="0" w:line="240" w:lineRule="auto"/>
        <w:ind w:left="2880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นายณัชชา เลียบกระโทก รหัสนักศึกษา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B6820305</w:t>
      </w:r>
    </w:p>
    <w:p w14:paraId="7145C9C7" w14:textId="77777777" w:rsidR="00F30ABF" w:rsidRPr="00F30ABF" w:rsidRDefault="00F30ABF" w:rsidP="007D2D3F">
      <w:pPr>
        <w:spacing w:after="0" w:line="240" w:lineRule="auto"/>
        <w:ind w:left="2880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นายชยณัฐ พรมพิมพ์ รหัสนักศึกษา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B6831035</w:t>
      </w:r>
    </w:p>
    <w:p w14:paraId="1D5AD613" w14:textId="77777777" w:rsidR="00F30ABF" w:rsidRPr="00F30ABF" w:rsidRDefault="00F30ABF" w:rsidP="007D2D3F">
      <w:pPr>
        <w:spacing w:after="240" w:line="240" w:lineRule="auto"/>
        <w:ind w:left="2880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นายนพรุจ จันทราชัย รหัสนักศึกษา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B6835507</w:t>
      </w:r>
    </w:p>
    <w:p w14:paraId="40D35744" w14:textId="2CEC0B4C" w:rsidR="00F30ABF" w:rsidRPr="00F30ABF" w:rsidRDefault="00F30ABF" w:rsidP="00F30AB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869797" w14:textId="77777777" w:rsidR="007D2D3F" w:rsidRDefault="007D2D3F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06C7A6AB" w14:textId="617EEE3D" w:rsidR="00F30ABF" w:rsidRPr="00F30ABF" w:rsidRDefault="00F30ABF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เสนอ</w:t>
      </w:r>
    </w:p>
    <w:p w14:paraId="3451B53B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ผู้ช่วยศาสตราจารย์ ดร.ฉัตรภัสร์ ฐิติอัคราวงศ์</w:t>
      </w:r>
    </w:p>
    <w:p w14:paraId="1871C25C" w14:textId="30B01AF1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รายงานฉบับนี้เป็นส่วนหนึ่งของรายวิชา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1101023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โครงงานการพัฒนาซอฟต์แวร์ขั้นพื้นฐาน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br/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สาขาวิชาวิทยาการคอมพิวเตอร์ สำนักวิชาวิทยาศาสตร์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br/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มหาวิทยาลัยเทคโนโลยีสุรนารี</w:t>
      </w:r>
    </w:p>
    <w:p w14:paraId="5F3A00B6" w14:textId="4A59BA5B" w:rsidR="00F30ABF" w:rsidRPr="00F30ABF" w:rsidRDefault="00F30ABF" w:rsidP="00F30AB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F3A3649" w14:textId="77777777" w:rsidR="00F30ABF" w:rsidRPr="00F30ABF" w:rsidRDefault="00F30ABF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lastRenderedPageBreak/>
        <w:t xml:space="preserve">1.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วัตถุประสงค์ของโครงงาน</w:t>
      </w:r>
    </w:p>
    <w:p w14:paraId="07416524" w14:textId="77777777" w:rsidR="00F30ABF" w:rsidRPr="00F30ABF" w:rsidRDefault="00F30ABF" w:rsidP="00F30AB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เพื่อศึกษาและเรียนรู้กระบวนการพัฒนาเว็บไซต์สำหรับสถานประกอบการ โดยใช้ระบบบริหารจัดการเนื้อหาเว็บไซต์ (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Content Management System: CMS)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ด้วยโปรแกรม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WordPress</w:t>
      </w:r>
    </w:p>
    <w:p w14:paraId="72D1C8A7" w14:textId="77777777" w:rsidR="00F30ABF" w:rsidRPr="00F30ABF" w:rsidRDefault="00F30ABF" w:rsidP="00F30ABF">
      <w:pPr>
        <w:numPr>
          <w:ilvl w:val="0"/>
          <w:numId w:val="2"/>
        </w:num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เพื่อออกแบบและพัฒนาเว็บไซต์สำหรับร้านอาหาร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“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ร้านเจ๊หน่อย ตามสั่ง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”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ให้สามารถใช้เป็นช่องทางในการเผยแพร่ข้อมูล ข่าวสาร และประชาสัมพันธ์สถานประกอบการได้อย่างมีประสิทธิภาพ</w:t>
      </w:r>
    </w:p>
    <w:p w14:paraId="750B9FCF" w14:textId="77777777" w:rsidR="00F30ABF" w:rsidRPr="00F30ABF" w:rsidRDefault="00F30ABF" w:rsidP="00F30ABF">
      <w:pPr>
        <w:numPr>
          <w:ilvl w:val="0"/>
          <w:numId w:val="2"/>
        </w:numPr>
        <w:spacing w:after="240" w:line="240" w:lineRule="auto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เพื่อฝึกทักษะการทำงานเป็นทีม การวางแผนงาน และการบริหารจัดการโครงงานด้านการพัฒนาเว็บไซต์ตามกระบวนการพัฒนาซอฟต์แวร์ขั้นพื้นฐาน</w:t>
      </w:r>
    </w:p>
    <w:p w14:paraId="59FEACAD" w14:textId="5FF89C04" w:rsidR="00F30ABF" w:rsidRPr="00F30ABF" w:rsidRDefault="00F30ABF" w:rsidP="00F30AB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A335905" w14:textId="77777777" w:rsidR="00F30ABF" w:rsidRPr="00F30ABF" w:rsidRDefault="00F30ABF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2.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กลุ่มเป้าหมาย</w:t>
      </w:r>
    </w:p>
    <w:p w14:paraId="3EEAC512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กลุ่มเป้าหมายของโครงงานการพัฒนาเว็บไซต์ร้านอาหาร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“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ร้านเจ๊หน่อย ตามสั่ง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”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2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กลุ่มหลัก ได้แก่</w:t>
      </w:r>
    </w:p>
    <w:p w14:paraId="4F971C7A" w14:textId="77777777" w:rsidR="00F30ABF" w:rsidRPr="00F30ABF" w:rsidRDefault="00F30ABF" w:rsidP="00F30AB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เจ้าของสถานประกอบการร้าน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“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ร้านเจ๊หน่อย ตามสั่ง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”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ซึ่งสามารถใช้เว็บไซต์เป็นช่องทางในการประชาสัมพันธ์ข้อมูล ข่าวสาร รายการอาหาร และข้อมูลติดต่อของร้าน</w:t>
      </w:r>
    </w:p>
    <w:p w14:paraId="732C6576" w14:textId="77777777" w:rsidR="00F30ABF" w:rsidRPr="00F30ABF" w:rsidRDefault="00F30ABF" w:rsidP="00F30ABF">
      <w:pPr>
        <w:numPr>
          <w:ilvl w:val="0"/>
          <w:numId w:val="3"/>
        </w:numPr>
        <w:spacing w:after="240" w:line="240" w:lineRule="auto"/>
        <w:textAlignment w:val="baselin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ผู้ใช้บริการหรือบุคคลทั่วไปที่สนใจค้นหาข้อมูลเกี่ยวกับร้านอาหาร รวมถึงนักท่องเที่ยวที่ต้องการข้อมูลเพื่อประกอบการตัดสินใจใช้บริการ</w:t>
      </w:r>
    </w:p>
    <w:p w14:paraId="093D445A" w14:textId="77777777" w:rsidR="2E833C5D" w:rsidRDefault="2E833C5D" w:rsidP="2E833C5D">
      <w:pPr>
        <w:spacing w:after="0" w:line="240" w:lineRule="auto"/>
      </w:pPr>
    </w:p>
    <w:p w14:paraId="0E73D424" w14:textId="5F862FB3" w:rsidR="00F30ABF" w:rsidRPr="00F30ABF" w:rsidRDefault="00F30ABF" w:rsidP="00F30AB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9E1956" w14:textId="77777777" w:rsidR="00F30ABF" w:rsidRPr="00F30ABF" w:rsidRDefault="00F30ABF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3.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แนวคิดและที่มาของโครงงาน</w:t>
      </w:r>
    </w:p>
    <w:p w14:paraId="283EAAD2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ในปัจจุบันสถานประกอบการขนาดเล็ก โดยเฉพาะร้านอาหาร มักประสบปัญหาด้านการเข้าถึงกลุ่มลูกค้าและการประชาสัมพันธ์ข้อมูล ส่งผลให้จำนวนผู้มาใช้บริการไม่สม่ำเสมอ การขาดช่องทางออนไลน์ที่เป็นทางการทำให้ร้านอาหารไม่สามารถนำเสนอข้อมูลได้อย่างครบถ้วนและต่อเนื่อง</w:t>
      </w:r>
    </w:p>
    <w:p w14:paraId="072C0512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คณะผู้จัดทำจึงเล็งเห็นความสำคัญของการนำเทคโนโลยีสารสนเทศมาประยุกต์ใช้ในการพัฒนาเว็บไซต์ เพื่อเป็นสื่อกลางในการเผยแพร่ข้อมูลของสถานประกอบการให้สามารถเข้าถึงได้สะดวก รวดเร็ว และมีความน่าเชื่อถือ โดยเลือกใช้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WordPress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ซึ่งเป็นระบบบริหารจัดการเว็บไซต์ที่ใช้งานง่าย มีความยืดหยุ่น และสามารถพัฒนาเพิ่มเติมได้ในอนาคต</w:t>
      </w:r>
    </w:p>
    <w:p w14:paraId="3ECB41A8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lastRenderedPageBreak/>
        <w:t xml:space="preserve">ดังนั้น โครงงานนี้จึงมุ่งเน้นการพัฒนาเว็บไซต์ร้านอาหาร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“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ร้านเจ๊หน่อย ตามสั่ง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”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เพื่อใช้เป็นช่องทางในการประชาสัมพันธ์ข้อมูลทั่วไป รายการอาหาร ข่าวสาร วิดีโอแนะนำสถานประกอบการ ช่องทางโซเชียลมีเดีย และแผนที่ตั้งของร้านผ่าน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Google Maps</w:t>
      </w:r>
    </w:p>
    <w:p w14:paraId="16A293C3" w14:textId="39E0D599" w:rsidR="00F30ABF" w:rsidRPr="00F30ABF" w:rsidRDefault="00F30ABF" w:rsidP="00F30AB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026519C" w14:textId="6915B178" w:rsidR="006F50FB" w:rsidRDefault="00F30ABF" w:rsidP="006F50FB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4.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หลักการออกแบบเว็บไซต์</w:t>
      </w:r>
    </w:p>
    <w:p w14:paraId="21EDDC99" w14:textId="6811C038" w:rsidR="006F50FB" w:rsidRPr="003A5218" w:rsidRDefault="006F50FB" w:rsidP="003A5218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szCs w:val="28"/>
          <w14:ligatures w14:val="none"/>
        </w:rPr>
      </w:pPr>
      <w:r w:rsidRPr="003A5218">
        <w:rPr>
          <w:rFonts w:ascii="TH SarabunPSK" w:eastAsia="Times New Roman" w:hAnsi="TH SarabunPSK" w:cs="TH SarabunPSK" w:hint="cs"/>
          <w:b/>
          <w:bCs/>
          <w:color w:val="FF0000"/>
          <w:kern w:val="0"/>
          <w:sz w:val="28"/>
          <w:szCs w:val="28"/>
          <w:cs/>
          <w14:ligatures w14:val="none"/>
        </w:rPr>
        <w:t xml:space="preserve">*หมายเหตุ </w:t>
      </w:r>
      <w:r w:rsidRPr="003A5218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szCs w:val="28"/>
          <w14:ligatures w14:val="none"/>
        </w:rPr>
        <w:t xml:space="preserve">: </w:t>
      </w:r>
      <w:r w:rsidR="003A5218" w:rsidRPr="003A5218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szCs w:val="28"/>
          <w:cs/>
          <w14:ligatures w14:val="none"/>
        </w:rPr>
        <w:t>เนื่องจากร้านอาหาร “ร้านเจ๊หน่อย ตามสั่ง” ยังไม่มีสื่อประชาสัมพันธ์ออนไลน์อย่างเป็นทางการ เช่น เว็บไซต์หรือเพจบนสื่อสังคมออนไลน์ ทำให้การเข้าถึงข้อมูลของร้านยังจำกัดอยู่เฉพาะลูกค้าในพื้นที่ใกล้เคียงเท่านั้น ส่งผลให้โอกาสในการขยายฐานลูกค้าและการประชาสัมพันธ์ร้านยังไม่เต็มประสิทธิภาพ</w:t>
      </w:r>
      <w:r w:rsidR="003A5218" w:rsidRPr="003A5218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="003A5218" w:rsidRPr="003A5218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szCs w:val="28"/>
          <w:cs/>
          <w14:ligatures w14:val="none"/>
        </w:rPr>
        <w:t>ดังนั้น คณะผู้จัดทำจึงเล็งเห็นความสำคัญของการพัฒนาเว็บไซต์เพื่อเป็นสื่อกลางในการเผยแพร่ข้อมูลของร้านอาหารให้สามารถเข้าถึงกลุ่มลูกค้าได้กว้างขึ้น และเพิ่มความน่าเชื่อถือให้กับสถานประกอบการ</w:t>
      </w:r>
    </w:p>
    <w:p w14:paraId="2FC0EB79" w14:textId="77777777" w:rsidR="00F30ABF" w:rsidRPr="00F30ABF" w:rsidRDefault="00F30ABF" w:rsidP="00F30ABF">
      <w:pPr>
        <w:spacing w:before="280" w:after="80" w:line="240" w:lineRule="auto"/>
        <w:ind w:left="360" w:hanging="360"/>
        <w:outlineLvl w:val="2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4.1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การออกแบบให้ใช้งานง่าย (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User-Friendly Design)</w:t>
      </w:r>
    </w:p>
    <w:p w14:paraId="17164B5D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เว็บไซต์ถูกออกแบบโดยคำนึงถึงความสะดวกในการใช้งานของผู้ใช้เป็นสำคัญ มีการจัดวางโครงสร้างเว็บไซต์อย่างเป็นระบบ ลดความซับซ้อน และช่วยให้ผู้ใช้สามารถเข้าถึงข้อมูลได้อย่างรวดเร็ว</w:t>
      </w:r>
    </w:p>
    <w:p w14:paraId="4D55F06C" w14:textId="77777777" w:rsidR="00F30ABF" w:rsidRPr="00F30ABF" w:rsidRDefault="00F30ABF" w:rsidP="00F30ABF">
      <w:pPr>
        <w:spacing w:before="280" w:after="80" w:line="240" w:lineRule="auto"/>
        <w:ind w:left="360" w:hanging="360"/>
        <w:outlineLvl w:val="2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4.2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การแสดงผลข้อมูลที่ชัดเจนและถูกต้อง</w:t>
      </w:r>
    </w:p>
    <w:p w14:paraId="74F53D91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มีการนำเสนอข้อมูลของสถานประกอบการอย่างครบถ้วน ถูกต้อง และเป็นปัจจุบัน เพื่อสร้างความน่าเชื่อถือและช่วยให้ผู้ใช้สามารถตัดสินใจใช้บริการได้ง่ายขึ้น</w:t>
      </w:r>
    </w:p>
    <w:p w14:paraId="7F47D7D0" w14:textId="77777777" w:rsidR="00F30ABF" w:rsidRPr="00F30ABF" w:rsidRDefault="00F30ABF" w:rsidP="00F30ABF">
      <w:pPr>
        <w:spacing w:before="280" w:after="80" w:line="240" w:lineRule="auto"/>
        <w:ind w:left="360" w:hanging="360"/>
        <w:outlineLvl w:val="2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4.3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การรองรับการพัฒนาในอนาคต</w:t>
      </w:r>
    </w:p>
    <w:p w14:paraId="022F353C" w14:textId="77777777" w:rsidR="00F30ABF" w:rsidRPr="00F30ABF" w:rsidRDefault="00F30ABF" w:rsidP="00F30ABF">
      <w:pPr>
        <w:spacing w:before="240" w:after="240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การออกแบบเว็บไซต์คำนึงถึงความยืดหยุ่นในการปรับปรุงและพัฒนาเพิ่มเติมในอนาคต โดยเลือกใช้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WordPress </w:t>
      </w:r>
      <w:r w:rsidRPr="00F30ABF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ซึ่งสามารถรองรับการเพิ่มฟังก์ชันและเนื้อหาได้อย่างเหมาะสม</w:t>
      </w:r>
    </w:p>
    <w:p w14:paraId="6819FD36" w14:textId="016F13D2" w:rsidR="00F30ABF" w:rsidRPr="00F30ABF" w:rsidRDefault="00F30ABF" w:rsidP="00F30AB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DF091BC" w14:textId="77777777" w:rsidR="003A5218" w:rsidRDefault="003A5218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67A1A75D" w14:textId="77777777" w:rsidR="003A5218" w:rsidRDefault="003A5218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4813E639" w14:textId="01139757" w:rsidR="00F30ABF" w:rsidRDefault="00F30ABF" w:rsidP="00F30ABF">
      <w:pPr>
        <w:spacing w:before="360" w:after="80" w:line="240" w:lineRule="auto"/>
        <w:ind w:left="360" w:hanging="360"/>
        <w:outlineLvl w:val="1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lastRenderedPageBreak/>
        <w:t xml:space="preserve">5. </w:t>
      </w:r>
      <w:r w:rsidRPr="00F30ABF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สัดส่วนและความรับผิดชอบในการดำเนินงาน</w:t>
      </w:r>
    </w:p>
    <w:p w14:paraId="563FC880" w14:textId="7F821B47" w:rsidR="006C1AB6" w:rsidRPr="00F30ABF" w:rsidRDefault="001A44B0" w:rsidP="00A91F55">
      <w:pPr>
        <w:spacing w:before="280" w:after="80" w:line="240" w:lineRule="auto"/>
        <w:outlineLvl w:val="2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3D5D7A0A" wp14:editId="6B508F87">
            <wp:extent cx="5943600" cy="7691755"/>
            <wp:effectExtent l="0" t="0" r="0" b="0"/>
            <wp:docPr id="48141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6242" name="Picture 4814162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AB6" w:rsidRPr="00F30ABF" w:rsidSect="00F30AB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92B8" w14:textId="77777777" w:rsidR="00803BB0" w:rsidRDefault="00803BB0" w:rsidP="00F30ABF">
      <w:pPr>
        <w:spacing w:after="0" w:line="240" w:lineRule="auto"/>
      </w:pPr>
      <w:r>
        <w:separator/>
      </w:r>
    </w:p>
  </w:endnote>
  <w:endnote w:type="continuationSeparator" w:id="0">
    <w:p w14:paraId="4A00F9CD" w14:textId="77777777" w:rsidR="00803BB0" w:rsidRDefault="00803BB0" w:rsidP="00F30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787F" w14:textId="77777777" w:rsidR="00803BB0" w:rsidRDefault="00803BB0" w:rsidP="00F30ABF">
      <w:pPr>
        <w:spacing w:after="0" w:line="240" w:lineRule="auto"/>
      </w:pPr>
      <w:r>
        <w:separator/>
      </w:r>
    </w:p>
  </w:footnote>
  <w:footnote w:type="continuationSeparator" w:id="0">
    <w:p w14:paraId="5517CE90" w14:textId="77777777" w:rsidR="00803BB0" w:rsidRDefault="00803BB0" w:rsidP="00F30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18B"/>
    <w:multiLevelType w:val="multilevel"/>
    <w:tmpl w:val="45DA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40582"/>
    <w:multiLevelType w:val="multilevel"/>
    <w:tmpl w:val="171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4269B"/>
    <w:multiLevelType w:val="multilevel"/>
    <w:tmpl w:val="8C8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6600D"/>
    <w:multiLevelType w:val="multilevel"/>
    <w:tmpl w:val="4E58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E67C7"/>
    <w:multiLevelType w:val="multilevel"/>
    <w:tmpl w:val="27D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15947">
    <w:abstractNumId w:val="2"/>
  </w:num>
  <w:num w:numId="2" w16cid:durableId="1890678775">
    <w:abstractNumId w:val="3"/>
  </w:num>
  <w:num w:numId="3" w16cid:durableId="781537442">
    <w:abstractNumId w:val="0"/>
  </w:num>
  <w:num w:numId="4" w16cid:durableId="769198775">
    <w:abstractNumId w:val="1"/>
  </w:num>
  <w:num w:numId="5" w16cid:durableId="528683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5E"/>
    <w:rsid w:val="00027F2B"/>
    <w:rsid w:val="00086C5D"/>
    <w:rsid w:val="00091510"/>
    <w:rsid w:val="000A29D4"/>
    <w:rsid w:val="000A4D3D"/>
    <w:rsid w:val="00124E11"/>
    <w:rsid w:val="00136F50"/>
    <w:rsid w:val="001845F4"/>
    <w:rsid w:val="001929A4"/>
    <w:rsid w:val="0019465F"/>
    <w:rsid w:val="001A44B0"/>
    <w:rsid w:val="001B5BBB"/>
    <w:rsid w:val="001B61C9"/>
    <w:rsid w:val="001D18C7"/>
    <w:rsid w:val="001D7A3B"/>
    <w:rsid w:val="001E3B56"/>
    <w:rsid w:val="001F6EE8"/>
    <w:rsid w:val="00202F9C"/>
    <w:rsid w:val="00203160"/>
    <w:rsid w:val="002240BB"/>
    <w:rsid w:val="00230371"/>
    <w:rsid w:val="00272600"/>
    <w:rsid w:val="002A4592"/>
    <w:rsid w:val="002B52D5"/>
    <w:rsid w:val="002B6448"/>
    <w:rsid w:val="002F2281"/>
    <w:rsid w:val="002F4C06"/>
    <w:rsid w:val="00305947"/>
    <w:rsid w:val="003069E3"/>
    <w:rsid w:val="003406AD"/>
    <w:rsid w:val="00342914"/>
    <w:rsid w:val="00343699"/>
    <w:rsid w:val="00343C13"/>
    <w:rsid w:val="00345896"/>
    <w:rsid w:val="00354A6E"/>
    <w:rsid w:val="00397B42"/>
    <w:rsid w:val="003A5218"/>
    <w:rsid w:val="003B4925"/>
    <w:rsid w:val="00404826"/>
    <w:rsid w:val="00453DD1"/>
    <w:rsid w:val="00465C52"/>
    <w:rsid w:val="004B5D09"/>
    <w:rsid w:val="00504466"/>
    <w:rsid w:val="00547CC3"/>
    <w:rsid w:val="00594437"/>
    <w:rsid w:val="005E34CE"/>
    <w:rsid w:val="005F2878"/>
    <w:rsid w:val="0066005E"/>
    <w:rsid w:val="00682A08"/>
    <w:rsid w:val="0068409E"/>
    <w:rsid w:val="006C1AB6"/>
    <w:rsid w:val="006C4D8E"/>
    <w:rsid w:val="006F50FB"/>
    <w:rsid w:val="006F6C84"/>
    <w:rsid w:val="00793EFA"/>
    <w:rsid w:val="007A2DC9"/>
    <w:rsid w:val="007D2D3F"/>
    <w:rsid w:val="00803BB0"/>
    <w:rsid w:val="00806223"/>
    <w:rsid w:val="00812D76"/>
    <w:rsid w:val="008330C0"/>
    <w:rsid w:val="008517DE"/>
    <w:rsid w:val="00862C1E"/>
    <w:rsid w:val="008711BA"/>
    <w:rsid w:val="00876D51"/>
    <w:rsid w:val="00892740"/>
    <w:rsid w:val="008933F6"/>
    <w:rsid w:val="00895CEB"/>
    <w:rsid w:val="00901154"/>
    <w:rsid w:val="00971607"/>
    <w:rsid w:val="00985784"/>
    <w:rsid w:val="00991F1E"/>
    <w:rsid w:val="009D2A75"/>
    <w:rsid w:val="009F7CCF"/>
    <w:rsid w:val="00A731BF"/>
    <w:rsid w:val="00A85831"/>
    <w:rsid w:val="00A91F55"/>
    <w:rsid w:val="00AF21E0"/>
    <w:rsid w:val="00B05800"/>
    <w:rsid w:val="00B1340A"/>
    <w:rsid w:val="00B225B0"/>
    <w:rsid w:val="00B95E12"/>
    <w:rsid w:val="00BA6BC2"/>
    <w:rsid w:val="00BE0558"/>
    <w:rsid w:val="00BE23C5"/>
    <w:rsid w:val="00C212E6"/>
    <w:rsid w:val="00C65595"/>
    <w:rsid w:val="00C705D8"/>
    <w:rsid w:val="00CD43F5"/>
    <w:rsid w:val="00CE44BC"/>
    <w:rsid w:val="00CF137F"/>
    <w:rsid w:val="00D00DF1"/>
    <w:rsid w:val="00D714F7"/>
    <w:rsid w:val="00D8007B"/>
    <w:rsid w:val="00D81E52"/>
    <w:rsid w:val="00E11FCA"/>
    <w:rsid w:val="00E37992"/>
    <w:rsid w:val="00E74D4D"/>
    <w:rsid w:val="00E8100E"/>
    <w:rsid w:val="00ED5EE2"/>
    <w:rsid w:val="00EE352C"/>
    <w:rsid w:val="00F30ABF"/>
    <w:rsid w:val="00F928AC"/>
    <w:rsid w:val="00F96D90"/>
    <w:rsid w:val="00FF652B"/>
    <w:rsid w:val="1E503443"/>
    <w:rsid w:val="2106DC34"/>
    <w:rsid w:val="2E833C5D"/>
    <w:rsid w:val="3EC3804D"/>
    <w:rsid w:val="781C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B5B7"/>
  <w15:chartTrackingRefBased/>
  <w15:docId w15:val="{40D77026-DBEB-474E-ACE8-75EAF449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30A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30A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0A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0A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B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BF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0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0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AB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30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ABF"/>
    <w:rPr>
      <w:rFonts w:cs="Angsana New"/>
    </w:rPr>
  </w:style>
  <w:style w:type="table" w:styleId="TableGrid">
    <w:name w:val="Table Grid"/>
    <w:basedOn w:val="TableNormal"/>
    <w:uiPriority w:val="39"/>
    <w:rsid w:val="006C1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20722-6679-47F1-BAEB-F6B8D743F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tonpalm</dc:creator>
  <cp:keywords/>
  <dc:description/>
  <cp:lastModifiedBy>Suradet Burat</cp:lastModifiedBy>
  <cp:revision>2</cp:revision>
  <cp:lastPrinted>2026-01-16T12:52:00Z</cp:lastPrinted>
  <dcterms:created xsi:type="dcterms:W3CDTF">2026-01-16T13:50:00Z</dcterms:created>
  <dcterms:modified xsi:type="dcterms:W3CDTF">2026-01-16T13:50:00Z</dcterms:modified>
</cp:coreProperties>
</file>