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SURE TRUST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G5-CS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DVWA Project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By,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Sufiya Hafiz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7022" cy="213429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022" cy="2134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231178" cy="2101042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178" cy="210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123113" cy="201375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113" cy="2013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189615" cy="2024149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615" cy="202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214553" cy="2013758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553" cy="2013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