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802654874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en-IN"/>
          <w14:ligatures w14:val="standardContextual"/>
        </w:rPr>
      </w:sdtEndPr>
      <w:sdtContent>
        <w:p w14:paraId="34B8A028" w14:textId="38405AE4" w:rsidR="00540B73" w:rsidRDefault="00540B73">
          <w:pPr>
            <w:pStyle w:val="NoSpacing"/>
            <w:rPr>
              <w:sz w:val="2"/>
            </w:rPr>
          </w:pPr>
        </w:p>
        <w:p w14:paraId="29E4E1F8" w14:textId="77777777" w:rsidR="00540B73" w:rsidRDefault="00540B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BDACDA" wp14:editId="239D052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F94540" w14:textId="0B6D9145" w:rsidR="00540B73" w:rsidRDefault="00540B7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siddharth</w:t>
                                    </w:r>
                                  </w:p>
                                </w:sdtContent>
                              </w:sdt>
                              <w:p w14:paraId="4DE26983" w14:textId="680CB56B" w:rsidR="00540B73" w:rsidRDefault="00540B73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Billing_project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1F6A873" w14:textId="77777777" w:rsidR="00540B73" w:rsidRDefault="00540B7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CBDAC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F94540" w14:textId="0B6D9145" w:rsidR="00540B73" w:rsidRDefault="00540B7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siddharth</w:t>
                              </w:r>
                            </w:p>
                          </w:sdtContent>
                        </w:sdt>
                        <w:p w14:paraId="4DE26983" w14:textId="680CB56B" w:rsidR="00540B73" w:rsidRDefault="00540B73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Billing_project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1F6A873" w14:textId="77777777" w:rsidR="00540B73" w:rsidRDefault="00540B7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DBA0D4" wp14:editId="59B5C1E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199C6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DD83EE" wp14:editId="491B0B5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9FB8B" w14:textId="62E76ED5" w:rsidR="00540B73" w:rsidRDefault="00540B7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0E3EA86" w14:textId="28374623" w:rsidR="00540B73" w:rsidRDefault="00540B73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Python course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DD83EE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469FB8B" w14:textId="62E76ED5" w:rsidR="00540B73" w:rsidRDefault="00540B7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0E3EA86" w14:textId="28374623" w:rsidR="00540B73" w:rsidRDefault="00540B73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Python course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4CD0C7A" w14:textId="2D8EE631" w:rsidR="00540B73" w:rsidRDefault="00540B73">
          <w:r>
            <w:br w:type="page"/>
          </w:r>
        </w:p>
      </w:sdtContent>
    </w:sdt>
    <w:p w14:paraId="05741E67" w14:textId="6E88E52E" w:rsidR="00540B73" w:rsidRDefault="00540B73" w:rsidP="00540B73">
      <w:r>
        <w:lastRenderedPageBreak/>
        <w:t>There are 2 variables item_1 item_2</w:t>
      </w:r>
      <w:r>
        <w:t xml:space="preserve"> the price of item_1=500 item_5</w:t>
      </w:r>
      <w:r>
        <w:rPr>
          <w:rFonts w:ascii="Arial" w:hAnsi="Arial" w:cs="Arial"/>
        </w:rPr>
        <w:t>​</w:t>
      </w:r>
    </w:p>
    <w:p w14:paraId="0543B0B0" w14:textId="6D409F51" w:rsidR="00540B73" w:rsidRDefault="00540B73" w:rsidP="00540B73">
      <w:r>
        <w:t>In the input select item number</w:t>
      </w:r>
      <w:r>
        <w:t xml:space="preserve"> to calculate the cost</w:t>
      </w:r>
      <w:r>
        <w:rPr>
          <w:rFonts w:ascii="Arial" w:hAnsi="Arial" w:cs="Arial"/>
        </w:rPr>
        <w:t>​</w:t>
      </w:r>
    </w:p>
    <w:p w14:paraId="2F3036F3" w14:textId="396B9A38" w:rsidR="00540B73" w:rsidRDefault="00540B73" w:rsidP="00540B73">
      <w:r>
        <w:t xml:space="preserve">Next enter the quantity </w:t>
      </w:r>
      <w:r>
        <w:rPr>
          <w:rFonts w:ascii="Arial" w:hAnsi="Arial" w:cs="Arial"/>
        </w:rPr>
        <w:t>​</w:t>
      </w:r>
    </w:p>
    <w:p w14:paraId="693C66AF" w14:textId="67B8D90C" w:rsidR="00575FF7" w:rsidRDefault="00540B73" w:rsidP="00540B73">
      <w:r>
        <w:t>And the bill will be printed</w:t>
      </w:r>
    </w:p>
    <w:p w14:paraId="3988E5D8" w14:textId="17F0CB93" w:rsidR="00540B73" w:rsidRDefault="00540B73" w:rsidP="00540B73">
      <w:r w:rsidRPr="00540B73">
        <w:t>The discount is calculated for every few units so the more the buyer buys the more discount they will get</w:t>
      </w:r>
      <w:r>
        <w:t>. The code for the discount part is</w:t>
      </w:r>
    </w:p>
    <w:p w14:paraId="7C24E2E4" w14:textId="77777777" w:rsidR="00540B73" w:rsidRDefault="00540B73" w:rsidP="00540B73">
      <w:r>
        <w:t>if 2 &lt;= i2 &lt;= 5:</w:t>
      </w:r>
    </w:p>
    <w:p w14:paraId="2E214C13" w14:textId="77777777" w:rsidR="00540B73" w:rsidRDefault="00540B73" w:rsidP="00540B73">
      <w:r>
        <w:t xml:space="preserve">    discount = 4 / 100</w:t>
      </w:r>
    </w:p>
    <w:p w14:paraId="4E70497F" w14:textId="77777777" w:rsidR="00540B73" w:rsidRDefault="00540B73" w:rsidP="00540B73">
      <w:proofErr w:type="spellStart"/>
      <w:r>
        <w:t>elif</w:t>
      </w:r>
      <w:proofErr w:type="spellEnd"/>
      <w:r>
        <w:t xml:space="preserve"> 1 &lt;= i2 &lt;= 2:</w:t>
      </w:r>
    </w:p>
    <w:p w14:paraId="44C069C0" w14:textId="77777777" w:rsidR="00540B73" w:rsidRDefault="00540B73" w:rsidP="00540B73">
      <w:r>
        <w:t xml:space="preserve">    discount = 10 / 100</w:t>
      </w:r>
    </w:p>
    <w:p w14:paraId="24A5B1B6" w14:textId="77777777" w:rsidR="00540B73" w:rsidRDefault="00540B73" w:rsidP="00540B73">
      <w:proofErr w:type="spellStart"/>
      <w:r>
        <w:t>elif</w:t>
      </w:r>
      <w:proofErr w:type="spellEnd"/>
      <w:r>
        <w:t xml:space="preserve"> 5 &lt;= i2 &lt;= 8:</w:t>
      </w:r>
    </w:p>
    <w:p w14:paraId="039F471F" w14:textId="77777777" w:rsidR="00540B73" w:rsidRDefault="00540B73" w:rsidP="00540B73">
      <w:r>
        <w:t xml:space="preserve">    discount = 19 / 100</w:t>
      </w:r>
    </w:p>
    <w:p w14:paraId="107825FD" w14:textId="77777777" w:rsidR="00540B73" w:rsidRDefault="00540B73" w:rsidP="00540B73">
      <w:proofErr w:type="spellStart"/>
      <w:r>
        <w:t>elif</w:t>
      </w:r>
      <w:proofErr w:type="spellEnd"/>
      <w:r>
        <w:t xml:space="preserve"> 11 &lt;= i2 &lt;= 40:</w:t>
      </w:r>
    </w:p>
    <w:p w14:paraId="6C561773" w14:textId="77777777" w:rsidR="00540B73" w:rsidRDefault="00540B73" w:rsidP="00540B73">
      <w:r>
        <w:t xml:space="preserve">    discount = 24 / 100</w:t>
      </w:r>
    </w:p>
    <w:p w14:paraId="3DCE8DFD" w14:textId="77777777" w:rsidR="00540B73" w:rsidRDefault="00540B73" w:rsidP="00540B73">
      <w:proofErr w:type="spellStart"/>
      <w:r>
        <w:t>elif</w:t>
      </w:r>
      <w:proofErr w:type="spellEnd"/>
      <w:r>
        <w:t xml:space="preserve"> i2 &gt;= 12:</w:t>
      </w:r>
    </w:p>
    <w:p w14:paraId="3829FC73" w14:textId="77777777" w:rsidR="00540B73" w:rsidRDefault="00540B73" w:rsidP="00540B73">
      <w:r>
        <w:t xml:space="preserve">    discount = 29 / 100</w:t>
      </w:r>
    </w:p>
    <w:p w14:paraId="3DC6A3F1" w14:textId="77777777" w:rsidR="00540B73" w:rsidRDefault="00540B73" w:rsidP="00540B73">
      <w:r>
        <w:t>else:</w:t>
      </w:r>
    </w:p>
    <w:p w14:paraId="280E1F1D" w14:textId="088C1811" w:rsidR="00540B73" w:rsidRDefault="00540B73" w:rsidP="00540B73">
      <w:r>
        <w:t xml:space="preserve">    discount </w:t>
      </w:r>
      <w:proofErr w:type="gramStart"/>
      <w:r>
        <w:t>=  2</w:t>
      </w:r>
      <w:proofErr w:type="gramEnd"/>
      <w:r>
        <w:t xml:space="preserve"> / 100</w:t>
      </w:r>
    </w:p>
    <w:p w14:paraId="3CC989F9" w14:textId="77777777" w:rsidR="00540B73" w:rsidRDefault="00540B73" w:rsidP="00540B73">
      <w:r w:rsidRPr="00540B73">
        <w:t>SGST and CGST are both 12 percent so it is cost multiplied by both GST types</w:t>
      </w:r>
      <w:r>
        <w:t xml:space="preserve"> </w:t>
      </w:r>
    </w:p>
    <w:p w14:paraId="3FA492F8" w14:textId="2C414B74" w:rsidR="00540B73" w:rsidRDefault="00540B73" w:rsidP="00540B73">
      <w:r>
        <w:t xml:space="preserve">The code for </w:t>
      </w:r>
      <w:proofErr w:type="spellStart"/>
      <w:r>
        <w:t>gst</w:t>
      </w:r>
      <w:proofErr w:type="spellEnd"/>
      <w:r>
        <w:t xml:space="preserve"> is simple</w:t>
      </w:r>
    </w:p>
    <w:p w14:paraId="73A8419B" w14:textId="77777777" w:rsidR="00540B73" w:rsidRDefault="00540B73" w:rsidP="00540B73">
      <w:r>
        <w:t>SGST = 12 / 100</w:t>
      </w:r>
    </w:p>
    <w:p w14:paraId="18E9CD40" w14:textId="77777777" w:rsidR="00540B73" w:rsidRDefault="00540B73" w:rsidP="00540B73">
      <w:r>
        <w:t>CGST = 12 / 100</w:t>
      </w:r>
    </w:p>
    <w:p w14:paraId="5C73C021" w14:textId="77777777" w:rsidR="00540B73" w:rsidRDefault="00540B73" w:rsidP="00540B73">
      <w:proofErr w:type="spellStart"/>
      <w:r>
        <w:t>product_SGST</w:t>
      </w:r>
      <w:proofErr w:type="spellEnd"/>
      <w:r>
        <w:t xml:space="preserve"> = cost * SGST</w:t>
      </w:r>
    </w:p>
    <w:p w14:paraId="55A7B980" w14:textId="5F9E8E73" w:rsidR="00540B73" w:rsidRDefault="00540B73" w:rsidP="00540B73">
      <w:proofErr w:type="spellStart"/>
      <w:r>
        <w:t>product_CGST</w:t>
      </w:r>
      <w:proofErr w:type="spellEnd"/>
      <w:r>
        <w:t xml:space="preserve"> = cost * CGST</w:t>
      </w:r>
    </w:p>
    <w:p w14:paraId="58797A70" w14:textId="3A84EA85" w:rsidR="00540B73" w:rsidRDefault="00540B73" w:rsidP="00540B73">
      <w:r w:rsidRPr="00540B73">
        <w:t>The printing function will print a bill with items p</w:t>
      </w:r>
      <w:r>
        <w:t>urchas</w:t>
      </w:r>
      <w:r w:rsidRPr="00540B73">
        <w:t>ed cost GST discount and amount to be paid</w:t>
      </w:r>
      <w:r>
        <w:t xml:space="preserve"> the bill also has a border  </w:t>
      </w:r>
    </w:p>
    <w:p w14:paraId="35D438E4" w14:textId="77777777" w:rsidR="00540B73" w:rsidRDefault="00540B73">
      <w:r>
        <w:br w:type="page"/>
      </w:r>
    </w:p>
    <w:p w14:paraId="09B70955" w14:textId="186E0EBF" w:rsidR="00540B73" w:rsidRDefault="00540B73" w:rsidP="00540B73">
      <w:r w:rsidRPr="00540B73">
        <w:lastRenderedPageBreak/>
        <w:t>item_1=500 item_2=2000 print("</w:t>
      </w:r>
      <w:proofErr w:type="spellStart"/>
      <w:r w:rsidRPr="00540B73">
        <w:t>welcome_to_Billing_project</w:t>
      </w:r>
      <w:proofErr w:type="spellEnd"/>
      <w:r w:rsidRPr="00540B73">
        <w:t xml:space="preserve">") print("item_1-price-500-----item_2-price-2000") </w:t>
      </w:r>
      <w:proofErr w:type="spellStart"/>
      <w:r w:rsidRPr="00540B73">
        <w:t>i</w:t>
      </w:r>
      <w:proofErr w:type="spellEnd"/>
      <w:r w:rsidRPr="00540B73">
        <w:t xml:space="preserve">=int(input("enter item number :")) if </w:t>
      </w:r>
      <w:proofErr w:type="spellStart"/>
      <w:r w:rsidRPr="00540B73">
        <w:t>i</w:t>
      </w:r>
      <w:proofErr w:type="spellEnd"/>
      <w:r w:rsidRPr="00540B73">
        <w:t xml:space="preserve">&lt;=0: print(" ERROR ") print("ITEM DOES NOT EXIST") print("program will continue with errors") print(" restart program to continue normally") </w:t>
      </w:r>
      <w:proofErr w:type="spellStart"/>
      <w:r w:rsidRPr="00540B73">
        <w:t>elif</w:t>
      </w:r>
      <w:proofErr w:type="spellEnd"/>
      <w:r w:rsidRPr="00540B73">
        <w:t xml:space="preserve"> </w:t>
      </w:r>
      <w:proofErr w:type="spellStart"/>
      <w:r w:rsidRPr="00540B73">
        <w:t>i</w:t>
      </w:r>
      <w:proofErr w:type="spellEnd"/>
      <w:r w:rsidRPr="00540B73">
        <w:t xml:space="preserve">&gt;=3: print(" ERROR ") print(" ITEM DOES NOT EXIST") print("program will continue with errors") print(" restart program to continue normally") if </w:t>
      </w:r>
      <w:proofErr w:type="spellStart"/>
      <w:r w:rsidRPr="00540B73">
        <w:t>i</w:t>
      </w:r>
      <w:proofErr w:type="spellEnd"/>
      <w:r w:rsidRPr="00540B73">
        <w:t xml:space="preserve">==1: i2=int(input("enter quantity")) cost=i2*500 </w:t>
      </w:r>
      <w:proofErr w:type="spellStart"/>
      <w:r w:rsidRPr="00540B73">
        <w:t>elif</w:t>
      </w:r>
      <w:proofErr w:type="spellEnd"/>
      <w:r w:rsidRPr="00540B73">
        <w:t xml:space="preserve"> </w:t>
      </w:r>
      <w:proofErr w:type="spellStart"/>
      <w:r w:rsidRPr="00540B73">
        <w:t>i</w:t>
      </w:r>
      <w:proofErr w:type="spellEnd"/>
      <w:r w:rsidRPr="00540B73">
        <w:t xml:space="preserve"> == 2 : i2=int(input("enter quantity")) cost=i2*2000 if 2 &lt;= i2 &lt;= 5: discount = 4 / 100 </w:t>
      </w:r>
      <w:proofErr w:type="spellStart"/>
      <w:r w:rsidRPr="00540B73">
        <w:t>elif</w:t>
      </w:r>
      <w:proofErr w:type="spellEnd"/>
      <w:r w:rsidRPr="00540B73">
        <w:t xml:space="preserve"> 1 &lt;= i2 &lt;= 2: discount = 10 / 100 </w:t>
      </w:r>
      <w:proofErr w:type="spellStart"/>
      <w:r w:rsidRPr="00540B73">
        <w:t>elif</w:t>
      </w:r>
      <w:proofErr w:type="spellEnd"/>
      <w:r w:rsidRPr="00540B73">
        <w:t xml:space="preserve"> 5 &lt;= i2 &lt;= 8: discount = 19 / 100 </w:t>
      </w:r>
      <w:proofErr w:type="spellStart"/>
      <w:r w:rsidRPr="00540B73">
        <w:t>elif</w:t>
      </w:r>
      <w:proofErr w:type="spellEnd"/>
      <w:r w:rsidRPr="00540B73">
        <w:t xml:space="preserve"> 11 &lt;= i2 &lt;= 40: discount = 24 / 100 </w:t>
      </w:r>
      <w:proofErr w:type="spellStart"/>
      <w:r w:rsidRPr="00540B73">
        <w:t>elif</w:t>
      </w:r>
      <w:proofErr w:type="spellEnd"/>
      <w:r w:rsidRPr="00540B73">
        <w:t xml:space="preserve"> i2 &gt;= 12: discount = 29 / 100 else: discount = 2 / 100 SGST = 12 / 100 CGST = 12 / 100 </w:t>
      </w:r>
      <w:proofErr w:type="spellStart"/>
      <w:r w:rsidRPr="00540B73">
        <w:t>product_SGST</w:t>
      </w:r>
      <w:proofErr w:type="spellEnd"/>
      <w:r w:rsidRPr="00540B73">
        <w:t xml:space="preserve"> = cost * SGST </w:t>
      </w:r>
      <w:proofErr w:type="spellStart"/>
      <w:r w:rsidRPr="00540B73">
        <w:t>product_CGST</w:t>
      </w:r>
      <w:proofErr w:type="spellEnd"/>
      <w:r w:rsidRPr="00540B73">
        <w:t xml:space="preserve"> = cost * CGST </w:t>
      </w:r>
      <w:proofErr w:type="spellStart"/>
      <w:r w:rsidRPr="00540B73">
        <w:t>product_discount</w:t>
      </w:r>
      <w:proofErr w:type="spellEnd"/>
      <w:r w:rsidRPr="00540B73">
        <w:t xml:space="preserve"> =cost * discount amount=int(input("enter amount to be paid")) print("----------------------------------------------") print("| purchase again |") print("| total items purchased cost :",cost," |") print("| </w:t>
      </w:r>
      <w:proofErr w:type="spellStart"/>
      <w:r w:rsidRPr="00540B73">
        <w:t>sgst</w:t>
      </w:r>
      <w:proofErr w:type="spellEnd"/>
      <w:r w:rsidRPr="00540B73">
        <w:t xml:space="preserve"> :",</w:t>
      </w:r>
      <w:proofErr w:type="spellStart"/>
      <w:r w:rsidRPr="00540B73">
        <w:t>product_SGST</w:t>
      </w:r>
      <w:proofErr w:type="spellEnd"/>
      <w:r w:rsidRPr="00540B73">
        <w:t xml:space="preserve">," |") print("| </w:t>
      </w:r>
      <w:proofErr w:type="spellStart"/>
      <w:r w:rsidRPr="00540B73">
        <w:t>cgst</w:t>
      </w:r>
      <w:proofErr w:type="spellEnd"/>
      <w:r w:rsidRPr="00540B73">
        <w:t xml:space="preserve"> :",</w:t>
      </w:r>
      <w:proofErr w:type="spellStart"/>
      <w:r w:rsidRPr="00540B73">
        <w:t>product_CGST</w:t>
      </w:r>
      <w:proofErr w:type="spellEnd"/>
      <w:r w:rsidRPr="00540B73">
        <w:t>," |") print("| discount in % :",discount," |") print("| amount to be paid :",amount," |") print("----------------------------------------------")</w:t>
      </w:r>
    </w:p>
    <w:sectPr w:rsidR="00540B73" w:rsidSect="00540B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73"/>
    <w:rsid w:val="002F5017"/>
    <w:rsid w:val="003F61B1"/>
    <w:rsid w:val="00540B73"/>
    <w:rsid w:val="0057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60E2"/>
  <w15:chartTrackingRefBased/>
  <w15:docId w15:val="{62070C76-9B01-45D1-8BE6-C15D9AA4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B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40B7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0B73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siddharth</dc:title>
  <dc:subject>Billing_project</dc:subject>
  <dc:creator>Siddharth Ponugumati</dc:creator>
  <cp:keywords/>
  <dc:description/>
  <cp:lastModifiedBy>Siddharth Ponugumati</cp:lastModifiedBy>
  <cp:revision>1</cp:revision>
  <dcterms:created xsi:type="dcterms:W3CDTF">2025-05-08T05:21:00Z</dcterms:created>
  <dcterms:modified xsi:type="dcterms:W3CDTF">2025-05-08T05:31:00Z</dcterms:modified>
  <cp:category>Python course</cp:category>
</cp:coreProperties>
</file>