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F396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kern w:val="36"/>
          <w:sz w:val="48"/>
          <w:szCs w:val="48"/>
          <w:lang w:eastAsia="en-IN"/>
        </w:rPr>
        <w:t>Survival guide for Unix newbies</w:t>
      </w:r>
    </w:p>
    <w:p w14:paraId="4A8FA67F" w14:textId="77777777" w:rsidR="0032498E" w:rsidRPr="0032498E" w:rsidRDefault="0032498E" w:rsidP="003249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[</w:t>
      </w:r>
      <w:hyperlink r:id="rId5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article index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] [</w:t>
      </w:r>
      <w:hyperlink r:id="rId6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email me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] [</w:t>
      </w:r>
      <w:hyperlink r:id="rId7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@mattmight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] [</w:t>
      </w:r>
      <w:hyperlink r:id="rId8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rss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]</w:t>
      </w:r>
    </w:p>
    <w:p w14:paraId="03F32A4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As a professor, I worry that the upcoming generation of programmers is </w:t>
      </w:r>
      <w:hyperlink r:id="rId9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missing out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on the Unix experience, and with it, </w:t>
      </w:r>
      <w:hyperlink r:id="rId10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the power it grants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22A9E553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Modern computing environments tend to favor form over function: the primary objective in their design is ease of use for non-experts.</w:t>
      </w:r>
    </w:p>
    <w:p w14:paraId="6ACF5A78" w14:textId="77777777" w:rsidR="0032498E" w:rsidRPr="0032498E" w:rsidRDefault="0032498E" w:rsidP="003249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Unix is a naked celebration of function over form. The premium is on control, efficiency and flexibility. Its audience is the power user.</w:t>
      </w:r>
    </w:p>
    <w:p w14:paraId="2FCEAC13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origin of Unix's power is an organic design philosophy that emphasizes linguistic abstraction and composition.</w:t>
      </w:r>
    </w:p>
    <w:p w14:paraId="26AC1FC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In Unix, a word is worth a thousand mouse clicks.</w:t>
      </w:r>
    </w:p>
    <w:p w14:paraId="344B1A9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I've written the short guide below as an introduction for those just getting started with Unix or Linux. (I'll write follow-up articles covering intermediate and advanced Unix.)</w:t>
      </w:r>
    </w:p>
    <w:p w14:paraId="4046CBEC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Please feel free to forward this series to a student, friend, partner or spouse that needs a little help getting started.</w:t>
      </w:r>
    </w:p>
    <w:p w14:paraId="7709ECC1" w14:textId="77777777" w:rsidR="0032498E" w:rsidRPr="0032498E" w:rsidRDefault="0032498E" w:rsidP="0032498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pict w14:anchorId="5DDB58CF">
          <v:rect id="_x0000_i1025" style="width:0;height:1.5pt" o:hralign="center" o:hrstd="t" o:hr="t" fillcolor="#a0a0a0" stroked="f"/>
        </w:pict>
      </w:r>
    </w:p>
    <w:p w14:paraId="52CCA80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Update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 After this, see the companion post on </w:t>
      </w:r>
      <w:hyperlink r:id="rId11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settling into Unix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10567DB1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What is computing with Unix?</w:t>
      </w:r>
    </w:p>
    <w:p w14:paraId="6120B9C7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Unix is a family of operating systems and environments that exploits the power of linguistic abstraction and composition to orchestrate tasks.</w:t>
      </w:r>
    </w:p>
    <w:p w14:paraId="3F83F643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Unix users spend a lot of time at the command line.</w:t>
      </w:r>
    </w:p>
    <w:p w14:paraId="448B428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command line (often called the console, the shell or the terminal) looks something like this:</w:t>
      </w:r>
    </w:p>
    <w:p w14:paraId="2D850FBD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64B98A7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3D010783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6B8A0D18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2A255020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747F9F9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When you type in a command like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it will give you feedback:</w:t>
      </w:r>
    </w:p>
    <w:p w14:paraId="5F1A0DA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58B1A63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ls</w:t>
      </w:r>
    </w:p>
    <w:p w14:paraId="4480037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32498E">
        <w:rPr>
          <w:rFonts w:ascii="Courier New" w:eastAsia="Times New Roman" w:hAnsi="Courier New" w:cs="Courier New"/>
          <w:color w:val="8888FF"/>
          <w:sz w:val="20"/>
          <w:szCs w:val="20"/>
          <w:lang w:eastAsia="en-IN"/>
        </w:rPr>
        <w:t>Documents</w:t>
      </w: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README.txt</w:t>
      </w:r>
    </w:p>
    <w:p w14:paraId="7E1181E2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0B0A7E7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1425F282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ED5117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In this case, the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command listed the files in the current directory.</w:t>
      </w:r>
    </w:p>
    <w:p w14:paraId="1F0ABB1C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Getting access to Unix</w:t>
      </w:r>
    </w:p>
    <w:p w14:paraId="79B8F2F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It was once a daunting task to get access to or install Unix. Fortunately, it's no longer a hassle.</w:t>
      </w:r>
    </w:p>
    <w:p w14:paraId="474D71A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These days, the two most accessible flavors of Unix are Apple's OS X (based on the BSD family of Unix) and Ubuntu Linux.</w:t>
      </w:r>
    </w:p>
    <w:p w14:paraId="010E621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The easy option: OS X</w:t>
      </w:r>
    </w:p>
    <w:p w14:paraId="1FD61CAB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OS X is a good way for many users to tip-toe into Unix.</w:t>
      </w:r>
    </w:p>
    <w:p w14:paraId="74169FD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What you're buying is a Unix machine that "just works."</w:t>
      </w:r>
    </w:p>
    <w:p w14:paraId="22FDF626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turn it into a complete Unix system, you'll need to install Apple's free Xcode development suite (available from the Mac App Store) and the (free) X11 server.</w:t>
      </w:r>
    </w:p>
    <w:p w14:paraId="03D8CA2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Xcode includes the compilers and interpreters you'll need to compile and run many open source applications.</w:t>
      </w:r>
    </w:p>
    <w:p w14:paraId="2ED0E6E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You'll need the X11 server to run traditional graphical applications for Unix.</w:t>
      </w:r>
    </w:p>
    <w:p w14:paraId="1F38165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The DIY option: Linux</w:t>
      </w:r>
    </w:p>
    <w:p w14:paraId="45BE1EA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When I was in high school, before CD burning was widely available and when internet connections were slow, the best way to get Linux was to buy a book with an installation CD.</w:t>
      </w:r>
    </w:p>
    <w:p w14:paraId="29AB1A6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(Given that there wasn't much in the way of online resources for Linux back then, it was good to have a book that walked through the installation process and explained all the features, too.)</w:t>
      </w:r>
    </w:p>
    <w:p w14:paraId="2421AA0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A </w:t>
      </w:r>
      <w:hyperlink r:id="rId12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quick search of amazon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shows no shortages of such books today.</w:t>
      </w:r>
    </w:p>
    <w:p w14:paraId="3A85A87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These days, there are plenty of free options:</w:t>
      </w:r>
    </w:p>
    <w:p w14:paraId="349D8F3D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If you're a CS major, you should have access to a Unix shell account at your school that you can acces with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ssh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 (See </w:t>
      </w:r>
      <w:hyperlink r:id="rId13" w:anchor="ssh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details on ssh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below.)</w:t>
      </w:r>
    </w:p>
    <w:p w14:paraId="1B8CEA1C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set up your computer to dual boot into either your preferred OS or Linux. Macs come with </w:t>
      </w:r>
      <w:hyperlink r:id="rId14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Boot Camp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make this easy. If you take the dual boot route with a Windows PC, FIRST BACK UP YOUR DATA. There is a chance you'll wipe out your files by accident. I recommend adding a second internal hard drive if you want to set up a dual boot with Linux for the first time.</w:t>
      </w:r>
    </w:p>
    <w:p w14:paraId="07FDEA93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burn a CD that lets you boot into or install Linux. I recommend </w:t>
      </w:r>
      <w:hyperlink r:id="rId15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Ubuntu Linux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for this.</w:t>
      </w:r>
    </w:p>
    <w:p w14:paraId="331CB7EF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also create a USB thumb drive that boots into Linux. I recommend </w:t>
      </w:r>
      <w:hyperlink r:id="rId16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Ubuntu Linux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for this as well.</w:t>
      </w:r>
    </w:p>
    <w:p w14:paraId="6FC91DF1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run Linux inside your existing OS as a virtual machine. </w:t>
      </w:r>
      <w:hyperlink r:id="rId17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VirtualBox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a freely available virtualization tool. (I personally use </w:t>
      </w:r>
      <w:hyperlink r:id="rId18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VMware Fusion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run Windows on my Mac for those rare instances where I need to see what a page looks like in an old version of IE.)</w:t>
      </w:r>
    </w:p>
    <w:p w14:paraId="118EA9C1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run </w:t>
      </w:r>
      <w:hyperlink r:id="rId19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cygwin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on Windows to get a "Unix-like" environment. (This isn't quite the real deal.)</w:t>
      </w:r>
    </w:p>
    <w:p w14:paraId="291306B0" w14:textId="77777777" w:rsidR="0032498E" w:rsidRPr="0032498E" w:rsidRDefault="0032498E" w:rsidP="0032498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buy a virtualized Linux server with remote access from a service like </w:t>
      </w:r>
      <w:hyperlink r:id="rId20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linode.com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 (might.net runs on a linode.)</w:t>
      </w:r>
    </w:p>
    <w:p w14:paraId="59F462E8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Getting to the command line</w:t>
      </w:r>
    </w:p>
    <w:p w14:paraId="0F83376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Once you're into Unix, you'll want to get to the command line.</w:t>
      </w:r>
    </w:p>
    <w:p w14:paraId="37F0103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 Linux, you can press CTRL+ALT+F1 to get to a raw terminal, and CTRL+ALT+F7 to get back to the window system. (In fact, CTRL+ALT+F1-F6 will get you different terminal on most systems, and of course, you can configure this.)</w:t>
      </w:r>
    </w:p>
    <w:p w14:paraId="0FAB5D4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In most popular flavors of Linux, there is a way to open a graphical terminal in a window.</w:t>
      </w:r>
    </w:p>
    <w:p w14:paraId="3C276A2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 a Mac, it's Applications &gt; Utilities &gt; Terminal.</w:t>
      </w:r>
    </w:p>
    <w:p w14:paraId="4F212F51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The filesystem: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ls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 and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cd</w:t>
      </w:r>
    </w:p>
    <w:p w14:paraId="472110A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you find yourself at a command prompt, run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list the files in the current directory.</w:t>
      </w:r>
    </w:p>
    <w:p w14:paraId="5A8831B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You might see something like this:</w:t>
      </w:r>
    </w:p>
    <w:p w14:paraId="35E897B8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37113DF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ls</w:t>
      </w:r>
    </w:p>
    <w:p w14:paraId="2B82270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r w:rsidRPr="0032498E">
        <w:rPr>
          <w:rFonts w:ascii="Courier New" w:eastAsia="Times New Roman" w:hAnsi="Courier New" w:cs="Courier New"/>
          <w:color w:val="8888FF"/>
          <w:sz w:val="20"/>
          <w:szCs w:val="20"/>
          <w:lang w:eastAsia="en-IN"/>
        </w:rPr>
        <w:t>Documents</w:t>
      </w: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README.txt</w:t>
      </w:r>
    </w:p>
    <w:p w14:paraId="3B21427E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6009FA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60F9DF9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6D03DC2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With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 /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you can list the contents of the root directory.</w:t>
      </w:r>
    </w:p>
    <w:p w14:paraId="4822A441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You'll notice several </w:t>
      </w:r>
      <w:hyperlink r:id="rId21" w:anchor="Directory_structure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directories that are common to almost all Unices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</w:t>
      </w:r>
    </w:p>
    <w:p w14:paraId="74043FD4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/bin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standard executables.</w:t>
      </w:r>
    </w:p>
    <w:p w14:paraId="6211AFA2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/sbin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important system executables.</w:t>
      </w:r>
    </w:p>
    <w:p w14:paraId="5B8BD15C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/etc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system configuration files.</w:t>
      </w:r>
    </w:p>
    <w:p w14:paraId="1DEBABC3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/var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frequently updated files like logs.</w:t>
      </w:r>
    </w:p>
    <w:p w14:paraId="75291C8C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/root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home directory of the administrator account.</w:t>
      </w:r>
    </w:p>
    <w:p w14:paraId="4539165A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/home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a user account home directories. (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/Users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on a Mac.)</w:t>
      </w:r>
    </w:p>
    <w:p w14:paraId="3A1B5F53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/opt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package-manager installed files.</w:t>
      </w:r>
    </w:p>
    <w:p w14:paraId="4724CAD1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/tmp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temporary files; usually wiped between boots.</w:t>
      </w:r>
    </w:p>
    <w:p w14:paraId="6985A1B2" w14:textId="77777777" w:rsidR="0032498E" w:rsidRPr="0032498E" w:rsidRDefault="0032498E" w:rsidP="0032498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/usr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user applications and utilities.</w:t>
      </w:r>
    </w:p>
    <w:p w14:paraId="4699077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change to a different directory, use 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77C096A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example:</w:t>
      </w:r>
    </w:p>
    <w:p w14:paraId="3261765E" w14:textId="77777777" w:rsidR="0032498E" w:rsidRPr="0032498E" w:rsidRDefault="0032498E" w:rsidP="0032498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cd Documents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change to the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Documents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sub-folder.</w:t>
      </w:r>
    </w:p>
    <w:p w14:paraId="6006B004" w14:textId="77777777" w:rsidR="0032498E" w:rsidRPr="0032498E" w:rsidRDefault="0032498E" w:rsidP="0032498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cd ..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change to the parent directory.</w:t>
      </w:r>
    </w:p>
    <w:p w14:paraId="7B9B684F" w14:textId="77777777" w:rsidR="0032498E" w:rsidRPr="0032498E" w:rsidRDefault="0032498E" w:rsidP="0032498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change to your home directory.</w:t>
      </w:r>
    </w:p>
    <w:p w14:paraId="13FD9D4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Paths</w:t>
      </w:r>
    </w:p>
    <w:p w14:paraId="0386988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print the path of the current working directory, use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pwd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</w:t>
      </w:r>
    </w:p>
    <w:p w14:paraId="5D95A18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5062538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pwd</w:t>
      </w:r>
    </w:p>
    <w:p w14:paraId="672BC85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/home/matt</w:t>
      </w:r>
    </w:p>
    <w:p w14:paraId="15B2CC4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0753FC5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3C03633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 Unix, a path is a description of a file's location.</w:t>
      </w:r>
    </w:p>
    <w:p w14:paraId="6901891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example,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/home/matt/README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a path to a file called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README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contained within the home directory for the user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7AF466C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Notice that forward slashes (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) separate components of a path.</w:t>
      </w:r>
    </w:p>
    <w:p w14:paraId="0D18E2E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example:</w:t>
      </w:r>
    </w:p>
    <w:p w14:paraId="0EC65BC4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6ABB347C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pwd</w:t>
      </w:r>
    </w:p>
    <w:p w14:paraId="2AD9616C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/home/matt</w:t>
      </w:r>
    </w:p>
    <w:p w14:paraId="707B470B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cd ..</w:t>
      </w:r>
    </w:p>
    <w:p w14:paraId="446176E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pwd</w:t>
      </w:r>
    </w:p>
    <w:p w14:paraId="6A1AF97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/home</w:t>
      </w:r>
    </w:p>
    <w:p w14:paraId="27E0647B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cd matt</w:t>
      </w:r>
    </w:p>
    <w:p w14:paraId="667B82E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pwd</w:t>
      </w:r>
    </w:p>
    <w:p w14:paraId="2B597E9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/home/matt</w:t>
      </w:r>
    </w:p>
    <w:p w14:paraId="2359E97B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4B5ED4D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101949E7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IN"/>
        </w:rPr>
        <w:t>Symbolic links</w:t>
      </w:r>
    </w:p>
    <w:p w14:paraId="3534E30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Unix filesystems make use of aliases for files known as symbolic links (symlinks).</w:t>
      </w:r>
    </w:p>
    <w:p w14:paraId="48F77C8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(There are also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hard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links, in which there are two true, indistingushible references to the same file, but these are less commonly used.)</w:t>
      </w:r>
    </w:p>
    <w:p w14:paraId="59705AB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A symbolic link to a file is ordinarily treated identically to that file.</w:t>
      </w:r>
    </w:p>
    <w:p w14:paraId="465445D7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ln -s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creates sym links.</w:t>
      </w:r>
    </w:p>
    <w:p w14:paraId="2A08278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 -l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can reveal where a symlink points.</w:t>
      </w:r>
    </w:p>
    <w:p w14:paraId="15E0C7B3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example:</w:t>
      </w:r>
    </w:p>
    <w:p w14:paraId="6B59E236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724816B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ls</w:t>
      </w:r>
    </w:p>
    <w:p w14:paraId="529B85D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bar foo</w:t>
      </w:r>
    </w:p>
    <w:p w14:paraId="336AD84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24F82510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ln -s bar baz</w:t>
      </w:r>
    </w:p>
    <w:p w14:paraId="5EB2A7A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6D6D7DD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ls -l</w:t>
      </w:r>
    </w:p>
    <w:p w14:paraId="7B23E81D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total 8</w:t>
      </w:r>
    </w:p>
    <w:p w14:paraId="2B8C8E88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-rw-r--r--  1 matt  staff  0 Jan  8 09:57 bar</w:t>
      </w:r>
    </w:p>
    <w:p w14:paraId="4A44C3C2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lrwxr-xr-x  1 matt  staff  3 Jan  8 09:58 baz -&gt; bar</w:t>
      </w:r>
    </w:p>
    <w:p w14:paraId="4B16C6D6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-rw-r--r--  1 matt  staff  0 Jan  8 09:57 foo</w:t>
      </w:r>
    </w:p>
    <w:p w14:paraId="43D6E60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26432556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78FC0DB6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78A6E52B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Working with text: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cat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,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less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,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emacs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 and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vi</w:t>
      </w:r>
    </w:p>
    <w:p w14:paraId="35B28BB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Suppose you want to look at a text file within the current directory.</w:t>
      </w:r>
    </w:p>
    <w:p w14:paraId="1DA7F23C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A common way to take a glance at a text file is with the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command:</w:t>
      </w:r>
    </w:p>
    <w:p w14:paraId="4F04A516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03E2D2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cat README.txt</w:t>
      </w:r>
    </w:p>
    <w:p w14:paraId="6C575482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* A README file for my home directory.</w:t>
      </w:r>
    </w:p>
    <w:p w14:paraId="6D51FE87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14:paraId="7D9E80A4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Documents contains my files.</w:t>
      </w:r>
    </w:p>
    <w:p w14:paraId="44BA20AB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33841B2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6E12C1F8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60A82B4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(The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actually meant to do more powerful things than just look at files, but that's what it's most commonly used for.)</w:t>
      </w:r>
    </w:p>
    <w:p w14:paraId="2E90F0B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the file is too long to fit on a screen, use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less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instead of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 (To quit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less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press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.)</w:t>
      </w:r>
    </w:p>
    <w:p w14:paraId="096FD05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You're going to spend a lot of time editing text, so you'll want to learn one (or both) of the powerful Unix text editors: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emacs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vim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21973E2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Both have a tutorial mode for teaching the essentials.</w:t>
      </w:r>
    </w:p>
    <w:p w14:paraId="4237C3F1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Help yourself: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man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 up</w:t>
      </w:r>
    </w:p>
    <w:p w14:paraId="7064DEB9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you don't know what a command does, use 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man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command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68C147C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This will bring up the man(ual) page for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command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which will document how the command operates; it frequently provides examples of usage.</w:t>
      </w:r>
    </w:p>
    <w:p w14:paraId="59EC998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Press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quit the man page viewer.</w:t>
      </w:r>
    </w:p>
    <w:p w14:paraId="64CBAFC1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apropos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can help you find the command you're looking for if you don't know it's name. It will search a database of command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descriptions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752270C7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Some tools use an alternate documentation system called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</w:t>
      </w:r>
    </w:p>
    <w:p w14:paraId="454D713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look up documentation using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try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topic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46FC11A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more info on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run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 info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4F3F38D8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Search for it: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grep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 and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find</w:t>
      </w:r>
    </w:p>
    <w:p w14:paraId="4774A13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you're looking for text within a file or a set of files,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grep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the right tool.</w:t>
      </w:r>
    </w:p>
    <w:p w14:paraId="605A9B2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grep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pattern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file ...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will search the specified files for the pattern.</w:t>
      </w:r>
    </w:p>
    <w:p w14:paraId="0EFEA93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The pattern language used throughout Unix is called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regular expressions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and there are many good introductions to these, including the man page for grep.</w:t>
      </w:r>
    </w:p>
    <w:p w14:paraId="5AAD92F8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list all files under the working directory (and its subdirectories), try the command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4FEC0996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Pipes and redirection</w:t>
      </w:r>
    </w:p>
    <w:p w14:paraId="2D38A30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Nearly every command in Unix makes use of a convention to have a "standard input" (also called stdin or STDIN) and standard output (also called stdout or STDOUT).</w:t>
      </w:r>
    </w:p>
    <w:p w14:paraId="70D1F2D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There is also a "standard error" (stderr or STDERR) output that is, by convention, reserved for error messages.</w:t>
      </w:r>
    </w:p>
    <w:p w14:paraId="415F0D8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Many techniques in Unix rely on redirecting these channels.</w:t>
      </w:r>
    </w:p>
    <w:p w14:paraId="76960C9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you want to dump the standard output into a file, use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command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&gt;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file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756CF66E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For example:</w:t>
      </w:r>
    </w:p>
    <w:p w14:paraId="7036DF8E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042B45B2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pwd &gt; pwd.txt </w:t>
      </w:r>
    </w:p>
    <w:p w14:paraId="0B1D81ED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ls</w:t>
      </w:r>
    </w:p>
    <w:p w14:paraId="060E26C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pwd.txt</w:t>
      </w:r>
    </w:p>
    <w:p w14:paraId="67F29DA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cat pwd.txt</w:t>
      </w:r>
    </w:p>
    <w:p w14:paraId="6196BEB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/home/matt</w:t>
      </w:r>
    </w:p>
    <w:p w14:paraId="6F1F9BBE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2AA6AE6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577C778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One of the most useful capabilities of Unix is the ability to redirect the STDOUT of one command into the STDIN of another.</w:t>
      </w:r>
    </w:p>
    <w:p w14:paraId="5D019FE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do this, you'll want to use a "pipe"; for example:</w:t>
      </w:r>
    </w:p>
    <w:p w14:paraId="225F3290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39237E27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find . | grep READ</w:t>
      </w:r>
    </w:p>
    <w:p w14:paraId="21AB6EB8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./Desktop/READINGLIST.txt</w:t>
      </w:r>
    </w:p>
    <w:p w14:paraId="48C3466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./README.txt</w:t>
      </w:r>
    </w:p>
    <w:p w14:paraId="0671F601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$ _</w:t>
      </w:r>
    </w:p>
    <w:p w14:paraId="5CF74A7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15F1C49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This command found a file named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READINGLIST.txt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in the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Desktop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subdirectory, and a file named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README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in the current one.</w:t>
      </w:r>
    </w:p>
    <w:p w14:paraId="770F1E7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It's customary for Unix programs to read from STDIN when no input file is specified, which is what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grep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doing here.</w:t>
      </w:r>
    </w:p>
    <w:p w14:paraId="1A104D4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It is also possible to send the contents of a file into the STDIN of a command using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command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&lt;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file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7E71E12D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Permissions: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chmod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,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chown</w:t>
      </w: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 and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chgrp</w:t>
      </w:r>
    </w:p>
    <w:p w14:paraId="71D87E9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In Unix, every file and directory has an owner and a group.</w:t>
      </w:r>
    </w:p>
    <w:p w14:paraId="197E7C98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Every user on a Unix machine can belong to one or more groups.</w:t>
      </w:r>
    </w:p>
    <w:p w14:paraId="247E9D2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Every file also has three sets of permissions: what the owner can do, what the group can do and what anyone can do.</w:t>
      </w:r>
    </w:p>
    <w:p w14:paraId="2860858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see the owner, group and permissions associated with a file run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ls -l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 You'll see something like:</w:t>
      </w:r>
    </w:p>
    <w:p w14:paraId="19EFCFD5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2004E9E9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$ ls -l</w:t>
      </w:r>
    </w:p>
    <w:p w14:paraId="778E46B7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drwxr-xr-x    4 matt  staff      136 Jun 23  2010 Documents</w:t>
      </w:r>
    </w:p>
    <w:p w14:paraId="283BC7BA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drwxr-xr-x  143 matt  staff     4862 Dec 30  2009 Desktop</w:t>
      </w:r>
    </w:p>
    <w:p w14:paraId="1869FE1E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-rw-r--r--    1 matt  staff        4 Feb  7 11:16 README.txt  </w:t>
      </w:r>
    </w:p>
    <w:p w14:paraId="35468CAE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2498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$ _</w:t>
      </w:r>
    </w:p>
    <w:p w14:paraId="6E8FC97F" w14:textId="77777777" w:rsidR="0032498E" w:rsidRPr="0032498E" w:rsidRDefault="0032498E" w:rsidP="00324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14:paraId="1D32089F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first column tells you about the permissions on the file.</w:t>
      </w:r>
    </w:p>
    <w:p w14:paraId="23817C6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third and fourth tell you the owner and group respectively.</w:t>
      </w:r>
    </w:p>
    <w:p w14:paraId="398F321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very first character in the permissions column tells you what kind of file it is. A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means it's a regular file. A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means it's a directory.</w:t>
      </w:r>
    </w:p>
    <w:p w14:paraId="4580B986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 next nine characters come in three classes of three characters each. The three classes are owner permissions, group permissions and world permissions.</w:t>
      </w:r>
    </w:p>
    <w:p w14:paraId="765A337A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Inside a permission class,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means that class can read the file;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means that class can write the file;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means that class can execute the file.</w:t>
      </w:r>
    </w:p>
    <w:p w14:paraId="7D75BB70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a file is a directory,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grants the permission to access inside the directory, while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grants permission to list its contents.</w:t>
      </w:r>
    </w:p>
    <w:p w14:paraId="28A4BC16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Package managers</w:t>
      </w:r>
    </w:p>
    <w:p w14:paraId="52D0705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Modern Unixes have package managers to that download install (free) software for you.</w:t>
      </w:r>
    </w:p>
    <w:p w14:paraId="21724CA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lastRenderedPageBreak/>
        <w:t>On a Mac, </w:t>
      </w:r>
      <w:hyperlink r:id="rId22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MacPorts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a popular package-management system, and </w:t>
      </w:r>
      <w:hyperlink r:id="rId23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Homebrew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gaining in popularity.</w:t>
      </w:r>
    </w:p>
    <w:p w14:paraId="38F2E84D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On Ubuntu,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apt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the standard package manager, with both a command-line and graphical interface available.</w:t>
      </w:r>
    </w:p>
    <w:p w14:paraId="59C698B4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It's a good idea to familiarize yourself with your package manager.</w:t>
      </w:r>
    </w:p>
    <w:p w14:paraId="32DD1D37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bookmarkStart w:id="0" w:name="ssh"/>
      <w:bookmarkEnd w:id="0"/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Remote access: </w:t>
      </w:r>
      <w:r w:rsidRPr="0032498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ssh</w:t>
      </w:r>
    </w:p>
    <w:p w14:paraId="67B68911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If you have more than one machine, or you need remote access to another machine,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ssh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a powerful "secure shell" utility.</w:t>
      </w:r>
    </w:p>
    <w:p w14:paraId="60B532F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ssh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can grant you console access on a remote machine, while safely encrypting the session.</w:t>
      </w:r>
    </w:p>
    <w:p w14:paraId="2270BC6B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It is worth setting up passwordless key-based authentication using </w:t>
      </w:r>
      <w:hyperlink r:id="rId24" w:history="1">
        <w:r w:rsidRPr="00324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ssh-keygen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59F91F6C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Using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~/.ssh/config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, many options, including aliases and per-host private keys, are available. (Try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man ssh_config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).</w:t>
      </w:r>
    </w:p>
    <w:p w14:paraId="4537682C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To ssh into another computer, use 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ssh 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user</w:t>
      </w:r>
      <w:r w:rsidRPr="0032498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@</w:t>
      </w:r>
      <w:r w:rsidRPr="0032498E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en-IN"/>
        </w:rPr>
        <w:t>address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where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user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the user name of your account on the other machine, and </w:t>
      </w:r>
      <w:r w:rsidRPr="0032498E">
        <w:rPr>
          <w:rFonts w:ascii="Georgia" w:eastAsia="Times New Roman" w:hAnsi="Georgia" w:cs="Times New Roman"/>
          <w:i/>
          <w:iCs/>
          <w:color w:val="333333"/>
          <w:sz w:val="27"/>
          <w:szCs w:val="27"/>
          <w:lang w:eastAsia="en-IN"/>
        </w:rPr>
        <w:t>address</w:t>
      </w: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is host name or IP address of the other computer.</w:t>
      </w:r>
    </w:p>
    <w:p w14:paraId="79A43613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Windows users can use </w:t>
      </w:r>
      <w:hyperlink r:id="rId25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PuTTY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connect to another computer over ssh.</w:t>
      </w:r>
    </w:p>
    <w:p w14:paraId="2BBB6BCB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What's next?</w:t>
      </w:r>
    </w:p>
    <w:p w14:paraId="50230C02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Wikipedia has a </w:t>
      </w:r>
      <w:hyperlink r:id="rId26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list of Unix utilities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 to peruse.</w:t>
      </w:r>
    </w:p>
    <w:p w14:paraId="6B908A95" w14:textId="77777777" w:rsidR="0032498E" w:rsidRPr="0032498E" w:rsidRDefault="0032498E" w:rsidP="0032498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You can also move onto my guide to </w:t>
      </w:r>
      <w:hyperlink r:id="rId27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settling into Unix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.</w:t>
      </w:r>
    </w:p>
    <w:p w14:paraId="23215883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Good books</w:t>
      </w:r>
    </w:p>
    <w:p w14:paraId="514D6019" w14:textId="77777777" w:rsidR="0032498E" w:rsidRPr="0032498E" w:rsidRDefault="0032498E" w:rsidP="0032498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28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Unix Power Tools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</w:t>
      </w:r>
    </w:p>
    <w:p w14:paraId="206C7600" w14:textId="77777777" w:rsidR="0032498E" w:rsidRPr="0032498E" w:rsidRDefault="0032498E" w:rsidP="0032498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The </w:t>
      </w:r>
      <w:hyperlink r:id="rId29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UNIX and Linux System Administration Handbook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</w:t>
      </w:r>
    </w:p>
    <w:p w14:paraId="7BF7AC72" w14:textId="77777777" w:rsidR="0032498E" w:rsidRPr="0032498E" w:rsidRDefault="0032498E" w:rsidP="0032498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0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Classic Shell Scripting</w:t>
        </w:r>
      </w:hyperlink>
      <w:r w:rsidRPr="0032498E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:</w:t>
      </w:r>
    </w:p>
    <w:p w14:paraId="679F986F" w14:textId="77777777" w:rsidR="0032498E" w:rsidRPr="0032498E" w:rsidRDefault="0032498E" w:rsidP="0032498E">
      <w:pPr>
        <w:shd w:val="clear" w:color="auto" w:fill="FFFFFF"/>
        <w:spacing w:before="525" w:after="0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</w:pPr>
      <w:r w:rsidRPr="0032498E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eastAsia="en-IN"/>
        </w:rPr>
        <w:t>Related posts</w:t>
      </w:r>
    </w:p>
    <w:p w14:paraId="70A7C073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1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Learn Perl by experiment</w:t>
        </w:r>
      </w:hyperlink>
    </w:p>
    <w:p w14:paraId="6E8EEBB8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2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A quick overview of programming with bash</w:t>
        </w:r>
      </w:hyperlink>
    </w:p>
    <w:p w14:paraId="7BF5DA11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3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A short introduction to make</w:t>
        </w:r>
      </w:hyperlink>
    </w:p>
    <w:p w14:paraId="21BBB17E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4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SSH hacks</w:t>
        </w:r>
      </w:hyperlink>
    </w:p>
    <w:p w14:paraId="3894F73B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5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Standalone lexers with lex: synopsis, examples, and pitfalls</w:t>
        </w:r>
      </w:hyperlink>
    </w:p>
    <w:p w14:paraId="45DD5EB6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6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Sculpting text with regex, grep, sed and awk</w:t>
        </w:r>
      </w:hyperlink>
    </w:p>
    <w:p w14:paraId="58874282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7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Relational shell programming</w:t>
        </w:r>
      </w:hyperlink>
    </w:p>
    <w:p w14:paraId="580F5FA0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8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Settling into Unix</w:t>
        </w:r>
      </w:hyperlink>
    </w:p>
    <w:p w14:paraId="60D45444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39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Console productivity hack: Exploiting task frequency</w:t>
        </w:r>
      </w:hyperlink>
    </w:p>
    <w:p w14:paraId="4CB1980F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40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HOWTO: Word, Excel and PowerPoint without MS Office</w:t>
        </w:r>
      </w:hyperlink>
    </w:p>
    <w:p w14:paraId="54234BBE" w14:textId="77777777" w:rsidR="0032498E" w:rsidRPr="0032498E" w:rsidRDefault="0032498E" w:rsidP="0032498E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hyperlink r:id="rId41" w:history="1">
        <w:r w:rsidRPr="0032498E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en-IN"/>
          </w:rPr>
          <w:t>Tips, tricks and tools for Linux and Unix</w:t>
        </w:r>
      </w:hyperlink>
    </w:p>
    <w:p w14:paraId="4E071170" w14:textId="77777777" w:rsidR="00C16AAB" w:rsidRDefault="00C16AAB"/>
    <w:sectPr w:rsidR="00C1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7A2"/>
    <w:multiLevelType w:val="multilevel"/>
    <w:tmpl w:val="63B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2A40"/>
    <w:multiLevelType w:val="multilevel"/>
    <w:tmpl w:val="3BEA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B4902"/>
    <w:multiLevelType w:val="multilevel"/>
    <w:tmpl w:val="300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2B70"/>
    <w:multiLevelType w:val="multilevel"/>
    <w:tmpl w:val="346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D520B"/>
    <w:multiLevelType w:val="multilevel"/>
    <w:tmpl w:val="66B8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391"/>
    <w:rsid w:val="0032498E"/>
    <w:rsid w:val="00340391"/>
    <w:rsid w:val="00C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6416D-CC68-42F8-A73E-604FEBFC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49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49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9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49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4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08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t.might.net/articles/basic-unix/" TargetMode="External"/><Relationship Id="rId18" Type="http://schemas.openxmlformats.org/officeDocument/2006/relationships/hyperlink" Target="http://www.amazon.com/gp/product/B002Q72JB8/ref=as_li_ss_tl?ie=UTF8&amp;tag=ucmbread-20&amp;linkCode=as2&amp;camp=1789&amp;creative=390957&amp;creativeASIN=B002Q72JB8" TargetMode="External"/><Relationship Id="rId26" Type="http://schemas.openxmlformats.org/officeDocument/2006/relationships/hyperlink" Target="http://en.wikipedia.org/wiki/List_of_Unix_utilities" TargetMode="External"/><Relationship Id="rId39" Type="http://schemas.openxmlformats.org/officeDocument/2006/relationships/hyperlink" Target="http://matt.might.net/articles/console-hacks-exploiting-frequency/" TargetMode="External"/><Relationship Id="rId21" Type="http://schemas.openxmlformats.org/officeDocument/2006/relationships/hyperlink" Target="http://en.wikipedia.org/wiki/Filesystem_Hierarchy_Standard" TargetMode="External"/><Relationship Id="rId34" Type="http://schemas.openxmlformats.org/officeDocument/2006/relationships/hyperlink" Target="http://matt.might.net/articles/ssh-hack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twitter.com/mattmigh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buntu.com/" TargetMode="External"/><Relationship Id="rId20" Type="http://schemas.openxmlformats.org/officeDocument/2006/relationships/hyperlink" Target="http://www.linode.com/?r=bf5d4e7c8a1af61855b5227279a6744c3bde8a8a" TargetMode="External"/><Relationship Id="rId29" Type="http://schemas.openxmlformats.org/officeDocument/2006/relationships/hyperlink" Target="http://www.amazon.com/gp/product/0131480057/ref=as_li_ss_tl?ie=UTF8&amp;tag=ucmbread-20&amp;linkCode=as2&amp;camp=217145&amp;creative=399369&amp;creativeASIN=0131480057" TargetMode="External"/><Relationship Id="rId41" Type="http://schemas.openxmlformats.org/officeDocument/2006/relationships/hyperlink" Target="http://matt.might.net/articles/best-tools-for-using-and-learning-linux-and-unix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tt-blog@might.net" TargetMode="External"/><Relationship Id="rId11" Type="http://schemas.openxmlformats.org/officeDocument/2006/relationships/hyperlink" Target="http://matt.might.net/articles/settling-into-unix/" TargetMode="External"/><Relationship Id="rId24" Type="http://schemas.openxmlformats.org/officeDocument/2006/relationships/hyperlink" Target="http://en.wikipedia.org/wiki/Ssh-keygen" TargetMode="External"/><Relationship Id="rId32" Type="http://schemas.openxmlformats.org/officeDocument/2006/relationships/hyperlink" Target="http://matt.might.net/articles/bash-by-example/" TargetMode="External"/><Relationship Id="rId37" Type="http://schemas.openxmlformats.org/officeDocument/2006/relationships/hyperlink" Target="http://matt.might.net/articles/sql-in-the-shell/" TargetMode="External"/><Relationship Id="rId40" Type="http://schemas.openxmlformats.org/officeDocument/2006/relationships/hyperlink" Target="http://matt.might.net/articles/how-to-read-and-create-microsoft-word-documents-excel-spreadsheets-powerpoint-presentations-without-microsoft-office/" TargetMode="External"/><Relationship Id="rId5" Type="http://schemas.openxmlformats.org/officeDocument/2006/relationships/hyperlink" Target="http://matt.might.net/articles/" TargetMode="External"/><Relationship Id="rId15" Type="http://schemas.openxmlformats.org/officeDocument/2006/relationships/hyperlink" Target="http://www.ubuntu.com/" TargetMode="External"/><Relationship Id="rId23" Type="http://schemas.openxmlformats.org/officeDocument/2006/relationships/hyperlink" Target="http://mxcl.github.com/homebrew/" TargetMode="External"/><Relationship Id="rId28" Type="http://schemas.openxmlformats.org/officeDocument/2006/relationships/hyperlink" Target="http://www.amazon.com/gp/product/0596003307/ref=as_li_ss_tl?ie=UTF8&amp;tag=ucmbread-20&amp;linkCode=as2&amp;camp=217145&amp;creative=399369&amp;creativeASIN=0596003307" TargetMode="External"/><Relationship Id="rId36" Type="http://schemas.openxmlformats.org/officeDocument/2006/relationships/hyperlink" Target="http://matt.might.net/articles/sculpting-text/" TargetMode="External"/><Relationship Id="rId10" Type="http://schemas.openxmlformats.org/officeDocument/2006/relationships/hyperlink" Target="http://www.amazon.com/gp/product/0596003307/ref=as_li_ss_tl?ie=UTF8&amp;tag=ucmbread-20&amp;linkCode=as2&amp;camp=217145&amp;creative=399369&amp;creativeASIN=0596003307" TargetMode="External"/><Relationship Id="rId19" Type="http://schemas.openxmlformats.org/officeDocument/2006/relationships/hyperlink" Target="http://www.cygwin.com/" TargetMode="External"/><Relationship Id="rId31" Type="http://schemas.openxmlformats.org/officeDocument/2006/relationships/hyperlink" Target="http://matt.might.net/articles/perl-by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t.might.net/articles/what-cs-majors-should-know/" TargetMode="External"/><Relationship Id="rId14" Type="http://schemas.openxmlformats.org/officeDocument/2006/relationships/hyperlink" Target="http://www.apple.com/support/bootcamp/" TargetMode="External"/><Relationship Id="rId22" Type="http://schemas.openxmlformats.org/officeDocument/2006/relationships/hyperlink" Target="http://www.macports.com/" TargetMode="External"/><Relationship Id="rId27" Type="http://schemas.openxmlformats.org/officeDocument/2006/relationships/hyperlink" Target="http://matt.might.net/articles/settling-into-unix/" TargetMode="External"/><Relationship Id="rId30" Type="http://schemas.openxmlformats.org/officeDocument/2006/relationships/hyperlink" Target="http://www.amazon.com/gp/product/0596005954/ref=as_li_ss_tl?ie=UTF8&amp;tag=ucmbread-20&amp;linkCode=as2&amp;camp=217145&amp;creative=399369&amp;creativeASIN=0596005954" TargetMode="External"/><Relationship Id="rId35" Type="http://schemas.openxmlformats.org/officeDocument/2006/relationships/hyperlink" Target="http://matt.might.net/articles/standalone-lexers-with-lex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matt.might.net/articles/feed.r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gp/redirect.html?ie=UTF8&amp;location=http%3A%2F%2Fwww.amazon.com%2Fs%3Fie%3DUTF8%26x%3D0%26ref_%3Dnb_sb_noss%26y%3D0%26field-keywords%3Dlinux%26url%3Dsearch-alias%253Dstripbooks&amp;tag=ucmbread-20&amp;linkCode=ur2&amp;camp=1789&amp;creative=390957" TargetMode="External"/><Relationship Id="rId17" Type="http://schemas.openxmlformats.org/officeDocument/2006/relationships/hyperlink" Target="http://www.virtualbox.org/" TargetMode="External"/><Relationship Id="rId25" Type="http://schemas.openxmlformats.org/officeDocument/2006/relationships/hyperlink" Target="http://www.chiark.greenend.org.uk/~sgtatham/putty/" TargetMode="External"/><Relationship Id="rId33" Type="http://schemas.openxmlformats.org/officeDocument/2006/relationships/hyperlink" Target="http://matt.might.net/articles/intro-to-make/" TargetMode="External"/><Relationship Id="rId38" Type="http://schemas.openxmlformats.org/officeDocument/2006/relationships/hyperlink" Target="http://matt.might.net/articles/settling-into-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2281</Words>
  <Characters>13004</Characters>
  <Application>Microsoft Office Word</Application>
  <DocSecurity>0</DocSecurity>
  <Lines>108</Lines>
  <Paragraphs>30</Paragraphs>
  <ScaleCrop>false</ScaleCrop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sureja</dc:creator>
  <cp:keywords/>
  <dc:description/>
  <cp:lastModifiedBy>viren sureja</cp:lastModifiedBy>
  <cp:revision>2</cp:revision>
  <dcterms:created xsi:type="dcterms:W3CDTF">2020-07-08T04:43:00Z</dcterms:created>
  <dcterms:modified xsi:type="dcterms:W3CDTF">2020-07-08T04:43:00Z</dcterms:modified>
</cp:coreProperties>
</file>