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32D1" w14:textId="6B528357" w:rsidR="007217EA" w:rsidRDefault="00A203E7">
      <w:r>
        <w:t>STEPS FOLLOWED</w:t>
      </w:r>
    </w:p>
    <w:p w14:paraId="57857E0B" w14:textId="690E773E" w:rsidR="00A203E7" w:rsidRDefault="00A203E7">
      <w:r>
        <w:rPr>
          <w:noProof/>
        </w:rPr>
        <w:drawing>
          <wp:inline distT="0" distB="0" distL="0" distR="0" wp14:anchorId="3CBA353E" wp14:editId="4ED56F72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6F3F" w14:textId="03598CDB" w:rsidR="005F68BC" w:rsidRDefault="005F68BC">
      <w:r>
        <w:rPr>
          <w:noProof/>
        </w:rPr>
        <w:drawing>
          <wp:inline distT="0" distB="0" distL="0" distR="0" wp14:anchorId="4F302FE1" wp14:editId="5B0A28E3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376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D64DC" w14:textId="18845AF2" w:rsidR="005F68BC" w:rsidRDefault="005F68BC">
      <w:r>
        <w:rPr>
          <w:noProof/>
        </w:rPr>
        <w:lastRenderedPageBreak/>
        <w:drawing>
          <wp:inline distT="0" distB="0" distL="0" distR="0" wp14:anchorId="6B2BBB05" wp14:editId="0D53FE3C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08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B8D4" w14:textId="4B9DF508" w:rsidR="002C6846" w:rsidRDefault="002C6846">
      <w:r>
        <w:rPr>
          <w:noProof/>
        </w:rPr>
        <w:drawing>
          <wp:inline distT="0" distB="0" distL="0" distR="0" wp14:anchorId="18B9A066" wp14:editId="313E2456">
            <wp:extent cx="59436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81"/>
                    <a:stretch/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E1D09" w14:textId="1ECE9DEB" w:rsidR="00E206B0" w:rsidRDefault="00E206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86286E" wp14:editId="0021013D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12A4" w14:textId="7A110859" w:rsidR="007C378C" w:rsidRPr="007C378C" w:rsidRDefault="007C378C" w:rsidP="007C378C"/>
    <w:p w14:paraId="7A7A3863" w14:textId="3DD22A1F" w:rsidR="007C378C" w:rsidRDefault="007C378C" w:rsidP="007C378C">
      <w:pPr>
        <w:rPr>
          <w:noProof/>
        </w:rPr>
      </w:pPr>
    </w:p>
    <w:p w14:paraId="42A6C05A" w14:textId="122E156A" w:rsidR="007C378C" w:rsidRPr="007C378C" w:rsidRDefault="007C378C" w:rsidP="007C378C">
      <w:pPr>
        <w:tabs>
          <w:tab w:val="left" w:pos="8340"/>
        </w:tabs>
      </w:pPr>
      <w:r>
        <w:tab/>
      </w:r>
    </w:p>
    <w:p w14:paraId="79E0EC15" w14:textId="08F643D8" w:rsidR="00647B54" w:rsidRDefault="00647B54">
      <w:r>
        <w:rPr>
          <w:noProof/>
        </w:rPr>
        <w:lastRenderedPageBreak/>
        <w:drawing>
          <wp:inline distT="0" distB="0" distL="0" distR="0" wp14:anchorId="0A42E0EF" wp14:editId="69A56BC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C0CA3" wp14:editId="77F0476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C3D" w14:textId="54BA3839" w:rsidR="00135EF4" w:rsidRDefault="00135EF4">
      <w:r>
        <w:rPr>
          <w:noProof/>
        </w:rPr>
        <w:lastRenderedPageBreak/>
        <w:drawing>
          <wp:inline distT="0" distB="0" distL="0" distR="0" wp14:anchorId="070BD07B" wp14:editId="7468390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7"/>
    <w:rsid w:val="00135EF4"/>
    <w:rsid w:val="002C6846"/>
    <w:rsid w:val="005F68BC"/>
    <w:rsid w:val="00647B54"/>
    <w:rsid w:val="007217EA"/>
    <w:rsid w:val="007C378C"/>
    <w:rsid w:val="00A203E7"/>
    <w:rsid w:val="00E2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2CB"/>
  <w15:chartTrackingRefBased/>
  <w15:docId w15:val="{3AF8E157-89B5-44E3-952C-8D32F095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Santhanakrishnan</dc:creator>
  <cp:keywords/>
  <dc:description/>
  <cp:lastModifiedBy>Prabakaran Santhanakrishnan</cp:lastModifiedBy>
  <cp:revision>7</cp:revision>
  <dcterms:created xsi:type="dcterms:W3CDTF">2022-09-30T01:34:00Z</dcterms:created>
  <dcterms:modified xsi:type="dcterms:W3CDTF">2022-10-02T22:54:00Z</dcterms:modified>
</cp:coreProperties>
</file>