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6EB5D" w14:textId="15727BBA" w:rsidR="00AC5E02" w:rsidRPr="00AC5E02" w:rsidRDefault="00AC5E02" w:rsidP="00AC5E02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P</w:t>
      </w:r>
      <w:r w:rsidRPr="00AC5E02">
        <w:rPr>
          <w:b/>
          <w:bCs/>
          <w:sz w:val="48"/>
          <w:szCs w:val="48"/>
        </w:rPr>
        <w:t>oc</w:t>
      </w:r>
      <w:proofErr w:type="spellEnd"/>
      <w:r w:rsidRPr="00AC5E02">
        <w:rPr>
          <w:b/>
          <w:bCs/>
          <w:sz w:val="48"/>
          <w:szCs w:val="48"/>
        </w:rPr>
        <w:t xml:space="preserve"> for Personalized Radio Station</w:t>
      </w:r>
    </w:p>
    <w:p w14:paraId="2C5C4F5E" w14:textId="5237286E" w:rsidR="00AC5E02" w:rsidRPr="0037529E" w:rsidRDefault="00AC5E02" w:rsidP="00AC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1. User Interface (Frontend)</w:t>
      </w:r>
    </w:p>
    <w:p w14:paraId="6C5D8457" w14:textId="77777777" w:rsidR="00AC5E02" w:rsidRPr="0037529E" w:rsidRDefault="00AC5E02" w:rsidP="00AC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5AAAEA7A" w14:textId="77777777" w:rsidR="00AC5E02" w:rsidRPr="0037529E" w:rsidRDefault="00AC5E02" w:rsidP="00AC5E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User Registration &amp; Authentication</w:t>
      </w:r>
      <w:r w:rsidRPr="0037529E">
        <w:rPr>
          <w:rFonts w:ascii="Times New Roman" w:hAnsi="Times New Roman" w:cs="Times New Roman"/>
          <w:sz w:val="28"/>
          <w:szCs w:val="28"/>
        </w:rPr>
        <w:t>: Sign up/login using email or social accounts.</w:t>
      </w:r>
    </w:p>
    <w:p w14:paraId="69F2214F" w14:textId="77777777" w:rsidR="00AC5E02" w:rsidRPr="0037529E" w:rsidRDefault="00AC5E02" w:rsidP="00AC5E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Preferences Selection</w:t>
      </w:r>
      <w:r w:rsidRPr="0037529E">
        <w:rPr>
          <w:rFonts w:ascii="Times New Roman" w:hAnsi="Times New Roman" w:cs="Times New Roman"/>
          <w:sz w:val="28"/>
          <w:szCs w:val="28"/>
        </w:rPr>
        <w:t xml:space="preserve">: UI for selecting </w:t>
      </w:r>
      <w:proofErr w:type="spellStart"/>
      <w:r w:rsidRPr="0037529E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 xml:space="preserve"> genres, artists, and mood-based filters.</w:t>
      </w:r>
    </w:p>
    <w:p w14:paraId="08F4CF7C" w14:textId="77777777" w:rsidR="00AC5E02" w:rsidRPr="0037529E" w:rsidRDefault="00AC5E02" w:rsidP="00AC5E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Player Controls</w:t>
      </w:r>
      <w:r w:rsidRPr="0037529E">
        <w:rPr>
          <w:rFonts w:ascii="Times New Roman" w:hAnsi="Times New Roman" w:cs="Times New Roman"/>
          <w:sz w:val="28"/>
          <w:szCs w:val="28"/>
        </w:rPr>
        <w:t>: Play, pause, skip, thumbs up/down for rating tracks.</w:t>
      </w:r>
    </w:p>
    <w:p w14:paraId="32C87E39" w14:textId="77777777" w:rsidR="00AC5E02" w:rsidRPr="0037529E" w:rsidRDefault="00AC5E02" w:rsidP="00AC5E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Dynamic Playlist Display</w:t>
      </w:r>
      <w:r w:rsidRPr="0037529E">
        <w:rPr>
          <w:rFonts w:ascii="Times New Roman" w:hAnsi="Times New Roman" w:cs="Times New Roman"/>
          <w:sz w:val="28"/>
          <w:szCs w:val="28"/>
        </w:rPr>
        <w:t>: Show upcoming tracks based on personalization.</w:t>
      </w:r>
    </w:p>
    <w:p w14:paraId="509F10B2" w14:textId="77777777" w:rsidR="00AC5E02" w:rsidRPr="0037529E" w:rsidRDefault="00AC5E02" w:rsidP="00AC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Technologies</w:t>
      </w:r>
    </w:p>
    <w:p w14:paraId="01505B27" w14:textId="77777777" w:rsidR="00AC5E02" w:rsidRPr="0037529E" w:rsidRDefault="00AC5E02" w:rsidP="00AC5E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React.js (Web)</w:t>
      </w:r>
      <w:r w:rsidRPr="0037529E">
        <w:rPr>
          <w:rFonts w:ascii="Times New Roman" w:hAnsi="Times New Roman" w:cs="Times New Roman"/>
          <w:sz w:val="28"/>
          <w:szCs w:val="28"/>
        </w:rPr>
        <w:t> or </w:t>
      </w:r>
      <w:r w:rsidRPr="0037529E">
        <w:rPr>
          <w:rFonts w:ascii="Times New Roman" w:hAnsi="Times New Roman" w:cs="Times New Roman"/>
          <w:b/>
          <w:bCs/>
          <w:sz w:val="28"/>
          <w:szCs w:val="28"/>
        </w:rPr>
        <w:t>Flutter (Mobile)</w:t>
      </w:r>
      <w:r w:rsidRPr="0037529E">
        <w:rPr>
          <w:rFonts w:ascii="Times New Roman" w:hAnsi="Times New Roman" w:cs="Times New Roman"/>
          <w:sz w:val="28"/>
          <w:szCs w:val="28"/>
        </w:rPr>
        <w:t> for cross-platform support.</w:t>
      </w:r>
    </w:p>
    <w:p w14:paraId="02C59C85" w14:textId="77777777" w:rsidR="00AC5E02" w:rsidRPr="0037529E" w:rsidRDefault="00AC5E02" w:rsidP="00AC5E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UI Frameworks</w:t>
      </w:r>
      <w:r w:rsidRPr="0037529E">
        <w:rPr>
          <w:rFonts w:ascii="Times New Roman" w:hAnsi="Times New Roman" w:cs="Times New Roman"/>
          <w:sz w:val="28"/>
          <w:szCs w:val="28"/>
        </w:rPr>
        <w:t>: Material UI (React) or Bootstrap for rapid development.</w:t>
      </w:r>
    </w:p>
    <w:p w14:paraId="72125A61" w14:textId="77777777" w:rsidR="00AC5E02" w:rsidRPr="0037529E" w:rsidRDefault="00AC5E02" w:rsidP="00AC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45222C31" w14:textId="77777777" w:rsidR="00AC5E02" w:rsidRPr="0037529E" w:rsidRDefault="00AC5E02" w:rsidP="00AC5E0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Component Design</w:t>
      </w:r>
      <w:r w:rsidRPr="0037529E">
        <w:rPr>
          <w:rFonts w:ascii="Times New Roman" w:hAnsi="Times New Roman" w:cs="Times New Roman"/>
          <w:sz w:val="28"/>
          <w:szCs w:val="28"/>
        </w:rPr>
        <w:t>:</w:t>
      </w:r>
    </w:p>
    <w:p w14:paraId="4B062326" w14:textId="77777777" w:rsidR="00AC5E02" w:rsidRPr="0037529E" w:rsidRDefault="00AC5E02" w:rsidP="00AC5E0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529E">
        <w:rPr>
          <w:rFonts w:ascii="Times New Roman" w:hAnsi="Times New Roman" w:cs="Times New Roman"/>
          <w:sz w:val="28"/>
          <w:szCs w:val="28"/>
        </w:rPr>
        <w:t>UserProfile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>: Manages user input for preferences.</w:t>
      </w:r>
    </w:p>
    <w:p w14:paraId="457F505B" w14:textId="77777777" w:rsidR="00AC5E02" w:rsidRPr="0037529E" w:rsidRDefault="00AC5E02" w:rsidP="00AC5E0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529E">
        <w:rPr>
          <w:rFonts w:ascii="Times New Roman" w:hAnsi="Times New Roman" w:cs="Times New Roman"/>
          <w:sz w:val="28"/>
          <w:szCs w:val="28"/>
        </w:rPr>
        <w:t>MusicPlayer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>: Controls audio playback.</w:t>
      </w:r>
    </w:p>
    <w:p w14:paraId="403A8DF2" w14:textId="77777777" w:rsidR="00AC5E02" w:rsidRPr="0037529E" w:rsidRDefault="00AC5E02" w:rsidP="00AC5E0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529E">
        <w:rPr>
          <w:rFonts w:ascii="Times New Roman" w:hAnsi="Times New Roman" w:cs="Times New Roman"/>
          <w:sz w:val="28"/>
          <w:szCs w:val="28"/>
        </w:rPr>
        <w:t>RecommendationList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>: Displays personalized song recommendations.</w:t>
      </w:r>
    </w:p>
    <w:p w14:paraId="2164636B" w14:textId="77777777" w:rsidR="00AC5E02" w:rsidRPr="0037529E" w:rsidRDefault="00AC5E02" w:rsidP="00AC5E0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Libraries</w:t>
      </w:r>
      <w:r w:rsidRPr="0037529E">
        <w:rPr>
          <w:rFonts w:ascii="Times New Roman" w:hAnsi="Times New Roman" w:cs="Times New Roman"/>
          <w:sz w:val="28"/>
          <w:szCs w:val="28"/>
        </w:rPr>
        <w:t>:</w:t>
      </w:r>
    </w:p>
    <w:p w14:paraId="2346C5EE" w14:textId="77777777" w:rsidR="00AC5E02" w:rsidRPr="0037529E" w:rsidRDefault="00AC5E02" w:rsidP="00AC5E0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529E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> or fetch for API communication.</w:t>
      </w:r>
    </w:p>
    <w:p w14:paraId="6D240EEE" w14:textId="77777777" w:rsidR="00AC5E02" w:rsidRPr="0037529E" w:rsidRDefault="00AC5E02" w:rsidP="00AC5E0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>react-audio-player or native HTML5 audio tag for audio playback.</w:t>
      </w:r>
    </w:p>
    <w:p w14:paraId="1B5DA7A4" w14:textId="77777777" w:rsidR="00AC5E02" w:rsidRPr="0037529E" w:rsidRDefault="00000000" w:rsidP="00AC5E02">
      <w:p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pict w14:anchorId="2F554CAB">
          <v:rect id="_x0000_i1025" style="width:0;height:0" o:hralign="center" o:hrstd="t" o:hrnoshade="t" o:hr="t" fillcolor="#0d0d0d" stroked="f"/>
        </w:pict>
      </w:r>
    </w:p>
    <w:p w14:paraId="72F4F6B2" w14:textId="77777777" w:rsidR="00AC5E02" w:rsidRPr="0037529E" w:rsidRDefault="00AC5E02" w:rsidP="00AC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2. Backend (Recommendation Engine &amp; Streaming Server)</w:t>
      </w:r>
    </w:p>
    <w:p w14:paraId="3AA90CBD" w14:textId="77777777" w:rsidR="00AC5E02" w:rsidRPr="0037529E" w:rsidRDefault="00AC5E02" w:rsidP="00AC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025A9517" w14:textId="77777777" w:rsidR="00AC5E02" w:rsidRPr="0037529E" w:rsidRDefault="00AC5E02" w:rsidP="00AC5E0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Recommendation Engine</w:t>
      </w:r>
      <w:r w:rsidRPr="0037529E">
        <w:rPr>
          <w:rFonts w:ascii="Times New Roman" w:hAnsi="Times New Roman" w:cs="Times New Roman"/>
          <w:sz w:val="28"/>
          <w:szCs w:val="28"/>
        </w:rPr>
        <w:t>: Generates a dynamic playlist.</w:t>
      </w:r>
    </w:p>
    <w:p w14:paraId="68165271" w14:textId="77777777" w:rsidR="00AC5E02" w:rsidRPr="0037529E" w:rsidRDefault="00AC5E02" w:rsidP="00AC5E0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Audio Streaming</w:t>
      </w:r>
      <w:r w:rsidRPr="0037529E">
        <w:rPr>
          <w:rFonts w:ascii="Times New Roman" w:hAnsi="Times New Roman" w:cs="Times New Roman"/>
          <w:sz w:val="28"/>
          <w:szCs w:val="28"/>
        </w:rPr>
        <w:t>: Serves audio data for continuous playback.</w:t>
      </w:r>
    </w:p>
    <w:p w14:paraId="3B65B702" w14:textId="77777777" w:rsidR="00AC5E02" w:rsidRPr="0037529E" w:rsidRDefault="00AC5E02" w:rsidP="00AC5E0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Feedback Processing</w:t>
      </w:r>
      <w:r w:rsidRPr="0037529E">
        <w:rPr>
          <w:rFonts w:ascii="Times New Roman" w:hAnsi="Times New Roman" w:cs="Times New Roman"/>
          <w:sz w:val="28"/>
          <w:szCs w:val="28"/>
        </w:rPr>
        <w:t>: Updates recommendation model with user feedback.</w:t>
      </w:r>
    </w:p>
    <w:p w14:paraId="482A9F2B" w14:textId="77777777" w:rsidR="00AC5E02" w:rsidRPr="0037529E" w:rsidRDefault="00AC5E02" w:rsidP="00AC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Technologies</w:t>
      </w:r>
    </w:p>
    <w:p w14:paraId="26290D7D" w14:textId="77777777" w:rsidR="00AC5E02" w:rsidRPr="0037529E" w:rsidRDefault="00AC5E02" w:rsidP="00AC5E0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Flask (Python)</w:t>
      </w:r>
      <w:r w:rsidRPr="0037529E">
        <w:rPr>
          <w:rFonts w:ascii="Times New Roman" w:hAnsi="Times New Roman" w:cs="Times New Roman"/>
          <w:sz w:val="28"/>
          <w:szCs w:val="28"/>
        </w:rPr>
        <w:t> or </w:t>
      </w:r>
      <w:r w:rsidRPr="0037529E">
        <w:rPr>
          <w:rFonts w:ascii="Times New Roman" w:hAnsi="Times New Roman" w:cs="Times New Roman"/>
          <w:b/>
          <w:bCs/>
          <w:sz w:val="28"/>
          <w:szCs w:val="28"/>
        </w:rPr>
        <w:t>Node.js (Express)</w:t>
      </w:r>
      <w:r w:rsidRPr="0037529E">
        <w:rPr>
          <w:rFonts w:ascii="Times New Roman" w:hAnsi="Times New Roman" w:cs="Times New Roman"/>
          <w:sz w:val="28"/>
          <w:szCs w:val="28"/>
        </w:rPr>
        <w:t>.</w:t>
      </w:r>
    </w:p>
    <w:p w14:paraId="0FF73839" w14:textId="77777777" w:rsidR="00AC5E02" w:rsidRPr="0037529E" w:rsidRDefault="00AC5E02" w:rsidP="00AC5E0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Pr="0037529E">
        <w:rPr>
          <w:rFonts w:ascii="Times New Roman" w:hAnsi="Times New Roman" w:cs="Times New Roman"/>
          <w:sz w:val="28"/>
          <w:szCs w:val="28"/>
        </w:rPr>
        <w:t>: MongoDB for schema-less flexibility or PostgreSQL for relational data.</w:t>
      </w:r>
    </w:p>
    <w:p w14:paraId="1A34A4F2" w14:textId="77777777" w:rsidR="00AC5E02" w:rsidRPr="0037529E" w:rsidRDefault="00AC5E02" w:rsidP="00AC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Key Modules</w:t>
      </w:r>
    </w:p>
    <w:p w14:paraId="70A8A144" w14:textId="77777777" w:rsidR="00AC5E02" w:rsidRPr="0037529E" w:rsidRDefault="00AC5E02" w:rsidP="00AC5E0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User Management</w:t>
      </w:r>
      <w:r w:rsidRPr="0037529E">
        <w:rPr>
          <w:rFonts w:ascii="Times New Roman" w:hAnsi="Times New Roman" w:cs="Times New Roman"/>
          <w:sz w:val="28"/>
          <w:szCs w:val="28"/>
        </w:rPr>
        <w:t>: Handle user data and preferences storage.</w:t>
      </w:r>
    </w:p>
    <w:p w14:paraId="103FA73D" w14:textId="77777777" w:rsidR="00AC5E02" w:rsidRPr="0037529E" w:rsidRDefault="00AC5E02" w:rsidP="00AC5E0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lastRenderedPageBreak/>
        <w:t>Music Data Ingestion</w:t>
      </w:r>
      <w:r w:rsidRPr="0037529E">
        <w:rPr>
          <w:rFonts w:ascii="Times New Roman" w:hAnsi="Times New Roman" w:cs="Times New Roman"/>
          <w:sz w:val="28"/>
          <w:szCs w:val="28"/>
        </w:rPr>
        <w:t>: Fetch and store metadata from external APIs.</w:t>
      </w:r>
    </w:p>
    <w:p w14:paraId="74FF9A9C" w14:textId="77777777" w:rsidR="00AC5E02" w:rsidRPr="0037529E" w:rsidRDefault="00AC5E02" w:rsidP="00AC5E0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Recommendation System</w:t>
      </w:r>
      <w:r w:rsidRPr="0037529E">
        <w:rPr>
          <w:rFonts w:ascii="Times New Roman" w:hAnsi="Times New Roman" w:cs="Times New Roman"/>
          <w:sz w:val="28"/>
          <w:szCs w:val="28"/>
        </w:rPr>
        <w:t>:</w:t>
      </w:r>
    </w:p>
    <w:p w14:paraId="0CDB4F82" w14:textId="77777777" w:rsidR="00AC5E02" w:rsidRPr="0037529E" w:rsidRDefault="00AC5E02" w:rsidP="00AC5E02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Collaborative Filtering</w:t>
      </w:r>
      <w:r w:rsidRPr="0037529E">
        <w:rPr>
          <w:rFonts w:ascii="Times New Roman" w:hAnsi="Times New Roman" w:cs="Times New Roman"/>
          <w:sz w:val="28"/>
          <w:szCs w:val="28"/>
        </w:rPr>
        <w:t>: Suggests tracks based on similar users.</w:t>
      </w:r>
    </w:p>
    <w:p w14:paraId="5485D304" w14:textId="77777777" w:rsidR="00AC5E02" w:rsidRPr="0037529E" w:rsidRDefault="00AC5E02" w:rsidP="00AC5E02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Content-Based Filtering</w:t>
      </w:r>
      <w:r w:rsidRPr="0037529E">
        <w:rPr>
          <w:rFonts w:ascii="Times New Roman" w:hAnsi="Times New Roman" w:cs="Times New Roman"/>
          <w:sz w:val="28"/>
          <w:szCs w:val="28"/>
        </w:rPr>
        <w:t>: Matches songs to user preferences using audio features.</w:t>
      </w:r>
    </w:p>
    <w:p w14:paraId="2CFD2169" w14:textId="77777777" w:rsidR="00AC5E02" w:rsidRPr="0037529E" w:rsidRDefault="00000000" w:rsidP="00AC5E02">
      <w:p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pict w14:anchorId="766AFCDB">
          <v:rect id="_x0000_i1026" style="width:0;height:0" o:hralign="center" o:hrstd="t" o:hrnoshade="t" o:hr="t" fillcolor="#0d0d0d" stroked="f"/>
        </w:pict>
      </w:r>
    </w:p>
    <w:p w14:paraId="05F794A3" w14:textId="77777777" w:rsidR="00AC5E02" w:rsidRPr="0037529E" w:rsidRDefault="00AC5E02" w:rsidP="00AC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Steps for Backend Development</w:t>
      </w:r>
    </w:p>
    <w:p w14:paraId="060DDC61" w14:textId="77777777" w:rsidR="00AC5E02" w:rsidRPr="0037529E" w:rsidRDefault="00AC5E02" w:rsidP="00AC5E0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Set Up User Authentication</w:t>
      </w:r>
    </w:p>
    <w:p w14:paraId="5CCC1A54" w14:textId="77777777" w:rsidR="00AC5E02" w:rsidRPr="0037529E" w:rsidRDefault="00AC5E02" w:rsidP="00AC5E0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>Use </w:t>
      </w:r>
      <w:r w:rsidRPr="0037529E">
        <w:rPr>
          <w:rFonts w:ascii="Times New Roman" w:hAnsi="Times New Roman" w:cs="Times New Roman"/>
          <w:b/>
          <w:bCs/>
          <w:sz w:val="28"/>
          <w:szCs w:val="28"/>
        </w:rPr>
        <w:t>JWT</w:t>
      </w:r>
      <w:r w:rsidRPr="0037529E">
        <w:rPr>
          <w:rFonts w:ascii="Times New Roman" w:hAnsi="Times New Roman" w:cs="Times New Roman"/>
          <w:sz w:val="28"/>
          <w:szCs w:val="28"/>
        </w:rPr>
        <w:t> (JSON Web Tokens) or OAuth for secure login.</w:t>
      </w:r>
    </w:p>
    <w:p w14:paraId="1D1ADEFC" w14:textId="77777777" w:rsidR="00AC5E02" w:rsidRPr="0037529E" w:rsidRDefault="00AC5E02" w:rsidP="00AC5E0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>Store user preferences and listening history.</w:t>
      </w:r>
    </w:p>
    <w:p w14:paraId="2AE9348D" w14:textId="77777777" w:rsidR="00AC5E02" w:rsidRPr="0037529E" w:rsidRDefault="00AC5E02" w:rsidP="00AC5E0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Music Data Fetching</w:t>
      </w:r>
    </w:p>
    <w:p w14:paraId="4F91D83E" w14:textId="77777777" w:rsidR="00AC5E02" w:rsidRPr="0037529E" w:rsidRDefault="00AC5E02" w:rsidP="00AC5E0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>Use </w:t>
      </w:r>
      <w:r w:rsidRPr="0037529E">
        <w:rPr>
          <w:rFonts w:ascii="Times New Roman" w:hAnsi="Times New Roman" w:cs="Times New Roman"/>
          <w:b/>
          <w:bCs/>
          <w:sz w:val="28"/>
          <w:szCs w:val="28"/>
        </w:rPr>
        <w:t>Spotify Web API</w:t>
      </w:r>
      <w:r w:rsidRPr="0037529E">
        <w:rPr>
          <w:rFonts w:ascii="Times New Roman" w:hAnsi="Times New Roman" w:cs="Times New Roman"/>
          <w:sz w:val="28"/>
          <w:szCs w:val="28"/>
        </w:rPr>
        <w:t>, </w:t>
      </w:r>
      <w:r w:rsidRPr="0037529E">
        <w:rPr>
          <w:rFonts w:ascii="Times New Roman" w:hAnsi="Times New Roman" w:cs="Times New Roman"/>
          <w:b/>
          <w:bCs/>
          <w:sz w:val="28"/>
          <w:szCs w:val="28"/>
        </w:rPr>
        <w:t>Last.fm API</w:t>
      </w:r>
      <w:r w:rsidRPr="0037529E">
        <w:rPr>
          <w:rFonts w:ascii="Times New Roman" w:hAnsi="Times New Roman" w:cs="Times New Roman"/>
          <w:sz w:val="28"/>
          <w:szCs w:val="28"/>
        </w:rPr>
        <w:t>, or </w:t>
      </w:r>
      <w:r w:rsidRPr="0037529E">
        <w:rPr>
          <w:rFonts w:ascii="Times New Roman" w:hAnsi="Times New Roman" w:cs="Times New Roman"/>
          <w:b/>
          <w:bCs/>
          <w:sz w:val="28"/>
          <w:szCs w:val="28"/>
        </w:rPr>
        <w:t>Apple Music API</w:t>
      </w:r>
      <w:r w:rsidRPr="0037529E">
        <w:rPr>
          <w:rFonts w:ascii="Times New Roman" w:hAnsi="Times New Roman" w:cs="Times New Roman"/>
          <w:sz w:val="28"/>
          <w:szCs w:val="28"/>
        </w:rPr>
        <w:t> to access music metadata.</w:t>
      </w:r>
    </w:p>
    <w:p w14:paraId="2921A641" w14:textId="77777777" w:rsidR="00AC5E02" w:rsidRPr="0037529E" w:rsidRDefault="00AC5E02" w:rsidP="00AC5E0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>Example: Fetch song features (tempo, energy) for content-based filtering.</w:t>
      </w:r>
    </w:p>
    <w:p w14:paraId="0AF3DC64" w14:textId="77777777" w:rsidR="00AC5E02" w:rsidRPr="0037529E" w:rsidRDefault="00AC5E02" w:rsidP="00AC5E0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Recommendation Engine</w:t>
      </w:r>
    </w:p>
    <w:p w14:paraId="485A9476" w14:textId="77777777" w:rsidR="00AC5E02" w:rsidRPr="0037529E" w:rsidRDefault="00AC5E02" w:rsidP="00AC5E0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Collaborative Filtering</w:t>
      </w:r>
      <w:r w:rsidRPr="0037529E">
        <w:rPr>
          <w:rFonts w:ascii="Times New Roman" w:hAnsi="Times New Roman" w:cs="Times New Roman"/>
          <w:sz w:val="28"/>
          <w:szCs w:val="28"/>
        </w:rPr>
        <w:t>:</w:t>
      </w:r>
      <w:r w:rsidRPr="0037529E">
        <w:rPr>
          <w:rFonts w:ascii="Times New Roman" w:hAnsi="Times New Roman" w:cs="Times New Roman"/>
          <w:sz w:val="28"/>
          <w:szCs w:val="28"/>
        </w:rPr>
        <w:br/>
        <w:t>Use the surprise library (Python) for a matrix factorization model.</w:t>
      </w:r>
    </w:p>
    <w:p w14:paraId="55FE4C2E" w14:textId="77777777" w:rsidR="00AC5E02" w:rsidRPr="0037529E" w:rsidRDefault="00AC5E02" w:rsidP="00AC5E02">
      <w:p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>python</w:t>
      </w:r>
    </w:p>
    <w:p w14:paraId="17BD6E55" w14:textId="77777777" w:rsidR="00AC5E02" w:rsidRPr="0037529E" w:rsidRDefault="00AC5E02" w:rsidP="00AC5E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529E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593E82C0" w14:textId="77777777" w:rsidR="00AC5E02" w:rsidRPr="0037529E" w:rsidRDefault="00AC5E02" w:rsidP="00AC5E02">
      <w:p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 xml:space="preserve">from surprise import SVD, Dataset, Reader data = </w:t>
      </w:r>
      <w:proofErr w:type="spellStart"/>
      <w:r w:rsidRPr="0037529E">
        <w:rPr>
          <w:rFonts w:ascii="Times New Roman" w:hAnsi="Times New Roman" w:cs="Times New Roman"/>
          <w:sz w:val="28"/>
          <w:szCs w:val="28"/>
        </w:rPr>
        <w:t>Dataset.load_from_</w:t>
      </w:r>
      <w:proofErr w:type="gramStart"/>
      <w:r w:rsidRPr="0037529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7529E">
        <w:rPr>
          <w:rFonts w:ascii="Times New Roman" w:hAnsi="Times New Roman" w:cs="Times New Roman"/>
          <w:sz w:val="28"/>
          <w:szCs w:val="28"/>
        </w:rPr>
        <w:t>user_ratings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>, Reader(</w:t>
      </w:r>
      <w:proofErr w:type="spellStart"/>
      <w:r w:rsidRPr="0037529E">
        <w:rPr>
          <w:rFonts w:ascii="Times New Roman" w:hAnsi="Times New Roman" w:cs="Times New Roman"/>
          <w:sz w:val="28"/>
          <w:szCs w:val="28"/>
        </w:rPr>
        <w:t>rating_scale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 xml:space="preserve">=(1, 5))) model = SVD() </w:t>
      </w:r>
      <w:proofErr w:type="spellStart"/>
      <w:r w:rsidRPr="0037529E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29E">
        <w:rPr>
          <w:rFonts w:ascii="Times New Roman" w:hAnsi="Times New Roman" w:cs="Times New Roman"/>
          <w:sz w:val="28"/>
          <w:szCs w:val="28"/>
        </w:rPr>
        <w:t>data.build_full_trainset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 xml:space="preserve">()) </w:t>
      </w:r>
    </w:p>
    <w:p w14:paraId="4E2AF1B7" w14:textId="77777777" w:rsidR="00AC5E02" w:rsidRPr="0037529E" w:rsidRDefault="00AC5E02" w:rsidP="00AC5E0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Content-Based Filtering</w:t>
      </w:r>
      <w:r w:rsidRPr="0037529E">
        <w:rPr>
          <w:rFonts w:ascii="Times New Roman" w:hAnsi="Times New Roman" w:cs="Times New Roman"/>
          <w:sz w:val="28"/>
          <w:szCs w:val="28"/>
        </w:rPr>
        <w:t>:</w:t>
      </w:r>
      <w:r w:rsidRPr="0037529E">
        <w:rPr>
          <w:rFonts w:ascii="Times New Roman" w:hAnsi="Times New Roman" w:cs="Times New Roman"/>
          <w:sz w:val="28"/>
          <w:szCs w:val="28"/>
        </w:rPr>
        <w:br/>
        <w:t>Compute cosine similarity between song features.</w:t>
      </w:r>
    </w:p>
    <w:p w14:paraId="6087DDE2" w14:textId="77777777" w:rsidR="00AC5E02" w:rsidRPr="0037529E" w:rsidRDefault="00AC5E02" w:rsidP="00AC5E02">
      <w:p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>python</w:t>
      </w:r>
    </w:p>
    <w:p w14:paraId="5758103A" w14:textId="77777777" w:rsidR="00AC5E02" w:rsidRPr="0037529E" w:rsidRDefault="00AC5E02" w:rsidP="00AC5E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529E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687354D7" w14:textId="77777777" w:rsidR="00AC5E02" w:rsidRPr="0037529E" w:rsidRDefault="00AC5E02" w:rsidP="00AC5E02">
      <w:p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7529E">
        <w:rPr>
          <w:rFonts w:ascii="Times New Roman" w:hAnsi="Times New Roman" w:cs="Times New Roman"/>
          <w:sz w:val="28"/>
          <w:szCs w:val="28"/>
        </w:rPr>
        <w:t>sklearn.metrics</w:t>
      </w:r>
      <w:proofErr w:type="gramEnd"/>
      <w:r w:rsidRPr="0037529E">
        <w:rPr>
          <w:rFonts w:ascii="Times New Roman" w:hAnsi="Times New Roman" w:cs="Times New Roman"/>
          <w:sz w:val="28"/>
          <w:szCs w:val="28"/>
        </w:rPr>
        <w:t>.pairwise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7529E">
        <w:rPr>
          <w:rFonts w:ascii="Times New Roman" w:hAnsi="Times New Roman" w:cs="Times New Roman"/>
          <w:sz w:val="28"/>
          <w:szCs w:val="28"/>
        </w:rPr>
        <w:t>cosine_similarity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 xml:space="preserve"> similarities = </w:t>
      </w:r>
      <w:proofErr w:type="spellStart"/>
      <w:r w:rsidRPr="0037529E">
        <w:rPr>
          <w:rFonts w:ascii="Times New Roman" w:hAnsi="Times New Roman" w:cs="Times New Roman"/>
          <w:sz w:val="28"/>
          <w:szCs w:val="28"/>
        </w:rPr>
        <w:t>cosine_similarity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529E">
        <w:rPr>
          <w:rFonts w:ascii="Times New Roman" w:hAnsi="Times New Roman" w:cs="Times New Roman"/>
          <w:sz w:val="28"/>
          <w:szCs w:val="28"/>
        </w:rPr>
        <w:t>song_feature_matrix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B8A98CB" w14:textId="77777777" w:rsidR="00AC5E02" w:rsidRPr="0037529E" w:rsidRDefault="00AC5E02" w:rsidP="00AC5E0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Feedback Processing</w:t>
      </w:r>
    </w:p>
    <w:p w14:paraId="7F1471AB" w14:textId="77777777" w:rsidR="00AC5E02" w:rsidRPr="0037529E" w:rsidRDefault="00AC5E02" w:rsidP="00AC5E0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>Update the user’s preference profile upon thumbs up/down.</w:t>
      </w:r>
    </w:p>
    <w:p w14:paraId="4E59A9BA" w14:textId="77777777" w:rsidR="00AC5E02" w:rsidRPr="0037529E" w:rsidRDefault="00AC5E02" w:rsidP="00AC5E0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>Adjust the model weights to reflect recent likes/dislikes.</w:t>
      </w:r>
    </w:p>
    <w:p w14:paraId="60D1211B" w14:textId="77777777" w:rsidR="00AC5E02" w:rsidRPr="0037529E" w:rsidRDefault="00000000" w:rsidP="00AC5E02">
      <w:p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pict w14:anchorId="01735B5E">
          <v:rect id="_x0000_i1027" style="width:0;height:0" o:hralign="center" o:hrstd="t" o:hrnoshade="t" o:hr="t" fillcolor="#0d0d0d" stroked="f"/>
        </w:pict>
      </w:r>
    </w:p>
    <w:p w14:paraId="51EFEF29" w14:textId="77777777" w:rsidR="00AC5E02" w:rsidRPr="0037529E" w:rsidRDefault="00AC5E02" w:rsidP="00AC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Audio Streaming</w:t>
      </w:r>
    </w:p>
    <w:p w14:paraId="7CB6D660" w14:textId="77777777" w:rsidR="00AC5E02" w:rsidRPr="0037529E" w:rsidRDefault="00AC5E02" w:rsidP="00AC5E0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Option 1</w:t>
      </w:r>
      <w:r w:rsidRPr="0037529E">
        <w:rPr>
          <w:rFonts w:ascii="Times New Roman" w:hAnsi="Times New Roman" w:cs="Times New Roman"/>
          <w:sz w:val="28"/>
          <w:szCs w:val="28"/>
        </w:rPr>
        <w:t>: Use pre-recorded streams with HLS or DASH.</w:t>
      </w:r>
    </w:p>
    <w:p w14:paraId="0D4B22F4" w14:textId="77777777" w:rsidR="00AC5E02" w:rsidRPr="0037529E" w:rsidRDefault="00AC5E02" w:rsidP="00AC5E0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lastRenderedPageBreak/>
        <w:t>Option 2</w:t>
      </w:r>
      <w:r w:rsidRPr="0037529E">
        <w:rPr>
          <w:rFonts w:ascii="Times New Roman" w:hAnsi="Times New Roman" w:cs="Times New Roman"/>
          <w:sz w:val="28"/>
          <w:szCs w:val="28"/>
        </w:rPr>
        <w:t>: Implement a custom streaming server with </w:t>
      </w:r>
      <w:proofErr w:type="spellStart"/>
      <w:r w:rsidRPr="0037529E">
        <w:rPr>
          <w:rFonts w:ascii="Times New Roman" w:hAnsi="Times New Roman" w:cs="Times New Roman"/>
          <w:b/>
          <w:bCs/>
          <w:sz w:val="28"/>
          <w:szCs w:val="28"/>
        </w:rPr>
        <w:t>Icecast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> or </w:t>
      </w:r>
      <w:proofErr w:type="spellStart"/>
      <w:r w:rsidRPr="0037529E">
        <w:rPr>
          <w:rFonts w:ascii="Times New Roman" w:hAnsi="Times New Roman" w:cs="Times New Roman"/>
          <w:b/>
          <w:bCs/>
          <w:sz w:val="28"/>
          <w:szCs w:val="28"/>
        </w:rPr>
        <w:t>ffmpeg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> for real-time encoding.</w:t>
      </w:r>
    </w:p>
    <w:p w14:paraId="1688AAB5" w14:textId="77777777" w:rsidR="00AC5E02" w:rsidRPr="0037529E" w:rsidRDefault="00AC5E02" w:rsidP="00AC5E0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>Use libraries:</w:t>
      </w:r>
    </w:p>
    <w:p w14:paraId="1409A0D9" w14:textId="77777777" w:rsidR="00AC5E02" w:rsidRPr="0037529E" w:rsidRDefault="00AC5E02" w:rsidP="00AC5E02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529E">
        <w:rPr>
          <w:rFonts w:ascii="Times New Roman" w:hAnsi="Times New Roman" w:cs="Times New Roman"/>
          <w:sz w:val="28"/>
          <w:szCs w:val="28"/>
        </w:rPr>
        <w:t>PyAudio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> or </w:t>
      </w:r>
      <w:proofErr w:type="spellStart"/>
      <w:r w:rsidRPr="0037529E">
        <w:rPr>
          <w:rFonts w:ascii="Times New Roman" w:hAnsi="Times New Roman" w:cs="Times New Roman"/>
          <w:sz w:val="28"/>
          <w:szCs w:val="28"/>
        </w:rPr>
        <w:t>GStreamer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> for audio handling.</w:t>
      </w:r>
    </w:p>
    <w:p w14:paraId="506C560F" w14:textId="77777777" w:rsidR="00AC5E02" w:rsidRPr="0037529E" w:rsidRDefault="00AC5E02" w:rsidP="00AC5E02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>socket.io for real-time feedback and stream updates.</w:t>
      </w:r>
    </w:p>
    <w:p w14:paraId="672E6440" w14:textId="77777777" w:rsidR="00AC5E02" w:rsidRPr="0037529E" w:rsidRDefault="00000000" w:rsidP="00AC5E02">
      <w:p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pict w14:anchorId="4184D7BA">
          <v:rect id="_x0000_i1028" style="width:0;height:0" o:hralign="center" o:hrstd="t" o:hrnoshade="t" o:hr="t" fillcolor="#0d0d0d" stroked="f"/>
        </w:pict>
      </w:r>
    </w:p>
    <w:p w14:paraId="79C8CD2E" w14:textId="77777777" w:rsidR="00AC5E02" w:rsidRPr="0037529E" w:rsidRDefault="00AC5E02" w:rsidP="00AC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Database Schema Example</w:t>
      </w:r>
    </w:p>
    <w:p w14:paraId="27744710" w14:textId="77777777" w:rsidR="00AC5E02" w:rsidRPr="0037529E" w:rsidRDefault="00AC5E02" w:rsidP="00AC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Users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3"/>
        <w:gridCol w:w="1294"/>
        <w:gridCol w:w="6083"/>
      </w:tblGrid>
      <w:tr w:rsidR="00AC5E02" w:rsidRPr="0037529E" w14:paraId="6B5629AC" w14:textId="77777777" w:rsidTr="00AC5E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D6F346" w14:textId="77777777" w:rsidR="00AC5E02" w:rsidRPr="0037529E" w:rsidRDefault="00AC5E02" w:rsidP="00AC5E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B3FA2B0" w14:textId="77777777" w:rsidR="00AC5E02" w:rsidRPr="0037529E" w:rsidRDefault="00AC5E02" w:rsidP="00AC5E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351271B" w14:textId="77777777" w:rsidR="00AC5E02" w:rsidRPr="0037529E" w:rsidRDefault="00AC5E02" w:rsidP="00AC5E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C5E02" w:rsidRPr="0037529E" w14:paraId="7FE3AD76" w14:textId="77777777" w:rsidTr="00AC5E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8996C8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6A54B1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A3FE290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Unique identifier</w:t>
            </w:r>
          </w:p>
        </w:tc>
      </w:tr>
      <w:tr w:rsidR="00AC5E02" w:rsidRPr="0037529E" w14:paraId="2BB3D764" w14:textId="77777777" w:rsidTr="00AC5E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C829182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151BFE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CDFAB19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User’s name</w:t>
            </w:r>
          </w:p>
        </w:tc>
      </w:tr>
      <w:tr w:rsidR="00AC5E02" w:rsidRPr="0037529E" w14:paraId="13BB118E" w14:textId="77777777" w:rsidTr="00AC5E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5AF42A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preferences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55CB1F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75E3244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Genre, artist, mood preferences</w:t>
            </w:r>
          </w:p>
        </w:tc>
      </w:tr>
      <w:tr w:rsidR="00AC5E02" w:rsidRPr="0037529E" w14:paraId="55C53FDB" w14:textId="77777777" w:rsidTr="00AC5E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9D2691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listening_history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DD4212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83C8B9F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List of recently played tracks</w:t>
            </w:r>
          </w:p>
        </w:tc>
      </w:tr>
    </w:tbl>
    <w:p w14:paraId="0B2FA062" w14:textId="77777777" w:rsidR="00AC5E02" w:rsidRPr="0037529E" w:rsidRDefault="00AC5E02" w:rsidP="00AC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Tracks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526"/>
        <w:gridCol w:w="7177"/>
      </w:tblGrid>
      <w:tr w:rsidR="00AC5E02" w:rsidRPr="0037529E" w14:paraId="2AFC8288" w14:textId="77777777" w:rsidTr="00AC5E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2891B0" w14:textId="77777777" w:rsidR="00AC5E02" w:rsidRPr="0037529E" w:rsidRDefault="00AC5E02" w:rsidP="00AC5E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69EEB8" w14:textId="77777777" w:rsidR="00AC5E02" w:rsidRPr="0037529E" w:rsidRDefault="00AC5E02" w:rsidP="00AC5E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2F7E441" w14:textId="77777777" w:rsidR="00AC5E02" w:rsidRPr="0037529E" w:rsidRDefault="00AC5E02" w:rsidP="00AC5E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C5E02" w:rsidRPr="0037529E" w14:paraId="4CF32241" w14:textId="77777777" w:rsidTr="00AC5E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286B0E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track_id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9FD526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UUID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7C0DD35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Unique identifier</w:t>
            </w:r>
          </w:p>
        </w:tc>
      </w:tr>
      <w:tr w:rsidR="00AC5E02" w:rsidRPr="0037529E" w14:paraId="739C5F07" w14:textId="77777777" w:rsidTr="00AC5E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75F5F3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69390E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DBE9664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Track name</w:t>
            </w:r>
          </w:p>
        </w:tc>
      </w:tr>
      <w:tr w:rsidR="00AC5E02" w:rsidRPr="0037529E" w14:paraId="3B12B933" w14:textId="77777777" w:rsidTr="00AC5E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F6948A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artist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AD5BDC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BA9C5B5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Artist name</w:t>
            </w:r>
          </w:p>
        </w:tc>
      </w:tr>
      <w:tr w:rsidR="00AC5E02" w:rsidRPr="0037529E" w14:paraId="4D523482" w14:textId="77777777" w:rsidTr="00AC5E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57AA86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35BE15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6C9F895" w14:textId="77777777" w:rsidR="00AC5E02" w:rsidRPr="0037529E" w:rsidRDefault="00AC5E02" w:rsidP="00AC5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29E">
              <w:rPr>
                <w:rFonts w:ascii="Times New Roman" w:hAnsi="Times New Roman" w:cs="Times New Roman"/>
                <w:sz w:val="28"/>
                <w:szCs w:val="28"/>
              </w:rPr>
              <w:t>Audio features (energy, tempo)</w:t>
            </w:r>
          </w:p>
        </w:tc>
      </w:tr>
    </w:tbl>
    <w:p w14:paraId="65B54AE6" w14:textId="77777777" w:rsidR="00AC5E02" w:rsidRPr="0037529E" w:rsidRDefault="00000000" w:rsidP="00AC5E02">
      <w:p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pict w14:anchorId="2054C55A">
          <v:rect id="_x0000_i1029" style="width:0;height:0" o:hralign="center" o:hrstd="t" o:hrnoshade="t" o:hr="t" fillcolor="#0d0d0d" stroked="f"/>
        </w:pict>
      </w:r>
    </w:p>
    <w:p w14:paraId="77073411" w14:textId="77777777" w:rsidR="00AC5E02" w:rsidRPr="0037529E" w:rsidRDefault="00AC5E02" w:rsidP="00AC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Integration</w:t>
      </w:r>
    </w:p>
    <w:p w14:paraId="6A655A32" w14:textId="77777777" w:rsidR="00AC5E02" w:rsidRPr="0037529E" w:rsidRDefault="00AC5E02" w:rsidP="00AC5E0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Frontend-Backend Communication</w:t>
      </w:r>
      <w:r w:rsidRPr="0037529E">
        <w:rPr>
          <w:rFonts w:ascii="Times New Roman" w:hAnsi="Times New Roman" w:cs="Times New Roman"/>
          <w:sz w:val="28"/>
          <w:szCs w:val="28"/>
        </w:rPr>
        <w:t>: Use </w:t>
      </w:r>
      <w:r w:rsidRPr="0037529E">
        <w:rPr>
          <w:rFonts w:ascii="Times New Roman" w:hAnsi="Times New Roman" w:cs="Times New Roman"/>
          <w:b/>
          <w:bCs/>
          <w:sz w:val="28"/>
          <w:szCs w:val="28"/>
        </w:rPr>
        <w:t>RESTful APIs</w:t>
      </w:r>
      <w:r w:rsidRPr="0037529E">
        <w:rPr>
          <w:rFonts w:ascii="Times New Roman" w:hAnsi="Times New Roman" w:cs="Times New Roman"/>
          <w:sz w:val="28"/>
          <w:szCs w:val="28"/>
        </w:rPr>
        <w:t> or </w:t>
      </w:r>
      <w:proofErr w:type="spellStart"/>
      <w:r w:rsidRPr="0037529E">
        <w:rPr>
          <w:rFonts w:ascii="Times New Roman" w:hAnsi="Times New Roman" w:cs="Times New Roman"/>
          <w:b/>
          <w:bCs/>
          <w:sz w:val="28"/>
          <w:szCs w:val="28"/>
        </w:rPr>
        <w:t>GraphQL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> to fetch recommendations.</w:t>
      </w:r>
    </w:p>
    <w:p w14:paraId="4D423144" w14:textId="77777777" w:rsidR="00AC5E02" w:rsidRPr="0037529E" w:rsidRDefault="00AC5E02" w:rsidP="00AC5E0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Endpoints</w:t>
      </w:r>
      <w:r w:rsidRPr="0037529E">
        <w:rPr>
          <w:rFonts w:ascii="Times New Roman" w:hAnsi="Times New Roman" w:cs="Times New Roman"/>
          <w:sz w:val="28"/>
          <w:szCs w:val="28"/>
        </w:rPr>
        <w:t>:</w:t>
      </w:r>
    </w:p>
    <w:p w14:paraId="7F68D644" w14:textId="77777777" w:rsidR="00AC5E02" w:rsidRPr="0037529E" w:rsidRDefault="00AC5E02" w:rsidP="00AC5E02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>POST /signup: Register user.</w:t>
      </w:r>
    </w:p>
    <w:p w14:paraId="73F0E35D" w14:textId="77777777" w:rsidR="00AC5E02" w:rsidRPr="0037529E" w:rsidRDefault="00AC5E02" w:rsidP="00AC5E02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>POST /login: Authenticate and return token.</w:t>
      </w:r>
    </w:p>
    <w:p w14:paraId="7B4F5FF1" w14:textId="77777777" w:rsidR="00AC5E02" w:rsidRPr="0037529E" w:rsidRDefault="00AC5E02" w:rsidP="00AC5E02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>GET /recommendations: Fetch personalized playlist.</w:t>
      </w:r>
    </w:p>
    <w:p w14:paraId="2F2095D1" w14:textId="77777777" w:rsidR="00AC5E02" w:rsidRPr="0037529E" w:rsidRDefault="00AC5E02" w:rsidP="00AC5E02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>POST /feedback: Record user feedback (like/dislike).</w:t>
      </w:r>
    </w:p>
    <w:p w14:paraId="102030BF" w14:textId="77777777" w:rsidR="00AC5E02" w:rsidRPr="0037529E" w:rsidRDefault="00000000" w:rsidP="00AC5E02">
      <w:p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pict w14:anchorId="6F23D746">
          <v:rect id="_x0000_i1030" style="width:0;height:0" o:hralign="center" o:hrstd="t" o:hrnoshade="t" o:hr="t" fillcolor="#0d0d0d" stroked="f"/>
        </w:pict>
      </w:r>
    </w:p>
    <w:p w14:paraId="3DFABD3E" w14:textId="77777777" w:rsidR="00AC5E02" w:rsidRPr="0037529E" w:rsidRDefault="00AC5E02" w:rsidP="00AC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Context-Aware Enhancements (Optional)</w:t>
      </w:r>
    </w:p>
    <w:p w14:paraId="573AD3A8" w14:textId="77777777" w:rsidR="00AC5E02" w:rsidRPr="0037529E" w:rsidRDefault="00AC5E02" w:rsidP="00AC5E0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lastRenderedPageBreak/>
        <w:t>Time of Day Adaptation</w:t>
      </w:r>
      <w:r w:rsidRPr="0037529E">
        <w:rPr>
          <w:rFonts w:ascii="Times New Roman" w:hAnsi="Times New Roman" w:cs="Times New Roman"/>
          <w:sz w:val="28"/>
          <w:szCs w:val="28"/>
        </w:rPr>
        <w:t>:</w:t>
      </w:r>
      <w:r w:rsidRPr="0037529E">
        <w:rPr>
          <w:rFonts w:ascii="Times New Roman" w:hAnsi="Times New Roman" w:cs="Times New Roman"/>
          <w:sz w:val="28"/>
          <w:szCs w:val="28"/>
        </w:rPr>
        <w:br/>
        <w:t>Morning: Calm or upbeat music.</w:t>
      </w:r>
      <w:r w:rsidRPr="0037529E">
        <w:rPr>
          <w:rFonts w:ascii="Times New Roman" w:hAnsi="Times New Roman" w:cs="Times New Roman"/>
          <w:sz w:val="28"/>
          <w:szCs w:val="28"/>
        </w:rPr>
        <w:br/>
        <w:t>Evening: Relaxing tracks.</w:t>
      </w:r>
    </w:p>
    <w:p w14:paraId="06D6AF99" w14:textId="77777777" w:rsidR="00AC5E02" w:rsidRPr="0037529E" w:rsidRDefault="00AC5E02" w:rsidP="00AC5E02">
      <w:p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>python</w:t>
      </w:r>
    </w:p>
    <w:p w14:paraId="751B32B5" w14:textId="77777777" w:rsidR="00AC5E02" w:rsidRPr="0037529E" w:rsidRDefault="00AC5E02" w:rsidP="00AC5E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529E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2F753773" w14:textId="77777777" w:rsidR="00AC5E02" w:rsidRPr="0037529E" w:rsidRDefault="00AC5E02" w:rsidP="00AC5E02">
      <w:p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 xml:space="preserve">from datetime import datetime </w:t>
      </w:r>
      <w:proofErr w:type="spellStart"/>
      <w:r w:rsidRPr="0037529E">
        <w:rPr>
          <w:rFonts w:ascii="Times New Roman" w:hAnsi="Times New Roman" w:cs="Times New Roman"/>
          <w:sz w:val="28"/>
          <w:szCs w:val="28"/>
        </w:rPr>
        <w:t>current_hour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7529E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529E">
        <w:rPr>
          <w:rFonts w:ascii="Times New Roman" w:hAnsi="Times New Roman" w:cs="Times New Roman"/>
          <w:sz w:val="28"/>
          <w:szCs w:val="28"/>
        </w:rPr>
        <w:t xml:space="preserve">).hour if </w:t>
      </w:r>
      <w:proofErr w:type="spellStart"/>
      <w:r w:rsidRPr="0037529E">
        <w:rPr>
          <w:rFonts w:ascii="Times New Roman" w:hAnsi="Times New Roman" w:cs="Times New Roman"/>
          <w:sz w:val="28"/>
          <w:szCs w:val="28"/>
        </w:rPr>
        <w:t>current_hour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 xml:space="preserve"> &lt; 12: mood = "energetic" else: mood = "relaxing" </w:t>
      </w:r>
    </w:p>
    <w:p w14:paraId="3EDD0D9F" w14:textId="77777777" w:rsidR="00AC5E02" w:rsidRPr="0037529E" w:rsidRDefault="00AC5E02" w:rsidP="00AC5E0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Weather-Based Suggestions</w:t>
      </w:r>
      <w:r w:rsidRPr="0037529E">
        <w:rPr>
          <w:rFonts w:ascii="Times New Roman" w:hAnsi="Times New Roman" w:cs="Times New Roman"/>
          <w:sz w:val="28"/>
          <w:szCs w:val="28"/>
        </w:rPr>
        <w:t> (using a weather API):</w:t>
      </w:r>
      <w:r w:rsidRPr="0037529E">
        <w:rPr>
          <w:rFonts w:ascii="Times New Roman" w:hAnsi="Times New Roman" w:cs="Times New Roman"/>
          <w:sz w:val="28"/>
          <w:szCs w:val="28"/>
        </w:rPr>
        <w:br/>
        <w:t>On rainy days, recommend slower, mellow songs.</w:t>
      </w:r>
    </w:p>
    <w:p w14:paraId="4160543E" w14:textId="77777777" w:rsidR="00AC5E02" w:rsidRPr="0037529E" w:rsidRDefault="00000000" w:rsidP="00AC5E02">
      <w:p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pict w14:anchorId="4D068081">
          <v:rect id="_x0000_i1031" style="width:0;height:0" o:hralign="center" o:hrstd="t" o:hrnoshade="t" o:hr="t" fillcolor="#0d0d0d" stroked="f"/>
        </w:pict>
      </w:r>
    </w:p>
    <w:p w14:paraId="278CB34E" w14:textId="77777777" w:rsidR="00AC5E02" w:rsidRPr="0037529E" w:rsidRDefault="00AC5E02" w:rsidP="00AC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Deployment</w:t>
      </w:r>
    </w:p>
    <w:p w14:paraId="5BC77693" w14:textId="77777777" w:rsidR="00AC5E02" w:rsidRPr="0037529E" w:rsidRDefault="00AC5E02" w:rsidP="00AC5E0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37529E">
        <w:rPr>
          <w:rFonts w:ascii="Times New Roman" w:hAnsi="Times New Roman" w:cs="Times New Roman"/>
          <w:sz w:val="28"/>
          <w:szCs w:val="28"/>
        </w:rPr>
        <w:t>: Deploy using </w:t>
      </w:r>
      <w:r w:rsidRPr="0037529E">
        <w:rPr>
          <w:rFonts w:ascii="Times New Roman" w:hAnsi="Times New Roman" w:cs="Times New Roman"/>
          <w:b/>
          <w:bCs/>
          <w:sz w:val="28"/>
          <w:szCs w:val="28"/>
        </w:rPr>
        <w:t>Heroku</w:t>
      </w:r>
      <w:r w:rsidRPr="0037529E">
        <w:rPr>
          <w:rFonts w:ascii="Times New Roman" w:hAnsi="Times New Roman" w:cs="Times New Roman"/>
          <w:sz w:val="28"/>
          <w:szCs w:val="28"/>
        </w:rPr>
        <w:t>, </w:t>
      </w:r>
      <w:r w:rsidRPr="0037529E">
        <w:rPr>
          <w:rFonts w:ascii="Times New Roman" w:hAnsi="Times New Roman" w:cs="Times New Roman"/>
          <w:b/>
          <w:bCs/>
          <w:sz w:val="28"/>
          <w:szCs w:val="28"/>
        </w:rPr>
        <w:t>AWS</w:t>
      </w:r>
      <w:r w:rsidRPr="0037529E">
        <w:rPr>
          <w:rFonts w:ascii="Times New Roman" w:hAnsi="Times New Roman" w:cs="Times New Roman"/>
          <w:sz w:val="28"/>
          <w:szCs w:val="28"/>
        </w:rPr>
        <w:t>, or </w:t>
      </w:r>
      <w:r w:rsidRPr="0037529E">
        <w:rPr>
          <w:rFonts w:ascii="Times New Roman" w:hAnsi="Times New Roman" w:cs="Times New Roman"/>
          <w:b/>
          <w:bCs/>
          <w:sz w:val="28"/>
          <w:szCs w:val="28"/>
        </w:rPr>
        <w:t>Google Cloud</w:t>
      </w:r>
      <w:r w:rsidRPr="0037529E">
        <w:rPr>
          <w:rFonts w:ascii="Times New Roman" w:hAnsi="Times New Roman" w:cs="Times New Roman"/>
          <w:sz w:val="28"/>
          <w:szCs w:val="28"/>
        </w:rPr>
        <w:t>.</w:t>
      </w:r>
    </w:p>
    <w:p w14:paraId="0E1CCAEF" w14:textId="77777777" w:rsidR="00AC5E02" w:rsidRPr="0037529E" w:rsidRDefault="00AC5E02" w:rsidP="00AC5E0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37529E">
        <w:rPr>
          <w:rFonts w:ascii="Times New Roman" w:hAnsi="Times New Roman" w:cs="Times New Roman"/>
          <w:sz w:val="28"/>
          <w:szCs w:val="28"/>
        </w:rPr>
        <w:t>: Host on </w:t>
      </w:r>
      <w:r w:rsidRPr="0037529E">
        <w:rPr>
          <w:rFonts w:ascii="Times New Roman" w:hAnsi="Times New Roman" w:cs="Times New Roman"/>
          <w:b/>
          <w:bCs/>
          <w:sz w:val="28"/>
          <w:szCs w:val="28"/>
        </w:rPr>
        <w:t>Netlify</w:t>
      </w:r>
      <w:r w:rsidRPr="0037529E">
        <w:rPr>
          <w:rFonts w:ascii="Times New Roman" w:hAnsi="Times New Roman" w:cs="Times New Roman"/>
          <w:sz w:val="28"/>
          <w:szCs w:val="28"/>
        </w:rPr>
        <w:t> or </w:t>
      </w:r>
      <w:proofErr w:type="spellStart"/>
      <w:r w:rsidRPr="0037529E">
        <w:rPr>
          <w:rFonts w:ascii="Times New Roman" w:hAnsi="Times New Roman" w:cs="Times New Roman"/>
          <w:b/>
          <w:bCs/>
          <w:sz w:val="28"/>
          <w:szCs w:val="28"/>
        </w:rPr>
        <w:t>Vercel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> for web apps.</w:t>
      </w:r>
    </w:p>
    <w:p w14:paraId="01A1EB06" w14:textId="77777777" w:rsidR="00AC5E02" w:rsidRPr="0037529E" w:rsidRDefault="00AC5E02" w:rsidP="00AC5E0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Streaming Server</w:t>
      </w:r>
      <w:r w:rsidRPr="0037529E">
        <w:rPr>
          <w:rFonts w:ascii="Times New Roman" w:hAnsi="Times New Roman" w:cs="Times New Roman"/>
          <w:sz w:val="28"/>
          <w:szCs w:val="28"/>
        </w:rPr>
        <w:t>: Use cloud services for scalable audio streaming.</w:t>
      </w:r>
    </w:p>
    <w:p w14:paraId="3BC2017F" w14:textId="77777777" w:rsidR="00AC5E02" w:rsidRPr="0037529E" w:rsidRDefault="00000000" w:rsidP="00AC5E02">
      <w:p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pict w14:anchorId="0D7CBA3F">
          <v:rect id="_x0000_i1032" style="width:0;height:0" o:hralign="center" o:hrstd="t" o:hrnoshade="t" o:hr="t" fillcolor="#0d0d0d" stroked="f"/>
        </w:pict>
      </w:r>
    </w:p>
    <w:p w14:paraId="1CC04772" w14:textId="77777777" w:rsidR="00AC5E02" w:rsidRPr="0037529E" w:rsidRDefault="00AC5E02" w:rsidP="00AC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Future Enhancements</w:t>
      </w:r>
    </w:p>
    <w:p w14:paraId="1781AB58" w14:textId="77777777" w:rsidR="00AC5E02" w:rsidRPr="0037529E" w:rsidRDefault="00AC5E02" w:rsidP="00AC5E0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Voice Command Integration</w:t>
      </w:r>
      <w:r w:rsidRPr="0037529E">
        <w:rPr>
          <w:rFonts w:ascii="Times New Roman" w:hAnsi="Times New Roman" w:cs="Times New Roman"/>
          <w:sz w:val="28"/>
          <w:szCs w:val="28"/>
        </w:rPr>
        <w:t>: Add voice-based control with libraries like </w:t>
      </w:r>
      <w:proofErr w:type="spellStart"/>
      <w:r w:rsidRPr="0037529E">
        <w:rPr>
          <w:rFonts w:ascii="Times New Roman" w:hAnsi="Times New Roman" w:cs="Times New Roman"/>
          <w:b/>
          <w:bCs/>
          <w:sz w:val="28"/>
          <w:szCs w:val="28"/>
        </w:rPr>
        <w:t>SpeechRecognition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> (Python).</w:t>
      </w:r>
    </w:p>
    <w:p w14:paraId="64971B05" w14:textId="77777777" w:rsidR="00AC5E02" w:rsidRPr="0037529E" w:rsidRDefault="00AC5E02" w:rsidP="00AC5E0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Social Sharing</w:t>
      </w:r>
      <w:r w:rsidRPr="0037529E">
        <w:rPr>
          <w:rFonts w:ascii="Times New Roman" w:hAnsi="Times New Roman" w:cs="Times New Roman"/>
          <w:sz w:val="28"/>
          <w:szCs w:val="28"/>
        </w:rPr>
        <w:t>: Allow users to share personalized stations.</w:t>
      </w:r>
    </w:p>
    <w:p w14:paraId="13F476AC" w14:textId="77777777" w:rsidR="00AC5E02" w:rsidRPr="0037529E" w:rsidRDefault="00AC5E02" w:rsidP="00AC5E0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AI-Powered Mood Detection</w:t>
      </w:r>
      <w:r w:rsidRPr="003752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529E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37529E">
        <w:rPr>
          <w:rFonts w:ascii="Times New Roman" w:hAnsi="Times New Roman" w:cs="Times New Roman"/>
          <w:sz w:val="28"/>
          <w:szCs w:val="28"/>
        </w:rPr>
        <w:t xml:space="preserve"> user sentiment via webcam or mic input.</w:t>
      </w:r>
    </w:p>
    <w:p w14:paraId="24794E85" w14:textId="77777777" w:rsidR="00AC5E02" w:rsidRPr="0037529E" w:rsidRDefault="00000000" w:rsidP="00AC5E02">
      <w:p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pict w14:anchorId="0501AD26">
          <v:rect id="_x0000_i1033" style="width:0;height:0" o:hralign="center" o:hrstd="t" o:hrnoshade="t" o:hr="t" fillcolor="#0d0d0d" stroked="f"/>
        </w:pict>
      </w:r>
    </w:p>
    <w:p w14:paraId="5CC61A55" w14:textId="77777777" w:rsidR="00AC5E02" w:rsidRPr="0037529E" w:rsidRDefault="00AC5E02" w:rsidP="00AC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29E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36ED1CCD" w14:textId="77777777" w:rsidR="00AC5E02" w:rsidRPr="0037529E" w:rsidRDefault="00AC5E02" w:rsidP="00AC5E02">
      <w:pPr>
        <w:rPr>
          <w:rFonts w:ascii="Times New Roman" w:hAnsi="Times New Roman" w:cs="Times New Roman"/>
          <w:sz w:val="28"/>
          <w:szCs w:val="28"/>
        </w:rPr>
      </w:pPr>
      <w:r w:rsidRPr="0037529E">
        <w:rPr>
          <w:rFonts w:ascii="Times New Roman" w:hAnsi="Times New Roman" w:cs="Times New Roman"/>
          <w:sz w:val="28"/>
          <w:szCs w:val="28"/>
        </w:rPr>
        <w:t>This PoC provides a fully functional personalized radio station with dynamic recommendations, user feedback integration, and continuous streaming. It lays the groundwork for scalable future features like advanced machine learning models or community-based recommendations.</w:t>
      </w:r>
    </w:p>
    <w:p w14:paraId="71D19907" w14:textId="77777777" w:rsidR="000423E2" w:rsidRPr="0037529E" w:rsidRDefault="000423E2">
      <w:pPr>
        <w:rPr>
          <w:rFonts w:ascii="Times New Roman" w:hAnsi="Times New Roman" w:cs="Times New Roman"/>
          <w:sz w:val="28"/>
          <w:szCs w:val="28"/>
        </w:rPr>
      </w:pPr>
    </w:p>
    <w:sectPr w:rsidR="000423E2" w:rsidRPr="0037529E" w:rsidSect="00202CED">
      <w:pgSz w:w="11911" w:h="16841"/>
      <w:pgMar w:top="221" w:right="516" w:bottom="988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5871"/>
    <w:multiLevelType w:val="multilevel"/>
    <w:tmpl w:val="5B3E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D4643"/>
    <w:multiLevelType w:val="multilevel"/>
    <w:tmpl w:val="96D2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20AAB"/>
    <w:multiLevelType w:val="multilevel"/>
    <w:tmpl w:val="E404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1B47F6"/>
    <w:multiLevelType w:val="multilevel"/>
    <w:tmpl w:val="FBD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B2FA9"/>
    <w:multiLevelType w:val="multilevel"/>
    <w:tmpl w:val="57D8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17A5D"/>
    <w:multiLevelType w:val="multilevel"/>
    <w:tmpl w:val="3190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5F6518"/>
    <w:multiLevelType w:val="multilevel"/>
    <w:tmpl w:val="4370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933CC9"/>
    <w:multiLevelType w:val="multilevel"/>
    <w:tmpl w:val="3BD8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543A7C"/>
    <w:multiLevelType w:val="multilevel"/>
    <w:tmpl w:val="C4B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4C6C09"/>
    <w:multiLevelType w:val="multilevel"/>
    <w:tmpl w:val="BC68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D24658"/>
    <w:multiLevelType w:val="multilevel"/>
    <w:tmpl w:val="C608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072B35"/>
    <w:multiLevelType w:val="multilevel"/>
    <w:tmpl w:val="77DE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1601563">
    <w:abstractNumId w:val="1"/>
  </w:num>
  <w:num w:numId="2" w16cid:durableId="260913778">
    <w:abstractNumId w:val="7"/>
  </w:num>
  <w:num w:numId="3" w16cid:durableId="1101682799">
    <w:abstractNumId w:val="9"/>
  </w:num>
  <w:num w:numId="4" w16cid:durableId="1420566941">
    <w:abstractNumId w:val="8"/>
  </w:num>
  <w:num w:numId="5" w16cid:durableId="446434557">
    <w:abstractNumId w:val="6"/>
  </w:num>
  <w:num w:numId="6" w16cid:durableId="1978994745">
    <w:abstractNumId w:val="0"/>
  </w:num>
  <w:num w:numId="7" w16cid:durableId="1614093732">
    <w:abstractNumId w:val="3"/>
  </w:num>
  <w:num w:numId="8" w16cid:durableId="1715471045">
    <w:abstractNumId w:val="11"/>
  </w:num>
  <w:num w:numId="9" w16cid:durableId="744959726">
    <w:abstractNumId w:val="2"/>
  </w:num>
  <w:num w:numId="10" w16cid:durableId="1922596213">
    <w:abstractNumId w:val="4"/>
  </w:num>
  <w:num w:numId="11" w16cid:durableId="2069187471">
    <w:abstractNumId w:val="5"/>
  </w:num>
  <w:num w:numId="12" w16cid:durableId="12815686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02"/>
    <w:rsid w:val="000423E2"/>
    <w:rsid w:val="001856C2"/>
    <w:rsid w:val="00202CED"/>
    <w:rsid w:val="0037529E"/>
    <w:rsid w:val="005F4A0F"/>
    <w:rsid w:val="00AC5E02"/>
    <w:rsid w:val="00B31E5B"/>
    <w:rsid w:val="00ED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E95F"/>
  <w15:chartTrackingRefBased/>
  <w15:docId w15:val="{4602EF41-0AF8-452A-BA0F-2E28423C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E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E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E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E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E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E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E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5262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8657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893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267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2091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3782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0293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5557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28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5885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30091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2126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473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3995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4980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1302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16832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273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0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588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3746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1738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2077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40858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3099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882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5840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0318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1907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60512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9380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764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3421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7074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9121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03541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 A</dc:creator>
  <cp:keywords/>
  <dc:description/>
  <cp:lastModifiedBy>Surekha A</cp:lastModifiedBy>
  <cp:revision>2</cp:revision>
  <dcterms:created xsi:type="dcterms:W3CDTF">2025-01-21T03:42:00Z</dcterms:created>
  <dcterms:modified xsi:type="dcterms:W3CDTF">2025-01-21T04:09:00Z</dcterms:modified>
</cp:coreProperties>
</file>