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20D2" w14:textId="74847C41" w:rsidR="00A96FDD" w:rsidRPr="00710F96" w:rsidRDefault="00BF6F3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24A29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="00D24A29" w:rsidRPr="00D24A29">
        <w:rPr>
          <w:rFonts w:ascii="Times New Roman" w:hAnsi="Times New Roman" w:cs="Times New Roman"/>
          <w:b/>
          <w:bCs/>
          <w:sz w:val="40"/>
          <w:szCs w:val="40"/>
        </w:rPr>
        <w:t>Building A Restaurant Website With Bootstrap</w:t>
      </w:r>
      <w:r w:rsidR="00D24A2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  <w:r w:rsidRPr="00BF6F3C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710F96"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</w:p>
    <w:p w14:paraId="770A2894" w14:textId="196243AD" w:rsidR="00D5328F" w:rsidRPr="00BF6F3C" w:rsidRDefault="00D5328F">
      <w:pPr>
        <w:rPr>
          <w:rStyle w:val="Heading2Char"/>
          <w:sz w:val="28"/>
          <w:szCs w:val="28"/>
        </w:rPr>
      </w:pPr>
      <w:r w:rsidRPr="00BF6F3C">
        <w:rPr>
          <w:b/>
          <w:sz w:val="28"/>
          <w:szCs w:val="28"/>
        </w:rPr>
        <w:t xml:space="preserve">Developer Name: </w:t>
      </w:r>
      <w:r w:rsidR="00777A69">
        <w:rPr>
          <w:rStyle w:val="Heading1Char"/>
          <w:sz w:val="28"/>
          <w:szCs w:val="28"/>
        </w:rPr>
        <w:t>Surekha Potu</w:t>
      </w:r>
    </w:p>
    <w:p w14:paraId="5BC3AA0E" w14:textId="52881997" w:rsidR="00D5328F" w:rsidRPr="00642DBB" w:rsidRDefault="00D5328F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 xml:space="preserve">This document contains </w:t>
      </w:r>
      <w:r w:rsidR="008A0B3B" w:rsidRPr="00642DBB">
        <w:rPr>
          <w:color w:val="000000"/>
          <w:sz w:val="27"/>
          <w:szCs w:val="27"/>
          <w:u w:val="single"/>
        </w:rPr>
        <w:t xml:space="preserve">contents </w:t>
      </w:r>
      <w:r w:rsidRPr="00642DBB">
        <w:rPr>
          <w:color w:val="000000"/>
          <w:sz w:val="27"/>
          <w:szCs w:val="27"/>
          <w:u w:val="single"/>
        </w:rPr>
        <w:t>for:</w:t>
      </w:r>
    </w:p>
    <w:p w14:paraId="4A4A8C9F" w14:textId="556F1F95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Project Description</w:t>
      </w:r>
    </w:p>
    <w:p w14:paraId="162BB95B" w14:textId="22CEC016" w:rsidR="00D5328F" w:rsidRPr="00642DBB" w:rsidRDefault="00D24A29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6F37F8" w:rsidRPr="00642DBB">
        <w:rPr>
          <w:color w:val="000000"/>
          <w:sz w:val="27"/>
          <w:szCs w:val="27"/>
        </w:rPr>
        <w:t>Flow of the Application</w:t>
      </w:r>
    </w:p>
    <w:p w14:paraId="21087F30" w14:textId="6C209758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</w:p>
    <w:p w14:paraId="7FD77B89" w14:textId="0A3D51C8" w:rsidR="00642DBB" w:rsidRPr="00642DBB" w:rsidRDefault="00D5328F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Conclusions</w:t>
      </w:r>
    </w:p>
    <w:p w14:paraId="5B462C75" w14:textId="77777777" w:rsidR="00642DBB" w:rsidRDefault="00642DBB">
      <w:pPr>
        <w:rPr>
          <w:color w:val="000000"/>
          <w:sz w:val="27"/>
          <w:szCs w:val="27"/>
        </w:rPr>
      </w:pPr>
    </w:p>
    <w:p w14:paraId="68107333" w14:textId="1B7DC7B6" w:rsidR="00642DBB" w:rsidRPr="004B2B95" w:rsidRDefault="00642DBB" w:rsidP="00642DBB">
      <w:pPr>
        <w:rPr>
          <w:rFonts w:ascii="Times New Roman" w:hAnsi="Times New Roman" w:cs="Times New Roman"/>
          <w:sz w:val="36"/>
          <w:szCs w:val="36"/>
        </w:rPr>
      </w:pPr>
      <w:r w:rsidRPr="004B2B95">
        <w:rPr>
          <w:rFonts w:ascii="Times New Roman" w:hAnsi="Times New Roman" w:cs="Times New Roman"/>
          <w:b/>
          <w:sz w:val="36"/>
          <w:szCs w:val="36"/>
        </w:rPr>
        <w:t>1.Project Description:</w:t>
      </w:r>
      <w:r w:rsidRPr="004B2B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3634CE9" w14:textId="0F3A952E" w:rsidR="004B2B95" w:rsidRPr="004B2B95" w:rsidRDefault="004B2B95" w:rsidP="004B2B95">
      <w:pPr>
        <w:rPr>
          <w:rFonts w:ascii="Times New Roman" w:hAnsi="Times New Roman" w:cs="Times New Roman"/>
          <w:sz w:val="28"/>
          <w:szCs w:val="28"/>
        </w:rPr>
      </w:pPr>
      <w:r w:rsidRPr="004B2B95">
        <w:rPr>
          <w:rFonts w:ascii="Times New Roman" w:hAnsi="Times New Roman" w:cs="Times New Roman"/>
          <w:sz w:val="28"/>
          <w:szCs w:val="28"/>
          <w:shd w:val="clear" w:color="auto" w:fill="FFFFFF"/>
        </w:rPr>
        <w:t>Build a responsive website for a restaurant where users can read the details of the restaurant.</w:t>
      </w:r>
    </w:p>
    <w:p w14:paraId="76F8A0CE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You are a web developer at a service-based web development company called Kite Technologies.</w:t>
      </w:r>
    </w:p>
    <w:p w14:paraId="550EED23" w14:textId="58F1571C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The company has been approached by a client who wants to build a website for their restaurant named Ming’s Diner.</w:t>
      </w:r>
    </w:p>
    <w:p w14:paraId="41D8FC0B" w14:textId="28E05E2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The website should provide the users a brief overview of the restaurant and its bestsellers, its address, as well as an option to contact the restaurant. </w:t>
      </w:r>
    </w:p>
    <w:p w14:paraId="7616CFD8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During sprint planning, you agree to lead this project and develop the website. </w:t>
      </w:r>
    </w:p>
    <w:p w14:paraId="4291CC34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Building the website using HTML</w:t>
      </w:r>
    </w:p>
    <w:p w14:paraId="44E392C3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Adding Bootstrap to the website</w:t>
      </w:r>
    </w:p>
    <w:p w14:paraId="34D62004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Adding a landing page, a navbar, a CTA button, a grid, and a footer</w:t>
      </w:r>
    </w:p>
    <w:p w14:paraId="68C4DD75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Adding a contact form for users to contact the restaurant</w:t>
      </w:r>
    </w:p>
    <w:p w14:paraId="39FBA20E" w14:textId="1CC8F2DC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Pushing the code to the git repository</w:t>
      </w:r>
    </w:p>
    <w:p w14:paraId="44526950" w14:textId="7057B24A" w:rsidR="00710F96" w:rsidRPr="004B2B95" w:rsidRDefault="00710F96" w:rsidP="00642DBB">
      <w:pPr>
        <w:rPr>
          <w:rFonts w:ascii="Times New Roman" w:hAnsi="Times New Roman" w:cs="Times New Roman"/>
          <w:sz w:val="36"/>
          <w:szCs w:val="36"/>
        </w:rPr>
      </w:pPr>
    </w:p>
    <w:p w14:paraId="6F5FB2B2" w14:textId="741453DB" w:rsidR="004B2B95" w:rsidRDefault="004B2B95" w:rsidP="00642DBB">
      <w:pPr>
        <w:rPr>
          <w:rFonts w:ascii="Times New Roman" w:hAnsi="Times New Roman" w:cs="Times New Roman"/>
        </w:rPr>
      </w:pPr>
    </w:p>
    <w:p w14:paraId="55CDB0E4" w14:textId="77777777" w:rsidR="004B2B95" w:rsidRDefault="004B2B95" w:rsidP="00D5328F">
      <w:pPr>
        <w:pStyle w:val="NormalWeb"/>
        <w:rPr>
          <w:b/>
          <w:color w:val="000000"/>
          <w:sz w:val="32"/>
          <w:szCs w:val="32"/>
        </w:rPr>
      </w:pPr>
    </w:p>
    <w:p w14:paraId="6A842E4A" w14:textId="18ECF708" w:rsidR="00D5328F" w:rsidRDefault="004B2B95" w:rsidP="00D5328F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2</w:t>
      </w:r>
      <w:r w:rsidR="00EC289E">
        <w:rPr>
          <w:b/>
          <w:color w:val="000000"/>
          <w:sz w:val="32"/>
          <w:szCs w:val="32"/>
        </w:rPr>
        <w:t>.</w:t>
      </w:r>
      <w:r w:rsidR="00D5328F" w:rsidRPr="00957CA4">
        <w:rPr>
          <w:b/>
          <w:color w:val="000000"/>
          <w:sz w:val="32"/>
          <w:szCs w:val="32"/>
        </w:rPr>
        <w:t>Application Flow:</w:t>
      </w:r>
    </w:p>
    <w:p w14:paraId="3D7BAF8A" w14:textId="31A64329" w:rsidR="00D5328F" w:rsidRPr="00730143" w:rsidRDefault="004B2B95" w:rsidP="00730143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526B3E0E" wp14:editId="539CE99E">
            <wp:extent cx="5942028" cy="3532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56" cy="35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708" w14:textId="1CA67E07" w:rsidR="00A717C6" w:rsidRPr="00617F81" w:rsidRDefault="004B2B95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3D418E">
        <w:rPr>
          <w:b/>
          <w:color w:val="000000"/>
          <w:sz w:val="32"/>
          <w:szCs w:val="32"/>
        </w:rPr>
        <w:t>.</w:t>
      </w:r>
      <w:r w:rsidR="00A717C6" w:rsidRPr="00617F81">
        <w:rPr>
          <w:b/>
          <w:color w:val="000000"/>
          <w:sz w:val="32"/>
          <w:szCs w:val="32"/>
        </w:rPr>
        <w:t>Core concepts used in project:</w:t>
      </w:r>
    </w:p>
    <w:p w14:paraId="55017AF7" w14:textId="77777777" w:rsidR="004B2B95" w:rsidRPr="004B2B95" w:rsidRDefault="004B2B95" w:rsidP="004B2B9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● HTML: To define the content of the website</w:t>
      </w: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br/>
        <w:t>● Bootstrap: To build the website</w:t>
      </w: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br/>
        <w:t>● JavaScript: To handle events and responses</w:t>
      </w: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br/>
        <w:t>● JQuery: To include JavaScript plugins like modals, tooltips, etc.</w:t>
      </w:r>
    </w:p>
    <w:p w14:paraId="54B28CCA" w14:textId="4CCB3DEB" w:rsidR="00730143" w:rsidRPr="004B2B95" w:rsidRDefault="00730143" w:rsidP="004B2B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A98B57" w14:textId="67F1A0F7" w:rsidR="006F37F8" w:rsidRPr="006F37F8" w:rsidRDefault="004B2B95" w:rsidP="006F37F8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="003D418E">
        <w:rPr>
          <w:b/>
          <w:color w:val="000000"/>
          <w:sz w:val="32"/>
          <w:szCs w:val="32"/>
        </w:rPr>
        <w:t>.</w:t>
      </w:r>
      <w:r w:rsidR="006F37F8">
        <w:rPr>
          <w:b/>
          <w:color w:val="000000"/>
          <w:sz w:val="32"/>
          <w:szCs w:val="32"/>
        </w:rPr>
        <w:t>Conclusions:</w:t>
      </w:r>
    </w:p>
    <w:p w14:paraId="369C1B3C" w14:textId="76EA0000" w:rsidR="006F37F8" w:rsidRPr="004B2B95" w:rsidRDefault="005F2029" w:rsidP="00BB42C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B2B95">
        <w:rPr>
          <w:rFonts w:ascii="Times New Roman" w:hAnsi="Times New Roman" w:cs="Times New Roman"/>
          <w:bCs/>
          <w:sz w:val="32"/>
          <w:szCs w:val="32"/>
        </w:rPr>
        <w:t>This project is designed to create</w:t>
      </w:r>
      <w:r w:rsidR="004B2B95" w:rsidRPr="004B2B9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B2B95" w:rsidRPr="004B2B95">
        <w:rPr>
          <w:rFonts w:ascii="Times New Roman" w:hAnsi="Times New Roman" w:cs="Times New Roman"/>
          <w:sz w:val="28"/>
          <w:szCs w:val="28"/>
        </w:rPr>
        <w:t xml:space="preserve">building a Restaurant Website With </w:t>
      </w:r>
      <w:r w:rsidR="004B2B95" w:rsidRPr="004B2B95"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Pr="004B2B95">
        <w:rPr>
          <w:rFonts w:ascii="Times New Roman" w:hAnsi="Times New Roman" w:cs="Times New Roman"/>
          <w:bCs/>
          <w:sz w:val="32"/>
          <w:szCs w:val="32"/>
        </w:rPr>
        <w:t xml:space="preserve"> using </w:t>
      </w:r>
      <w:r w:rsidR="004B2B95" w:rsidRPr="004B2B95">
        <w:rPr>
          <w:rFonts w:ascii="Times New Roman" w:hAnsi="Times New Roman" w:cs="Times New Roman"/>
          <w:bCs/>
          <w:sz w:val="32"/>
          <w:szCs w:val="32"/>
        </w:rPr>
        <w:t>B</w:t>
      </w:r>
      <w:r w:rsidRPr="004B2B95">
        <w:rPr>
          <w:rFonts w:ascii="Times New Roman" w:hAnsi="Times New Roman" w:cs="Times New Roman"/>
          <w:bCs/>
          <w:sz w:val="32"/>
          <w:szCs w:val="32"/>
        </w:rPr>
        <w:t>ootstrap.</w:t>
      </w:r>
    </w:p>
    <w:p w14:paraId="1DCD8CCA" w14:textId="77777777" w:rsidR="00BB42C8" w:rsidRDefault="00BB42C8" w:rsidP="00BB42C8">
      <w:pPr>
        <w:rPr>
          <w:sz w:val="28"/>
          <w:szCs w:val="28"/>
        </w:rPr>
      </w:pPr>
    </w:p>
    <w:p w14:paraId="719ED980" w14:textId="77777777" w:rsidR="00BB42C8" w:rsidRPr="00BB42C8" w:rsidRDefault="00BB42C8" w:rsidP="00BB42C8">
      <w:pPr>
        <w:rPr>
          <w:b/>
          <w:sz w:val="28"/>
          <w:szCs w:val="28"/>
        </w:rPr>
      </w:pPr>
    </w:p>
    <w:p w14:paraId="760B0593" w14:textId="77777777" w:rsidR="00957CA4" w:rsidRPr="00D5328F" w:rsidRDefault="00957CA4">
      <w:pPr>
        <w:rPr>
          <w:b/>
          <w:sz w:val="28"/>
          <w:szCs w:val="28"/>
        </w:rPr>
      </w:pPr>
    </w:p>
    <w:sectPr w:rsidR="00957CA4" w:rsidRPr="00D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FB9"/>
    <w:multiLevelType w:val="hybridMultilevel"/>
    <w:tmpl w:val="619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97CD6"/>
    <w:multiLevelType w:val="hybridMultilevel"/>
    <w:tmpl w:val="0276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0234"/>
    <w:multiLevelType w:val="hybridMultilevel"/>
    <w:tmpl w:val="5AE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F3E62"/>
    <w:multiLevelType w:val="hybridMultilevel"/>
    <w:tmpl w:val="E31C2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28F"/>
    <w:rsid w:val="000526CF"/>
    <w:rsid w:val="000E4A0D"/>
    <w:rsid w:val="0021082C"/>
    <w:rsid w:val="002A7F98"/>
    <w:rsid w:val="0033037D"/>
    <w:rsid w:val="003D418E"/>
    <w:rsid w:val="003E3FBF"/>
    <w:rsid w:val="004B2B95"/>
    <w:rsid w:val="005D0F9B"/>
    <w:rsid w:val="005F2029"/>
    <w:rsid w:val="00617F81"/>
    <w:rsid w:val="00642DBB"/>
    <w:rsid w:val="006F37F8"/>
    <w:rsid w:val="00710F96"/>
    <w:rsid w:val="00730143"/>
    <w:rsid w:val="00777A69"/>
    <w:rsid w:val="008A0B3B"/>
    <w:rsid w:val="00957CA4"/>
    <w:rsid w:val="00A717C6"/>
    <w:rsid w:val="00A96FDD"/>
    <w:rsid w:val="00B570D7"/>
    <w:rsid w:val="00BB42C8"/>
    <w:rsid w:val="00BF6F3C"/>
    <w:rsid w:val="00D24A29"/>
    <w:rsid w:val="00D5328F"/>
    <w:rsid w:val="00D735F2"/>
    <w:rsid w:val="00DA04D2"/>
    <w:rsid w:val="00DC6B56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2C5"/>
  <w15:docId w15:val="{1074AE4A-37C4-440B-AC1E-FFFA332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0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4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krishnachaitanya potu</cp:lastModifiedBy>
  <cp:revision>4</cp:revision>
  <dcterms:created xsi:type="dcterms:W3CDTF">2022-02-22T06:51:00Z</dcterms:created>
  <dcterms:modified xsi:type="dcterms:W3CDTF">2022-02-23T14:14:00Z</dcterms:modified>
</cp:coreProperties>
</file>