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28B0B" w14:textId="77777777" w:rsidR="00492876" w:rsidRDefault="00492876" w:rsidP="00492876">
      <w:r>
        <w:t xml:space="preserve">package </w:t>
      </w:r>
      <w:proofErr w:type="spellStart"/>
      <w:proofErr w:type="gramStart"/>
      <w:r>
        <w:t>com.sl.Assignments.PracticeProject</w:t>
      </w:r>
      <w:proofErr w:type="spellEnd"/>
      <w:proofErr w:type="gramEnd"/>
      <w:r>
        <w:t>;</w:t>
      </w:r>
    </w:p>
    <w:p w14:paraId="26DCFED6" w14:textId="77777777" w:rsidR="00492876" w:rsidRDefault="00492876" w:rsidP="00492876"/>
    <w:p w14:paraId="0729296B" w14:textId="77777777" w:rsidR="00492876" w:rsidRDefault="00492876" w:rsidP="00492876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5126A0E6" w14:textId="77777777" w:rsidR="00492876" w:rsidRDefault="00492876" w:rsidP="00492876"/>
    <w:p w14:paraId="51F765C7" w14:textId="77777777" w:rsidR="00492876" w:rsidRDefault="00492876" w:rsidP="00492876">
      <w:r>
        <w:t xml:space="preserve">public class </w:t>
      </w:r>
      <w:proofErr w:type="spellStart"/>
      <w:r>
        <w:t>ArthmaticCalculator</w:t>
      </w:r>
      <w:proofErr w:type="spellEnd"/>
      <w:r>
        <w:t xml:space="preserve"> {</w:t>
      </w:r>
    </w:p>
    <w:p w14:paraId="1B087569" w14:textId="77777777" w:rsidR="00492876" w:rsidRDefault="00492876" w:rsidP="00492876">
      <w:r>
        <w:tab/>
        <w:t xml:space="preserve">private static Scanner </w:t>
      </w:r>
      <w:proofErr w:type="spellStart"/>
      <w:r>
        <w:t>sc</w:t>
      </w:r>
      <w:proofErr w:type="spellEnd"/>
      <w:r>
        <w:t>;</w:t>
      </w:r>
    </w:p>
    <w:p w14:paraId="2E8D0920" w14:textId="77777777" w:rsidR="00492876" w:rsidRDefault="00492876" w:rsidP="00492876"/>
    <w:p w14:paraId="73A3CB24" w14:textId="77777777" w:rsidR="00492876" w:rsidRDefault="00492876" w:rsidP="00492876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DB51EF5" w14:textId="77777777" w:rsidR="00492876" w:rsidRDefault="00492876" w:rsidP="00492876">
      <w:r>
        <w:tab/>
      </w:r>
      <w:r>
        <w:tab/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58719902" w14:textId="77777777" w:rsidR="00492876" w:rsidRDefault="00492876" w:rsidP="00492876">
      <w:r>
        <w:tab/>
      </w:r>
      <w:r>
        <w:tab/>
      </w:r>
      <w:proofErr w:type="spellStart"/>
      <w:r>
        <w:t>System.out.println</w:t>
      </w:r>
      <w:proofErr w:type="spellEnd"/>
      <w:r>
        <w:t>("enter the two numbers");</w:t>
      </w:r>
    </w:p>
    <w:p w14:paraId="1907D33F" w14:textId="77777777" w:rsidR="00492876" w:rsidRDefault="00492876" w:rsidP="00492876">
      <w:r>
        <w:tab/>
      </w:r>
      <w:r>
        <w:tab/>
        <w:t xml:space="preserve">int </w:t>
      </w:r>
      <w:proofErr w:type="spellStart"/>
      <w:r>
        <w:t>firstnum</w:t>
      </w:r>
      <w:proofErr w:type="spellEnd"/>
      <w:r>
        <w:t>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5C3FD27B" w14:textId="77777777" w:rsidR="00492876" w:rsidRDefault="00492876" w:rsidP="00492876">
      <w:r>
        <w:tab/>
      </w:r>
      <w:r>
        <w:tab/>
        <w:t xml:space="preserve">int </w:t>
      </w:r>
      <w:proofErr w:type="spellStart"/>
      <w:r>
        <w:t>secnum</w:t>
      </w:r>
      <w:proofErr w:type="spellEnd"/>
      <w:r>
        <w:t xml:space="preserve">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177A942D" w14:textId="77777777" w:rsidR="00492876" w:rsidRDefault="00492876" w:rsidP="00492876">
      <w:r>
        <w:tab/>
      </w:r>
      <w:r>
        <w:tab/>
      </w:r>
      <w:proofErr w:type="spellStart"/>
      <w:r>
        <w:t>System.out.println</w:t>
      </w:r>
      <w:proofErr w:type="spellEnd"/>
      <w:r>
        <w:t>("Enter the operator ");</w:t>
      </w:r>
    </w:p>
    <w:p w14:paraId="54932D81" w14:textId="77777777" w:rsidR="00492876" w:rsidRDefault="00492876" w:rsidP="00492876">
      <w:r>
        <w:tab/>
      </w:r>
      <w:r>
        <w:tab/>
        <w:t>char op=</w:t>
      </w:r>
      <w:proofErr w:type="spellStart"/>
      <w:proofErr w:type="gramStart"/>
      <w:r>
        <w:t>sc.next</w:t>
      </w:r>
      <w:proofErr w:type="spellEnd"/>
      <w:proofErr w:type="gramEnd"/>
      <w:r>
        <w:t>().</w:t>
      </w:r>
      <w:proofErr w:type="spellStart"/>
      <w:r>
        <w:t>charAt</w:t>
      </w:r>
      <w:proofErr w:type="spellEnd"/>
      <w:r>
        <w:t>(0);</w:t>
      </w:r>
    </w:p>
    <w:p w14:paraId="2D459FAE" w14:textId="77777777" w:rsidR="00492876" w:rsidRDefault="00492876" w:rsidP="00492876">
      <w:r>
        <w:tab/>
      </w:r>
      <w:r>
        <w:tab/>
        <w:t>double Ans=0;</w:t>
      </w:r>
    </w:p>
    <w:p w14:paraId="630BACAD" w14:textId="77777777" w:rsidR="00492876" w:rsidRDefault="00492876" w:rsidP="00492876"/>
    <w:p w14:paraId="51EC5A37" w14:textId="77777777" w:rsidR="00492876" w:rsidRDefault="00492876" w:rsidP="00492876">
      <w:r>
        <w:tab/>
      </w:r>
      <w:r>
        <w:tab/>
        <w:t>switch(op</w:t>
      </w:r>
      <w:proofErr w:type="gramStart"/>
      <w:r>
        <w:t>){</w:t>
      </w:r>
      <w:proofErr w:type="gramEnd"/>
    </w:p>
    <w:p w14:paraId="734DC300" w14:textId="77777777" w:rsidR="00492876" w:rsidRDefault="00492876" w:rsidP="00492876">
      <w:r>
        <w:tab/>
      </w:r>
      <w:r>
        <w:tab/>
        <w:t>case '+': Ans=</w:t>
      </w:r>
      <w:proofErr w:type="spellStart"/>
      <w:r>
        <w:t>firstnum+secnum</w:t>
      </w:r>
      <w:proofErr w:type="spellEnd"/>
      <w:r>
        <w:t>;</w:t>
      </w:r>
    </w:p>
    <w:p w14:paraId="093EBABC" w14:textId="77777777" w:rsidR="00492876" w:rsidRDefault="00492876" w:rsidP="00492876">
      <w:r>
        <w:tab/>
      </w:r>
      <w:r>
        <w:tab/>
        <w:t>break;</w:t>
      </w:r>
    </w:p>
    <w:p w14:paraId="468E68C8" w14:textId="77777777" w:rsidR="00492876" w:rsidRDefault="00492876" w:rsidP="00492876">
      <w:r>
        <w:tab/>
      </w:r>
      <w:r>
        <w:tab/>
        <w:t>case '-</w:t>
      </w:r>
      <w:proofErr w:type="gramStart"/>
      <w:r>
        <w:t>':Ans</w:t>
      </w:r>
      <w:proofErr w:type="gramEnd"/>
      <w:r>
        <w:t>=</w:t>
      </w:r>
      <w:proofErr w:type="spellStart"/>
      <w:r>
        <w:t>firstnum-secnum</w:t>
      </w:r>
      <w:proofErr w:type="spellEnd"/>
      <w:r>
        <w:t>;</w:t>
      </w:r>
    </w:p>
    <w:p w14:paraId="60569A1E" w14:textId="77777777" w:rsidR="00492876" w:rsidRDefault="00492876" w:rsidP="00492876">
      <w:r>
        <w:tab/>
      </w:r>
      <w:r>
        <w:tab/>
        <w:t>break;</w:t>
      </w:r>
    </w:p>
    <w:p w14:paraId="75636C74" w14:textId="77777777" w:rsidR="00492876" w:rsidRDefault="00492876" w:rsidP="00492876">
      <w:r>
        <w:tab/>
      </w:r>
      <w:r>
        <w:tab/>
        <w:t>case '*': Ans=</w:t>
      </w:r>
      <w:proofErr w:type="spellStart"/>
      <w:r>
        <w:t>firstnum</w:t>
      </w:r>
      <w:proofErr w:type="spellEnd"/>
      <w:r>
        <w:t>*</w:t>
      </w:r>
      <w:proofErr w:type="spellStart"/>
      <w:r>
        <w:t>secnum</w:t>
      </w:r>
      <w:proofErr w:type="spellEnd"/>
      <w:r>
        <w:t>;</w:t>
      </w:r>
    </w:p>
    <w:p w14:paraId="02448C24" w14:textId="77777777" w:rsidR="00492876" w:rsidRDefault="00492876" w:rsidP="00492876">
      <w:r>
        <w:tab/>
      </w:r>
      <w:r>
        <w:tab/>
        <w:t>break;</w:t>
      </w:r>
    </w:p>
    <w:p w14:paraId="1AC0E712" w14:textId="77777777" w:rsidR="00492876" w:rsidRDefault="00492876" w:rsidP="00492876">
      <w:r>
        <w:tab/>
      </w:r>
      <w:r>
        <w:tab/>
        <w:t>case '/</w:t>
      </w:r>
      <w:proofErr w:type="gramStart"/>
      <w:r>
        <w:t>':Ans</w:t>
      </w:r>
      <w:proofErr w:type="gramEnd"/>
      <w:r>
        <w:t>=</w:t>
      </w:r>
      <w:proofErr w:type="spellStart"/>
      <w:r>
        <w:t>firstnum</w:t>
      </w:r>
      <w:proofErr w:type="spellEnd"/>
      <w:r>
        <w:t>/</w:t>
      </w:r>
      <w:proofErr w:type="spellStart"/>
      <w:r>
        <w:t>secnum</w:t>
      </w:r>
      <w:proofErr w:type="spellEnd"/>
      <w:r>
        <w:t>;</w:t>
      </w:r>
    </w:p>
    <w:p w14:paraId="756D5489" w14:textId="77777777" w:rsidR="00492876" w:rsidRDefault="00492876" w:rsidP="00492876">
      <w:r>
        <w:tab/>
      </w:r>
      <w:r>
        <w:tab/>
        <w:t>break;</w:t>
      </w:r>
    </w:p>
    <w:p w14:paraId="7E51090C" w14:textId="77777777" w:rsidR="00492876" w:rsidRDefault="00492876" w:rsidP="00492876">
      <w:r>
        <w:tab/>
      </w:r>
      <w:r>
        <w:tab/>
        <w:t>}</w:t>
      </w:r>
    </w:p>
    <w:p w14:paraId="05D5062D" w14:textId="77777777" w:rsidR="00492876" w:rsidRDefault="00492876" w:rsidP="00492876">
      <w:r>
        <w:tab/>
      </w:r>
      <w:r>
        <w:tab/>
      </w:r>
      <w:proofErr w:type="spellStart"/>
      <w:r>
        <w:t>System.out.println</w:t>
      </w:r>
      <w:proofErr w:type="spellEnd"/>
      <w:r>
        <w:t>("the answer is " +Ans);</w:t>
      </w:r>
    </w:p>
    <w:p w14:paraId="585AA6B7" w14:textId="77777777" w:rsidR="00492876" w:rsidRDefault="00492876" w:rsidP="00492876">
      <w:r>
        <w:tab/>
        <w:t>}</w:t>
      </w:r>
    </w:p>
    <w:p w14:paraId="59861C5C" w14:textId="28BAA76E" w:rsidR="00492876" w:rsidRDefault="00492876" w:rsidP="00492876">
      <w:r>
        <w:t>}</w:t>
      </w:r>
    </w:p>
    <w:sectPr w:rsidR="004928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876"/>
    <w:rsid w:val="00492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9BA02"/>
  <w15:chartTrackingRefBased/>
  <w15:docId w15:val="{4622DAAF-F6CB-4A97-866D-B8CA65222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95</Words>
  <Characters>545</Characters>
  <Application>Microsoft Office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krishnachaitanya potu</dc:creator>
  <cp:keywords/>
  <dc:description/>
  <cp:lastModifiedBy>krishnachaitanya potu</cp:lastModifiedBy>
  <cp:revision>1</cp:revision>
  <dcterms:created xsi:type="dcterms:W3CDTF">2022-01-17T17:27:00Z</dcterms:created>
  <dcterms:modified xsi:type="dcterms:W3CDTF">2022-01-17T17:28:00Z</dcterms:modified>
</cp:coreProperties>
</file>