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EF1E" w14:textId="77777777" w:rsidR="00000000" w:rsidRPr="00336B49" w:rsidRDefault="00000000" w:rsidP="00336B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>package com.flipkart;</w:t>
      </w:r>
    </w:p>
    <w:p w14:paraId="773B3CAB" w14:textId="77777777" w:rsidR="00000000" w:rsidRPr="00336B49" w:rsidRDefault="00000000" w:rsidP="00336B49">
      <w:pPr>
        <w:pStyle w:val="PlainText"/>
        <w:rPr>
          <w:rFonts w:ascii="Courier New" w:hAnsi="Courier New" w:cs="Courier New"/>
        </w:rPr>
      </w:pPr>
    </w:p>
    <w:p w14:paraId="7F9189AE" w14:textId="77777777" w:rsidR="00453E50" w:rsidRDefault="00000000" w:rsidP="00336B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 xml:space="preserve">public class Employee </w:t>
      </w:r>
    </w:p>
    <w:p w14:paraId="3693661B" w14:textId="0D5BD80B" w:rsidR="00000000" w:rsidRDefault="00000000" w:rsidP="00336B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>{</w:t>
      </w:r>
    </w:p>
    <w:p w14:paraId="177BCCFB" w14:textId="3C9364EA" w:rsidR="00453E50" w:rsidRDefault="00453E50" w:rsidP="00336B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void</w:t>
      </w:r>
      <w:r w:rsidR="006F4549">
        <w:rPr>
          <w:rFonts w:ascii="Courier New" w:hAnsi="Courier New" w:cs="Courier New"/>
        </w:rPr>
        <w:t xml:space="preserve"> 1</w:t>
      </w:r>
    </w:p>
    <w:p w14:paraId="48A43C8A" w14:textId="5FB356F8" w:rsidR="00453E50" w:rsidRDefault="00453E50" w:rsidP="00336B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5B14D89" w14:textId="77777777" w:rsidR="006F4549" w:rsidRDefault="006F4549" w:rsidP="006F45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>{</w:t>
      </w:r>
    </w:p>
    <w:p w14:paraId="3DF86B05" w14:textId="63AD7D0D" w:rsidR="006F4549" w:rsidRDefault="006F4549" w:rsidP="006F45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void </w:t>
      </w:r>
      <w:r>
        <w:rPr>
          <w:rFonts w:ascii="Courier New" w:hAnsi="Courier New" w:cs="Courier New"/>
        </w:rPr>
        <w:t>2</w:t>
      </w:r>
    </w:p>
    <w:p w14:paraId="7E2E6805" w14:textId="77777777" w:rsidR="006F4549" w:rsidRDefault="006F4549" w:rsidP="006F45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3BD351E" w14:textId="77777777" w:rsidR="00000000" w:rsidRPr="00336B49" w:rsidRDefault="00453E50" w:rsidP="00336B49">
      <w:pPr>
        <w:pStyle w:val="PlainText"/>
        <w:rPr>
          <w:rFonts w:ascii="Courier New" w:hAnsi="Courier New" w:cs="Courier New"/>
        </w:rPr>
      </w:pPr>
    </w:p>
    <w:p w14:paraId="4FC0E88F" w14:textId="77777777" w:rsidR="00000000" w:rsidRPr="00336B49" w:rsidRDefault="00000000" w:rsidP="00336B49">
      <w:pPr>
        <w:pStyle w:val="PlainText"/>
        <w:rPr>
          <w:rFonts w:ascii="Courier New" w:hAnsi="Courier New" w:cs="Courier New"/>
        </w:rPr>
      </w:pPr>
    </w:p>
    <w:p w14:paraId="36A68C1E" w14:textId="77777777" w:rsidR="00000000" w:rsidRPr="00336B49" w:rsidRDefault="00000000" w:rsidP="00336B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ab/>
        <w:t>public static void main(String[] args) {</w:t>
      </w:r>
    </w:p>
    <w:p w14:paraId="2E5A3065" w14:textId="77777777" w:rsidR="00000000" w:rsidRPr="00336B49" w:rsidRDefault="00000000" w:rsidP="00336B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ab/>
      </w:r>
      <w:r w:rsidRPr="00336B49">
        <w:rPr>
          <w:rFonts w:ascii="Courier New" w:hAnsi="Courier New" w:cs="Courier New"/>
        </w:rPr>
        <w:tab/>
        <w:t>// TODO Auto-generated method stub</w:t>
      </w:r>
    </w:p>
    <w:p w14:paraId="54FF4FD5" w14:textId="77777777" w:rsidR="00000000" w:rsidRPr="00336B49" w:rsidRDefault="00000000" w:rsidP="00336B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ab/>
      </w:r>
      <w:r w:rsidRPr="00336B49">
        <w:rPr>
          <w:rFonts w:ascii="Courier New" w:hAnsi="Courier New" w:cs="Courier New"/>
        </w:rPr>
        <w:tab/>
        <w:t>int a=10;</w:t>
      </w:r>
    </w:p>
    <w:p w14:paraId="61A6809C" w14:textId="77777777" w:rsidR="00000000" w:rsidRPr="00336B49" w:rsidRDefault="00000000" w:rsidP="00336B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ab/>
      </w:r>
      <w:r w:rsidRPr="00336B49">
        <w:rPr>
          <w:rFonts w:ascii="Courier New" w:hAnsi="Courier New" w:cs="Courier New"/>
        </w:rPr>
        <w:tab/>
        <w:t>int b=20;</w:t>
      </w:r>
    </w:p>
    <w:p w14:paraId="4BA0BF88" w14:textId="77777777" w:rsidR="00000000" w:rsidRPr="00336B49" w:rsidRDefault="00000000" w:rsidP="00336B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ab/>
      </w:r>
      <w:r w:rsidRPr="00336B49">
        <w:rPr>
          <w:rFonts w:ascii="Courier New" w:hAnsi="Courier New" w:cs="Courier New"/>
        </w:rPr>
        <w:tab/>
        <w:t>if(a&lt;b)</w:t>
      </w:r>
    </w:p>
    <w:p w14:paraId="70E09C98" w14:textId="77777777" w:rsidR="00000000" w:rsidRPr="00336B49" w:rsidRDefault="00000000" w:rsidP="00336B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ab/>
      </w:r>
      <w:r w:rsidRPr="00336B49">
        <w:rPr>
          <w:rFonts w:ascii="Courier New" w:hAnsi="Courier New" w:cs="Courier New"/>
        </w:rPr>
        <w:tab/>
      </w:r>
      <w:r w:rsidRPr="00336B49">
        <w:rPr>
          <w:rFonts w:ascii="Courier New" w:hAnsi="Courier New" w:cs="Courier New"/>
        </w:rPr>
        <w:tab/>
        <w:t>System.out.println("a is the smallest");</w:t>
      </w:r>
    </w:p>
    <w:p w14:paraId="73E46B67" w14:textId="77777777" w:rsidR="00000000" w:rsidRPr="00336B49" w:rsidRDefault="00000000" w:rsidP="00336B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ab/>
      </w:r>
      <w:r w:rsidRPr="00336B49">
        <w:rPr>
          <w:rFonts w:ascii="Courier New" w:hAnsi="Courier New" w:cs="Courier New"/>
        </w:rPr>
        <w:tab/>
        <w:t>else</w:t>
      </w:r>
    </w:p>
    <w:p w14:paraId="1CF935BF" w14:textId="77777777" w:rsidR="00000000" w:rsidRPr="00336B49" w:rsidRDefault="00000000" w:rsidP="00336B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ab/>
      </w:r>
      <w:r w:rsidRPr="00336B49">
        <w:rPr>
          <w:rFonts w:ascii="Courier New" w:hAnsi="Courier New" w:cs="Courier New"/>
        </w:rPr>
        <w:tab/>
      </w:r>
      <w:r w:rsidRPr="00336B49">
        <w:rPr>
          <w:rFonts w:ascii="Courier New" w:hAnsi="Courier New" w:cs="Courier New"/>
        </w:rPr>
        <w:tab/>
        <w:t>System.out.println("b is the smallest");</w:t>
      </w:r>
    </w:p>
    <w:p w14:paraId="1F8FA672" w14:textId="77777777" w:rsidR="00000000" w:rsidRPr="00336B49" w:rsidRDefault="00000000" w:rsidP="00336B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ab/>
        <w:t>}</w:t>
      </w:r>
    </w:p>
    <w:p w14:paraId="64F136E2" w14:textId="77777777" w:rsidR="00000000" w:rsidRPr="00336B49" w:rsidRDefault="00000000" w:rsidP="00336B49">
      <w:pPr>
        <w:pStyle w:val="PlainText"/>
        <w:rPr>
          <w:rFonts w:ascii="Courier New" w:hAnsi="Courier New" w:cs="Courier New"/>
        </w:rPr>
      </w:pPr>
    </w:p>
    <w:p w14:paraId="14D36348" w14:textId="77777777" w:rsidR="00336B49" w:rsidRDefault="00000000" w:rsidP="00336B49">
      <w:pPr>
        <w:pStyle w:val="PlainText"/>
        <w:rPr>
          <w:rFonts w:ascii="Courier New" w:hAnsi="Courier New" w:cs="Courier New"/>
        </w:rPr>
      </w:pPr>
      <w:r w:rsidRPr="00336B49">
        <w:rPr>
          <w:rFonts w:ascii="Courier New" w:hAnsi="Courier New" w:cs="Courier New"/>
        </w:rPr>
        <w:t>}</w:t>
      </w:r>
    </w:p>
    <w:sectPr w:rsidR="00336B49" w:rsidSect="00336B4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53"/>
    <w:rsid w:val="00336B49"/>
    <w:rsid w:val="00360053"/>
    <w:rsid w:val="00453E50"/>
    <w:rsid w:val="006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94A3"/>
  <w15:chartTrackingRefBased/>
  <w15:docId w15:val="{8513CDDA-5B61-41D2-95D8-ACA400C3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6B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B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A</dc:creator>
  <cp:keywords/>
  <dc:description/>
  <cp:lastModifiedBy>Subbu A</cp:lastModifiedBy>
  <cp:revision>2</cp:revision>
  <dcterms:created xsi:type="dcterms:W3CDTF">2022-07-10T11:08:00Z</dcterms:created>
  <dcterms:modified xsi:type="dcterms:W3CDTF">2022-07-10T11:08:00Z</dcterms:modified>
</cp:coreProperties>
</file>