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5DA0" w14:textId="77777777" w:rsidR="006E7A19" w:rsidRDefault="006E7A19" w:rsidP="006E7A19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>
        <w:rPr>
          <w:rFonts w:ascii="Times New Roman" w:hAnsi="Times New Roman" w:cs="Times New Roman"/>
          <w:sz w:val="40"/>
          <w:szCs w:val="40"/>
        </w:rPr>
        <w:t>Group 06 – Supermarket Billing System</w:t>
      </w:r>
    </w:p>
    <w:p w14:paraId="44729C24" w14:textId="77777777" w:rsidR="006E7A19" w:rsidRDefault="006E7A19" w:rsidP="006E7A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7BDCE2D2" w14:textId="3250B432" w:rsidR="006E7A19" w:rsidRDefault="006E7A19" w:rsidP="006E7A1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-01-2023</w:t>
      </w:r>
    </w:p>
    <w:p w14:paraId="63F69902" w14:textId="77777777" w:rsidR="006E7A19" w:rsidRDefault="006E7A19" w:rsidP="006E7A1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8A5409" w14:textId="47C95199" w:rsidR="006E7A19" w:rsidRPr="006E7A19" w:rsidRDefault="006E7A19" w:rsidP="006E7A1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0DC69D7D" w14:textId="0B6410C1" w:rsidR="006E7A19" w:rsidRDefault="006E7A19" w:rsidP="006E7A1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Preparing SRS</w:t>
      </w:r>
    </w:p>
    <w:p w14:paraId="17946B13" w14:textId="7D723A7C" w:rsidR="006E7A19" w:rsidRDefault="006E7A19" w:rsidP="006E7A1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Preparing RTM</w:t>
      </w:r>
    </w:p>
    <w:p w14:paraId="223A97D1" w14:textId="7546AD71" w:rsidR="006E7A19" w:rsidRDefault="006E7A19" w:rsidP="006E7A1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Preparation Of Documents</w:t>
      </w:r>
    </w:p>
    <w:p w14:paraId="33DC8741" w14:textId="7A2D296A" w:rsidR="006E7A19" w:rsidRDefault="006E7A19" w:rsidP="006E7A1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Initial Discussion </w:t>
      </w:r>
      <w:r w:rsidR="00DE32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of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Code</w:t>
      </w:r>
    </w:p>
    <w:p w14:paraId="2E3D89CD" w14:textId="77777777" w:rsidR="006E7A19" w:rsidRDefault="006E7A19" w:rsidP="006E7A1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Preparation of Questions</w:t>
      </w:r>
    </w:p>
    <w:p w14:paraId="09DC585D" w14:textId="77777777" w:rsidR="006E7A19" w:rsidRDefault="006E7A19" w:rsidP="006E7A19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bookmarkEnd w:id="1"/>
    <w:p w14:paraId="6536A7EC" w14:textId="77777777" w:rsidR="006E7A19" w:rsidRDefault="006E7A19" w:rsidP="006E7A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 w14:paraId="7CD4F527" w14:textId="77777777" w:rsidR="006E7A19" w:rsidRDefault="006E7A19" w:rsidP="006E7A19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608" w:type="dxa"/>
        <w:tblInd w:w="0" w:type="dxa"/>
        <w:tblLook w:val="04A0" w:firstRow="1" w:lastRow="0" w:firstColumn="1" w:lastColumn="0" w:noHBand="0" w:noVBand="1"/>
      </w:tblPr>
      <w:tblGrid>
        <w:gridCol w:w="3782"/>
        <w:gridCol w:w="3406"/>
        <w:gridCol w:w="2420"/>
      </w:tblGrid>
      <w:tr w:rsidR="006E7A19" w14:paraId="5D87E500" w14:textId="77777777" w:rsidTr="00DE3288">
        <w:trPr>
          <w:trHeight w:val="214"/>
        </w:trPr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DD301" w14:textId="77777777" w:rsidR="006E7A19" w:rsidRDefault="006E7A19" w:rsidP="00CD37EB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48E54" w14:textId="77777777" w:rsidR="006E7A19" w:rsidRDefault="006E7A19" w:rsidP="00CD37EB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4F27F" w14:textId="77777777" w:rsidR="006E7A19" w:rsidRDefault="006E7A19" w:rsidP="00CD37EB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6E7A19" w14:paraId="649DD540" w14:textId="77777777" w:rsidTr="00DE3288">
        <w:trPr>
          <w:trHeight w:val="1626"/>
        </w:trPr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4D83" w14:textId="637289E0" w:rsidR="006E7A19" w:rsidRDefault="006E7A19" w:rsidP="00DE328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Preparing SRS</w:t>
            </w:r>
          </w:p>
          <w:p w14:paraId="49AE8C6F" w14:textId="42A42374" w:rsidR="00DE3288" w:rsidRDefault="00DE3288" w:rsidP="00DE32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DF0FEE5" w14:textId="77777777" w:rsidR="00DE3288" w:rsidRPr="00DE3288" w:rsidRDefault="00DE3288" w:rsidP="00DE32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A8B953" w14:textId="0EDB89C6" w:rsidR="006E7A19" w:rsidRDefault="006E7A19" w:rsidP="00CD37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Preparing RTM</w:t>
            </w:r>
          </w:p>
          <w:p w14:paraId="03CF2FF2" w14:textId="6AE82E0A" w:rsidR="00DE3288" w:rsidRDefault="00DE3288" w:rsidP="00DE32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3B366F" w14:textId="77777777" w:rsidR="00DE3288" w:rsidRPr="00DE3288" w:rsidRDefault="00DE3288" w:rsidP="00DE32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072740C" w14:textId="2A0C7991" w:rsidR="006E7A19" w:rsidRDefault="006E7A19" w:rsidP="00CD37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Preparation Of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ocument</w:t>
            </w:r>
            <w:r w:rsidR="00DE32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  <w:p w14:paraId="3BA06626" w14:textId="619BE39B" w:rsidR="00DE3288" w:rsidRDefault="00DE3288" w:rsidP="00DE32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7796FD" w14:textId="77777777" w:rsidR="00DE3288" w:rsidRPr="00DE3288" w:rsidRDefault="00DE3288" w:rsidP="00DE32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5B516C" w14:textId="6693A0CD" w:rsidR="006E7A19" w:rsidRDefault="006E7A19" w:rsidP="00DE328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Initial discussion Of Code</w:t>
            </w:r>
          </w:p>
          <w:p w14:paraId="488CD90D" w14:textId="52E257F3" w:rsidR="00DE3288" w:rsidRDefault="00DE3288" w:rsidP="00DE32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054D5D3" w14:textId="77777777" w:rsidR="00DE3288" w:rsidRPr="00DE3288" w:rsidRDefault="00DE3288" w:rsidP="00DE32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D4F4D3E" w14:textId="77777777" w:rsidR="006E7A19" w:rsidRDefault="006E7A19" w:rsidP="00CD37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Preparing Of Questions</w:t>
            </w:r>
          </w:p>
          <w:p w14:paraId="3652EF0F" w14:textId="77777777" w:rsidR="006E7A19" w:rsidRPr="00B710C4" w:rsidRDefault="006E7A19" w:rsidP="00CD37E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A9DA62" w14:textId="77777777" w:rsidR="006E7A19" w:rsidRDefault="006E7A19" w:rsidP="00CD37EB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A376" w14:textId="77777777" w:rsidR="006E7A19" w:rsidRPr="009B0744" w:rsidRDefault="006E7A19" w:rsidP="00CD37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Group 6</w:t>
            </w:r>
          </w:p>
          <w:p w14:paraId="3A12DA3D" w14:textId="116F644C" w:rsidR="00DE3288" w:rsidRDefault="00DE3288" w:rsidP="00DE328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967678F" w14:textId="77777777" w:rsidR="00DE3288" w:rsidRDefault="00DE3288" w:rsidP="00DE328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D7C895" w14:textId="77777777" w:rsidR="006E7A19" w:rsidRPr="009B0744" w:rsidRDefault="006E7A19" w:rsidP="00CD37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Group 6</w:t>
            </w:r>
          </w:p>
          <w:p w14:paraId="38D3485C" w14:textId="0EFCE2BF" w:rsidR="00DE3288" w:rsidRDefault="00DE3288" w:rsidP="00CD37E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6936E5D" w14:textId="77777777" w:rsidR="00DE3288" w:rsidRDefault="00DE3288" w:rsidP="00CD37E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2CCDDC" w14:textId="77777777" w:rsidR="00DE3288" w:rsidRPr="009B0744" w:rsidRDefault="00DE3288" w:rsidP="00CD37E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2BE8ED1" w14:textId="066241A3" w:rsidR="006E7A19" w:rsidRDefault="00DE3288" w:rsidP="00DE328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</w:t>
            </w:r>
            <w:r w:rsidR="006E7A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Group 6</w:t>
            </w:r>
          </w:p>
          <w:p w14:paraId="0E577536" w14:textId="77777777" w:rsidR="00DE3288" w:rsidRDefault="00DE3288" w:rsidP="00DE328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70E4F7" w14:textId="77777777" w:rsidR="00DE3288" w:rsidRDefault="00DE3288" w:rsidP="00CD37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3029AA" w14:textId="7ECF5657" w:rsidR="006E7A19" w:rsidRDefault="00DE3288" w:rsidP="00DE328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</w:t>
            </w:r>
            <w:r w:rsidR="006E7A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Group 6</w:t>
            </w:r>
          </w:p>
          <w:p w14:paraId="36F89CF2" w14:textId="027CCBB5" w:rsidR="006E7A19" w:rsidRDefault="006E7A19" w:rsidP="00DE328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89F88CB" w14:textId="4C3847F9" w:rsidR="00DE3288" w:rsidRDefault="00DE3288" w:rsidP="00DE328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2DED81" w14:textId="77777777" w:rsidR="00DE3288" w:rsidRDefault="00DE3288" w:rsidP="00DE3288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AA9BECF" w14:textId="77777777" w:rsidR="006E7A19" w:rsidRPr="009B0744" w:rsidRDefault="006E7A19" w:rsidP="00CD37E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Group 6</w:t>
            </w:r>
          </w:p>
          <w:p w14:paraId="5D0A15AA" w14:textId="77777777" w:rsidR="006E7A19" w:rsidRDefault="006E7A19" w:rsidP="00CD37EB">
            <w:pPr>
              <w:spacing w:line="24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66EE0E5F" w14:textId="77777777" w:rsidR="006E7A19" w:rsidRDefault="006E7A19" w:rsidP="00CD37E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36C4" w14:textId="20768252" w:rsidR="006E7A19" w:rsidRDefault="006E7A19" w:rsidP="00CD37E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-01-2023</w:t>
            </w:r>
          </w:p>
          <w:p w14:paraId="7E03D863" w14:textId="6359D0FF" w:rsidR="006E7A19" w:rsidRDefault="006E7A19" w:rsidP="00CD37E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7B3A75F" w14:textId="77777777" w:rsidR="00DE3288" w:rsidRDefault="00DE3288" w:rsidP="00CD37E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5C3F58C" w14:textId="44787AB2" w:rsidR="006E7A19" w:rsidRDefault="00DE3288" w:rsidP="00DE328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6E7A19">
              <w:rPr>
                <w:sz w:val="24"/>
                <w:szCs w:val="24"/>
              </w:rPr>
              <w:t>-01-2023</w:t>
            </w:r>
          </w:p>
          <w:p w14:paraId="49AFAA8A" w14:textId="4AFD43BB" w:rsidR="006E7A19" w:rsidRDefault="006E7A19" w:rsidP="00CD37E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11C3CEA" w14:textId="77777777" w:rsidR="00DE3288" w:rsidRDefault="00DE3288" w:rsidP="00CD37E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32E5030" w14:textId="5E63D0D6" w:rsidR="006E7A19" w:rsidRDefault="00DE3288" w:rsidP="00CD37E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6E7A19">
              <w:rPr>
                <w:sz w:val="24"/>
                <w:szCs w:val="24"/>
              </w:rPr>
              <w:t>-01-2023</w:t>
            </w:r>
          </w:p>
          <w:p w14:paraId="4064CB61" w14:textId="67FB68C3" w:rsidR="006E7A19" w:rsidRDefault="006E7A19" w:rsidP="00DE3288">
            <w:pPr>
              <w:spacing w:line="240" w:lineRule="auto"/>
              <w:rPr>
                <w:sz w:val="24"/>
                <w:szCs w:val="24"/>
              </w:rPr>
            </w:pPr>
          </w:p>
          <w:p w14:paraId="32EEEEFC" w14:textId="77777777" w:rsidR="00DE3288" w:rsidRDefault="00DE3288" w:rsidP="00DE3288">
            <w:pPr>
              <w:spacing w:line="240" w:lineRule="auto"/>
              <w:rPr>
                <w:sz w:val="24"/>
                <w:szCs w:val="24"/>
              </w:rPr>
            </w:pPr>
          </w:p>
          <w:p w14:paraId="75DB1629" w14:textId="397C72D7" w:rsidR="006E7A19" w:rsidRDefault="00DE3288" w:rsidP="00CD37E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6E7A19">
              <w:rPr>
                <w:sz w:val="24"/>
                <w:szCs w:val="24"/>
              </w:rPr>
              <w:t>-01-2023</w:t>
            </w:r>
          </w:p>
          <w:p w14:paraId="1A0B83C3" w14:textId="77777777" w:rsidR="00DE3288" w:rsidRDefault="00DE3288" w:rsidP="00CD37EB">
            <w:pPr>
              <w:spacing w:line="240" w:lineRule="auto"/>
              <w:rPr>
                <w:sz w:val="24"/>
                <w:szCs w:val="24"/>
              </w:rPr>
            </w:pPr>
          </w:p>
          <w:p w14:paraId="655E2697" w14:textId="1228AE19" w:rsidR="00DE3288" w:rsidRDefault="00DE3288" w:rsidP="00CD37EB">
            <w:pPr>
              <w:spacing w:line="240" w:lineRule="auto"/>
              <w:rPr>
                <w:sz w:val="24"/>
                <w:szCs w:val="24"/>
              </w:rPr>
            </w:pPr>
          </w:p>
          <w:p w14:paraId="3DABAC9B" w14:textId="77777777" w:rsidR="00DE3288" w:rsidRDefault="00DE3288" w:rsidP="00CD37EB">
            <w:pPr>
              <w:spacing w:line="240" w:lineRule="auto"/>
              <w:rPr>
                <w:sz w:val="24"/>
                <w:szCs w:val="24"/>
              </w:rPr>
            </w:pPr>
          </w:p>
          <w:p w14:paraId="502D95B2" w14:textId="46CA990B" w:rsidR="006E7A19" w:rsidRDefault="006E7A19" w:rsidP="00CD37E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DE3288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-01-2023</w:t>
            </w:r>
          </w:p>
          <w:p w14:paraId="7FD4B330" w14:textId="77777777" w:rsidR="006E7A19" w:rsidRDefault="006E7A19" w:rsidP="00CD37E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DEB3D5D" w14:textId="77777777" w:rsidR="006E7A19" w:rsidRDefault="006E7A19" w:rsidP="00CD37E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60AE87F" w14:textId="77777777" w:rsidR="006E7A19" w:rsidRDefault="006E7A19" w:rsidP="006E7A19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3B86075C" w14:textId="77777777" w:rsidR="006E7A19" w:rsidRDefault="006E7A19" w:rsidP="006E7A19"/>
    <w:p w14:paraId="0096C4B6" w14:textId="77777777" w:rsidR="00FA2B39" w:rsidRDefault="00FA2B39"/>
    <w:sectPr w:rsidR="00FA2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A19"/>
    <w:rsid w:val="006E7A19"/>
    <w:rsid w:val="008C4FC1"/>
    <w:rsid w:val="00DE3288"/>
    <w:rsid w:val="00FA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9ADF"/>
  <w15:chartTrackingRefBased/>
  <w15:docId w15:val="{EF4BEE05-BB22-4C6C-8669-60F0ED1A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A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A19"/>
    <w:pPr>
      <w:ind w:left="720"/>
      <w:contextualSpacing/>
    </w:pPr>
  </w:style>
  <w:style w:type="table" w:styleId="TableGrid">
    <w:name w:val="Table Grid"/>
    <w:basedOn w:val="TableNormal"/>
    <w:uiPriority w:val="39"/>
    <w:rsid w:val="006E7A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Surekha, Kachana</dc:creator>
  <cp:keywords/>
  <dc:description/>
  <cp:lastModifiedBy>Surekha, Kachana</cp:lastModifiedBy>
  <cp:revision>1</cp:revision>
  <dcterms:created xsi:type="dcterms:W3CDTF">2023-01-11T03:49:00Z</dcterms:created>
  <dcterms:modified xsi:type="dcterms:W3CDTF">2023-01-11T04:10:00Z</dcterms:modified>
</cp:coreProperties>
</file>