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924D3" w14:textId="55A32E0F" w:rsidR="00E772BC" w:rsidRDefault="0063684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SUPERMARKET BILLING SYSTEM</w:t>
      </w:r>
    </w:p>
    <w:p w14:paraId="5EE66AC6" w14:textId="77777777" w:rsidR="00E772BC" w:rsidRDefault="00E772B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9B09A4" w14:textId="77777777" w:rsidR="00E772BC" w:rsidRDefault="00E105B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       1.1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PROJECT PURPOSE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  </w:t>
      </w:r>
    </w:p>
    <w:p w14:paraId="7ECDBF00" w14:textId="4239CD31" w:rsidR="00E772BC" w:rsidRDefault="00E105B3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851" w:right="283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This project is </w:t>
      </w:r>
      <w:r w:rsidR="00636849"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designed to assist supermarkets in calculating and displaying bills, as well as serving customers more quickly and efficiently.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We have developed it using C++. It will also reduce the paperwork and reduce the time.</w:t>
      </w:r>
    </w:p>
    <w:p w14:paraId="36256ED1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851" w:right="283"/>
        <w:jc w:val="both"/>
        <w:rPr>
          <w:rFonts w:ascii="Times New Roman" w:eastAsia="Times New Roman" w:hAnsi="Times New Roman" w:cs="Times New Roman"/>
          <w:color w:val="24292F"/>
          <w:sz w:val="10"/>
          <w:szCs w:val="10"/>
          <w:highlight w:val="white"/>
        </w:rPr>
      </w:pPr>
    </w:p>
    <w:p w14:paraId="55191FAA" w14:textId="77777777" w:rsidR="00E772BC" w:rsidRDefault="00E105B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4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1.2  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FUNCTIONALITIES OF THE SYSTEM:</w:t>
      </w:r>
    </w:p>
    <w:p w14:paraId="3FE0B17F" w14:textId="77777777" w:rsidR="00E772BC" w:rsidRDefault="00E105B3">
      <w:pPr>
        <w:shd w:val="clear" w:color="auto" w:fill="FFFFFF"/>
        <w:spacing w:after="240" w:line="276" w:lineRule="auto"/>
        <w:ind w:left="142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These functionalities have been implemented in the program:</w:t>
      </w:r>
    </w:p>
    <w:p w14:paraId="31A4A6F9" w14:textId="4F6C2B8A" w:rsidR="00FD1416" w:rsidRPr="00790534" w:rsidRDefault="00B37D31" w:rsidP="00790534">
      <w:pPr>
        <w:pStyle w:val="ListParagraph"/>
        <w:numPr>
          <w:ilvl w:val="2"/>
          <w:numId w:val="4"/>
        </w:numPr>
        <w:shd w:val="clear" w:color="auto" w:fill="FFFFFF"/>
        <w:spacing w:after="240" w:line="276" w:lineRule="auto"/>
        <w:ind w:right="283"/>
        <w:jc w:val="both"/>
        <w:rPr>
          <w:color w:val="24292F"/>
          <w:sz w:val="24"/>
          <w:szCs w:val="24"/>
        </w:rPr>
      </w:pPr>
      <w:r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>MAIN MENU: Admin can login through login credentials and perform operations</w:t>
      </w:r>
    </w:p>
    <w:p w14:paraId="2F568B4D" w14:textId="255438D8" w:rsidR="00E937E4" w:rsidRPr="00B37D31" w:rsidRDefault="00E937E4" w:rsidP="00E937E4">
      <w:pPr>
        <w:shd w:val="clear" w:color="auto" w:fill="FFFFFF"/>
        <w:spacing w:after="240" w:line="276" w:lineRule="auto"/>
        <w:ind w:left="851" w:right="283"/>
        <w:jc w:val="both"/>
        <w:rPr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               </w:t>
      </w:r>
      <w:r w:rsid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              </w:t>
      </w: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</w:t>
      </w:r>
      <w:r w:rsidR="00013301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Customer </w:t>
      </w:r>
      <w:r w:rsidR="00B82EC1">
        <w:rPr>
          <w:rFonts w:ascii="Times New Roman" w:eastAsia="Times New Roman" w:hAnsi="Times New Roman" w:cs="Times New Roman"/>
          <w:color w:val="24292F"/>
          <w:sz w:val="24"/>
          <w:szCs w:val="24"/>
        </w:rPr>
        <w:t>check p</w:t>
      </w:r>
      <w:r w:rsidR="00670B0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roduct </w:t>
      </w:r>
      <w:r w:rsidR="00E77EAD">
        <w:rPr>
          <w:rFonts w:ascii="Times New Roman" w:eastAsia="Times New Roman" w:hAnsi="Times New Roman" w:cs="Times New Roman"/>
          <w:color w:val="24292F"/>
          <w:sz w:val="24"/>
          <w:szCs w:val="24"/>
        </w:rPr>
        <w:t>details</w:t>
      </w:r>
      <w:r w:rsidR="0089055B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and place order.</w:t>
      </w:r>
    </w:p>
    <w:p w14:paraId="76B39DFD" w14:textId="6AEFD0B5" w:rsidR="00200B2A" w:rsidRPr="00790534" w:rsidRDefault="00790534" w:rsidP="00790534">
      <w:pPr>
        <w:pStyle w:val="ListParagraph"/>
        <w:numPr>
          <w:ilvl w:val="2"/>
          <w:numId w:val="4"/>
        </w:numPr>
        <w:shd w:val="clear" w:color="auto" w:fill="FFFFFF"/>
        <w:spacing w:after="240" w:line="276" w:lineRule="auto"/>
        <w:ind w:right="283"/>
        <w:jc w:val="both"/>
        <w:rPr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</w:t>
      </w:r>
      <w:r w:rsidR="007F2DF7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ADMIN MENU: Admin </w:t>
      </w:r>
      <w:r w:rsidR="00034D83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>can add</w:t>
      </w:r>
      <w:r w:rsidR="007F2DF7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new products, delete products, modify products.</w:t>
      </w:r>
    </w:p>
    <w:p w14:paraId="2A062ED4" w14:textId="1E790F2B" w:rsidR="00E772BC" w:rsidRPr="00790534" w:rsidRDefault="00790534" w:rsidP="00790534">
      <w:pPr>
        <w:pStyle w:val="ListParagraph"/>
        <w:numPr>
          <w:ilvl w:val="2"/>
          <w:numId w:val="4"/>
        </w:numPr>
        <w:shd w:val="clear" w:color="auto" w:fill="FFFFFF"/>
        <w:spacing w:after="240" w:line="276" w:lineRule="auto"/>
        <w:ind w:right="283"/>
        <w:jc w:val="both"/>
        <w:rPr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</w:t>
      </w:r>
      <w:r w:rsidR="00811A14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>AD</w:t>
      </w:r>
      <w:r w:rsidR="00DD5662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>D A PRODUCT</w:t>
      </w:r>
      <w:r w:rsidR="00E105B3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: Admin can </w:t>
      </w:r>
      <w:r w:rsidR="0096113E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add the product details like product name, product </w:t>
      </w:r>
      <w:r w:rsidR="00BB406D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>id, product</w:t>
      </w:r>
      <w:r w:rsidR="001E28F9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discount,</w:t>
      </w:r>
      <w:r w:rsidR="007A2300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product price</w:t>
      </w:r>
      <w:r w:rsidR="007C5009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>, product tax.</w:t>
      </w:r>
      <w:r w:rsidR="007A2300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</w:t>
      </w:r>
    </w:p>
    <w:p w14:paraId="4A3F3EC0" w14:textId="694AB71C" w:rsidR="00E772BC" w:rsidRPr="00790534" w:rsidRDefault="007C5009" w:rsidP="00790534">
      <w:pPr>
        <w:pStyle w:val="ListParagraph"/>
        <w:numPr>
          <w:ilvl w:val="2"/>
          <w:numId w:val="4"/>
        </w:numPr>
        <w:shd w:val="clear" w:color="auto" w:fill="FFFFFF"/>
        <w:spacing w:after="240" w:line="276" w:lineRule="auto"/>
        <w:ind w:right="283"/>
        <w:jc w:val="both"/>
        <w:rPr>
          <w:color w:val="24292F"/>
          <w:sz w:val="24"/>
          <w:szCs w:val="24"/>
        </w:rPr>
      </w:pPr>
      <w:r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>DELETE A PRO</w:t>
      </w:r>
      <w:r w:rsidR="00D0030C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>DUCT</w:t>
      </w:r>
      <w:r w:rsidR="00E105B3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>: Admin can</w:t>
      </w:r>
      <w:r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delete</w:t>
      </w:r>
      <w:r w:rsidR="00E105B3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</w:t>
      </w:r>
      <w:r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the product details like product name, product </w:t>
      </w:r>
      <w:r w:rsidR="00BB406D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>id, product</w:t>
      </w:r>
      <w:r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discount, product price, product tax. </w:t>
      </w:r>
    </w:p>
    <w:p w14:paraId="318B4F08" w14:textId="2137167E" w:rsidR="00E40CA4" w:rsidRPr="00790534" w:rsidRDefault="007F6E10" w:rsidP="00790534">
      <w:pPr>
        <w:pStyle w:val="ListParagraph"/>
        <w:numPr>
          <w:ilvl w:val="2"/>
          <w:numId w:val="4"/>
        </w:numPr>
        <w:shd w:val="clear" w:color="auto" w:fill="FFFFFF"/>
        <w:spacing w:after="240" w:line="276" w:lineRule="auto"/>
        <w:ind w:right="283"/>
        <w:jc w:val="both"/>
        <w:rPr>
          <w:color w:val="24292F"/>
          <w:sz w:val="24"/>
          <w:szCs w:val="24"/>
        </w:rPr>
      </w:pPr>
      <w:r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>M</w:t>
      </w:r>
      <w:r w:rsidR="00BB406D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>ODIFY</w:t>
      </w:r>
      <w:r w:rsidR="005F4822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A</w:t>
      </w:r>
      <w:r w:rsidR="00BB406D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PRO</w:t>
      </w:r>
      <w:r w:rsidR="00D0030C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>DUCT</w:t>
      </w:r>
      <w:r w:rsidR="00E105B3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: Admin can </w:t>
      </w:r>
      <w:r w:rsidR="00132F0E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>modify a</w:t>
      </w:r>
      <w:r w:rsidR="00161E1E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product</w:t>
      </w:r>
      <w:r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name, product id, product price, tax, discount</w:t>
      </w:r>
      <w:r w:rsidR="00161E1E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>s.</w:t>
      </w:r>
    </w:p>
    <w:p w14:paraId="708CFF2F" w14:textId="2B948804" w:rsidR="00EA77DA" w:rsidRPr="00790534" w:rsidRDefault="00790534" w:rsidP="00790534">
      <w:pPr>
        <w:shd w:val="clear" w:color="auto" w:fill="FFFFFF"/>
        <w:spacing w:after="240" w:line="276" w:lineRule="auto"/>
        <w:ind w:left="851" w:right="283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1.2.6     </w:t>
      </w:r>
      <w:r w:rsidR="00EA77D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SEARCH A PRODUCT: Admin can search a product name, product id, product </w:t>
      </w: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    </w:t>
      </w:r>
      <w:r w:rsidR="00EA77DA">
        <w:rPr>
          <w:rFonts w:ascii="Times New Roman" w:eastAsia="Times New Roman" w:hAnsi="Times New Roman" w:cs="Times New Roman"/>
          <w:color w:val="24292F"/>
          <w:sz w:val="24"/>
          <w:szCs w:val="24"/>
        </w:rPr>
        <w:t>price, tax, discounts.</w:t>
      </w:r>
    </w:p>
    <w:p w14:paraId="00F88EDD" w14:textId="40CF1656" w:rsidR="00262891" w:rsidRPr="00790534" w:rsidRDefault="00262891" w:rsidP="00790534">
      <w:pPr>
        <w:pStyle w:val="ListParagraph"/>
        <w:numPr>
          <w:ilvl w:val="2"/>
          <w:numId w:val="5"/>
        </w:numPr>
        <w:shd w:val="clear" w:color="auto" w:fill="FFFFFF"/>
        <w:spacing w:after="240" w:line="276" w:lineRule="auto"/>
        <w:ind w:right="283"/>
        <w:jc w:val="both"/>
        <w:rPr>
          <w:color w:val="24292F"/>
          <w:sz w:val="24"/>
          <w:szCs w:val="24"/>
        </w:rPr>
      </w:pPr>
      <w:r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>DISPLAY A PRODUCTS: Admin can view the product details.</w:t>
      </w:r>
    </w:p>
    <w:p w14:paraId="53F818F0" w14:textId="420A4047" w:rsidR="0013237F" w:rsidRPr="00790534" w:rsidRDefault="00790534" w:rsidP="00790534">
      <w:pPr>
        <w:pStyle w:val="ListParagraph"/>
        <w:numPr>
          <w:ilvl w:val="2"/>
          <w:numId w:val="5"/>
        </w:numPr>
        <w:shd w:val="clear" w:color="auto" w:fill="FFFFFF"/>
        <w:spacing w:after="240" w:line="276" w:lineRule="auto"/>
        <w:ind w:right="283"/>
        <w:jc w:val="both"/>
        <w:rPr>
          <w:color w:val="24292F"/>
          <w:sz w:val="24"/>
          <w:szCs w:val="24"/>
        </w:rPr>
      </w:pPr>
      <w:r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</w:t>
      </w:r>
      <w:r w:rsidR="0013237F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>CUSTOMER MENU: Customer can check the product details and place order.</w:t>
      </w:r>
      <w:r w:rsidR="006A035B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</w:t>
      </w:r>
    </w:p>
    <w:p w14:paraId="1EEE2843" w14:textId="79223952" w:rsidR="00E40CA4" w:rsidRDefault="00790534" w:rsidP="00790534">
      <w:pPr>
        <w:shd w:val="clear" w:color="auto" w:fill="FFFFFF"/>
        <w:spacing w:after="240" w:line="276" w:lineRule="auto"/>
        <w:ind w:left="851" w:right="283"/>
        <w:jc w:val="both"/>
        <w:rPr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1.2.9  </w:t>
      </w:r>
      <w:r w:rsidR="006A035B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CUSTOMER </w:t>
      </w:r>
      <w:r w:rsidR="009321A2">
        <w:rPr>
          <w:rFonts w:ascii="Times New Roman" w:eastAsia="Times New Roman" w:hAnsi="Times New Roman" w:cs="Times New Roman"/>
          <w:color w:val="24292F"/>
          <w:sz w:val="24"/>
          <w:szCs w:val="24"/>
        </w:rPr>
        <w:t>CHECK PRODUCT DETAILS</w:t>
      </w:r>
      <w:r w:rsidR="00E40CA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: </w:t>
      </w:r>
      <w:r w:rsidR="009321A2">
        <w:rPr>
          <w:rFonts w:ascii="Times New Roman" w:eastAsia="Times New Roman" w:hAnsi="Times New Roman" w:cs="Times New Roman"/>
          <w:color w:val="24292F"/>
          <w:sz w:val="24"/>
          <w:szCs w:val="24"/>
        </w:rPr>
        <w:t>Customer</w:t>
      </w:r>
      <w:r w:rsidR="00E40CA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can see </w:t>
      </w:r>
      <w:r w:rsidR="000F6C4C">
        <w:rPr>
          <w:rFonts w:ascii="Times New Roman" w:eastAsia="Times New Roman" w:hAnsi="Times New Roman" w:cs="Times New Roman"/>
          <w:color w:val="24292F"/>
          <w:sz w:val="24"/>
          <w:szCs w:val="24"/>
        </w:rPr>
        <w:t>the product</w:t>
      </w:r>
      <w:r w:rsidR="009321A2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details like product name, product quantity, product id,</w:t>
      </w:r>
      <w:r w:rsidR="00A167DE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product price, pr</w:t>
      </w:r>
      <w:r w:rsidR="00642958">
        <w:rPr>
          <w:rFonts w:ascii="Times New Roman" w:eastAsia="Times New Roman" w:hAnsi="Times New Roman" w:cs="Times New Roman"/>
          <w:color w:val="24292F"/>
          <w:sz w:val="24"/>
          <w:szCs w:val="24"/>
        </w:rPr>
        <w:t>oduct</w:t>
      </w:r>
      <w:r w:rsidR="009321A2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</w:t>
      </w:r>
      <w:r w:rsidR="00D24D21">
        <w:rPr>
          <w:rFonts w:ascii="Times New Roman" w:eastAsia="Times New Roman" w:hAnsi="Times New Roman" w:cs="Times New Roman"/>
          <w:color w:val="24292F"/>
          <w:sz w:val="24"/>
          <w:szCs w:val="24"/>
        </w:rPr>
        <w:t>.</w:t>
      </w:r>
    </w:p>
    <w:p w14:paraId="46ECC5C9" w14:textId="2685E552" w:rsidR="00161E1E" w:rsidRPr="00541F47" w:rsidRDefault="001A47DC" w:rsidP="00790534">
      <w:pPr>
        <w:pStyle w:val="ListParagraph"/>
        <w:numPr>
          <w:ilvl w:val="2"/>
          <w:numId w:val="6"/>
        </w:numPr>
        <w:shd w:val="clear" w:color="auto" w:fill="FFFFFF"/>
        <w:spacing w:after="240" w:line="276" w:lineRule="auto"/>
        <w:ind w:right="283"/>
        <w:jc w:val="both"/>
        <w:rPr>
          <w:color w:val="24292F"/>
          <w:sz w:val="24"/>
          <w:szCs w:val="24"/>
        </w:rPr>
      </w:pPr>
      <w:r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>PLACE ORDER</w:t>
      </w:r>
      <w:r w:rsidR="00E40CA4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: </w:t>
      </w:r>
      <w:r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>Customer can</w:t>
      </w:r>
      <w:r w:rsidR="00BB1C4C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place the order</w:t>
      </w:r>
      <w:r w:rsidR="000128DF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</w:t>
      </w:r>
      <w:r w:rsidR="00C34C94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>as per customer need.</w:t>
      </w:r>
    </w:p>
    <w:p w14:paraId="79BB52D4" w14:textId="742F9C4E" w:rsidR="00541F47" w:rsidRPr="00790534" w:rsidRDefault="00541F47" w:rsidP="00790534">
      <w:pPr>
        <w:pStyle w:val="ListParagraph"/>
        <w:numPr>
          <w:ilvl w:val="2"/>
          <w:numId w:val="6"/>
        </w:numPr>
        <w:shd w:val="clear" w:color="auto" w:fill="FFFFFF"/>
        <w:spacing w:after="240" w:line="276" w:lineRule="auto"/>
        <w:ind w:right="283"/>
        <w:jc w:val="both"/>
        <w:rPr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>DATA VALIDATION: Data validation for product code, username and password.</w:t>
      </w:r>
    </w:p>
    <w:p w14:paraId="52DE1222" w14:textId="1C02EDAA" w:rsidR="00E772BC" w:rsidRDefault="0013237F" w:rsidP="0013237F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</w:t>
      </w:r>
      <w:r w:rsidR="00E105B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1.3 </w:t>
      </w:r>
      <w:r w:rsidR="00E105B3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OPERATING ENVIRONMENT</w:t>
      </w:r>
    </w:p>
    <w:p w14:paraId="0B0322CC" w14:textId="1A7AA231" w:rsidR="00E772BC" w:rsidRPr="002C2A6E" w:rsidRDefault="00E105B3" w:rsidP="002C2A6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709" w:firstLine="152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SOFTWARE REQUIREMENTS:</w:t>
      </w:r>
    </w:p>
    <w:p w14:paraId="342B1FFF" w14:textId="77777777" w:rsidR="00D24D21" w:rsidRDefault="00E105B3" w:rsidP="00D24D21">
      <w:pPr>
        <w:spacing w:after="0" w:line="360" w:lineRule="auto"/>
        <w:ind w:left="1276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● Operating system: Linux</w:t>
      </w:r>
    </w:p>
    <w:p w14:paraId="39F6ABAC" w14:textId="072F1451" w:rsidR="00E772BC" w:rsidRDefault="00E105B3" w:rsidP="00D24D21">
      <w:pPr>
        <w:spacing w:after="0" w:line="360" w:lineRule="auto"/>
        <w:ind w:left="1276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● Platform: Ubuntu/C++</w:t>
      </w:r>
    </w:p>
    <w:p w14:paraId="7B53A006" w14:textId="77777777" w:rsidR="00E40CA4" w:rsidRDefault="00E40CA4" w:rsidP="00E40CA4">
      <w:pPr>
        <w:spacing w:before="280" w:after="28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794AE5" w14:textId="77777777" w:rsidR="00E40CA4" w:rsidRDefault="00E40CA4" w:rsidP="00E40CA4">
      <w:pPr>
        <w:spacing w:before="280" w:after="28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74C211" w14:textId="522F0901" w:rsidR="00E772BC" w:rsidRDefault="00E105B3" w:rsidP="00E40CA4">
      <w:pPr>
        <w:spacing w:before="280" w:after="280" w:line="36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FLOW </w:t>
      </w:r>
      <w:r w:rsidR="00161E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DIAGRAM:</w:t>
      </w:r>
    </w:p>
    <w:p w14:paraId="1C4F704F" w14:textId="3FDCB90F" w:rsidR="00161E1E" w:rsidRDefault="00161E1E">
      <w:pPr>
        <w:spacing w:before="280" w:after="280" w:line="360" w:lineRule="auto"/>
        <w:ind w:left="851" w:hanging="42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C406A37" w14:textId="559D33B9" w:rsidR="00FC5566" w:rsidRDefault="003C30C0" w:rsidP="00FC5566">
      <w:pPr>
        <w:tabs>
          <w:tab w:val="left" w:pos="2370"/>
        </w:tabs>
        <w:spacing w:before="280" w:after="280" w:line="360" w:lineRule="auto"/>
        <w:ind w:left="851" w:hanging="42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0AD617BA" wp14:editId="4F147C76">
            <wp:extent cx="4756150" cy="5886450"/>
            <wp:effectExtent l="0" t="0" r="635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37" t="25779" r="38566" b="12907"/>
                    <a:stretch/>
                  </pic:blipFill>
                  <pic:spPr bwMode="auto">
                    <a:xfrm>
                      <a:off x="0" y="0"/>
                      <a:ext cx="4756150" cy="588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35EF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</w:t>
      </w:r>
    </w:p>
    <w:p w14:paraId="1E07F47D" w14:textId="77777777" w:rsidR="00FC5566" w:rsidRDefault="00FC5566" w:rsidP="006644C0">
      <w:pPr>
        <w:spacing w:before="280" w:after="28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E45CBA3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before="280" w:after="0" w:line="360" w:lineRule="auto"/>
        <w:ind w:left="1440" w:right="99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B65184" w14:textId="77777777" w:rsidR="002C2A6E" w:rsidRDefault="002C2A6E">
      <w:pPr>
        <w:pBdr>
          <w:top w:val="nil"/>
          <w:left w:val="nil"/>
          <w:bottom w:val="nil"/>
          <w:right w:val="nil"/>
          <w:between w:val="nil"/>
        </w:pBdr>
        <w:spacing w:before="280" w:after="0" w:line="360" w:lineRule="auto"/>
        <w:ind w:left="1440" w:right="99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A1EE4E" w14:textId="48A5E4CB" w:rsidR="00E772BC" w:rsidRPr="00161E1E" w:rsidRDefault="00335EF8" w:rsidP="00161E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START</w:t>
      </w:r>
    </w:p>
    <w:p w14:paraId="06C48488" w14:textId="4CBEA1CA" w:rsidR="00E772BC" w:rsidRDefault="00E105B3" w:rsidP="008102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 is the start block which indicates the start of the program.</w:t>
      </w:r>
    </w:p>
    <w:p w14:paraId="3C1CF999" w14:textId="01782CEF" w:rsidR="00E772BC" w:rsidRDefault="00E105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ADMIN</w:t>
      </w:r>
      <w:r w:rsidR="00E40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AC60FAB" w14:textId="0C458C20" w:rsidR="006C6E4F" w:rsidRDefault="0002325D" w:rsidP="00D82D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Admin can </w:t>
      </w:r>
      <w:r w:rsidR="00AC4A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login through login </w:t>
      </w:r>
      <w:r w:rsidR="00EA77DA">
        <w:rPr>
          <w:rFonts w:ascii="Times New Roman" w:eastAsia="Times New Roman" w:hAnsi="Times New Roman" w:cs="Times New Roman"/>
          <w:color w:val="000000"/>
          <w:sz w:val="24"/>
          <w:szCs w:val="24"/>
        </w:rPr>
        <w:t>credentials</w:t>
      </w:r>
      <w:r w:rsidR="003D39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after successful login </w:t>
      </w:r>
      <w:r w:rsidR="005E2435">
        <w:rPr>
          <w:rFonts w:ascii="Times New Roman" w:eastAsia="Times New Roman" w:hAnsi="Times New Roman" w:cs="Times New Roman"/>
          <w:color w:val="000000"/>
          <w:sz w:val="24"/>
          <w:szCs w:val="24"/>
        </w:rPr>
        <w:t>it display admin menu.</w:t>
      </w:r>
    </w:p>
    <w:p w14:paraId="72374200" w14:textId="113DA3AC" w:rsidR="008D136E" w:rsidRPr="00D82D31" w:rsidRDefault="008D136E" w:rsidP="00D82D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the </w:t>
      </w:r>
      <w:r w:rsidR="001122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login </w:t>
      </w:r>
      <w:r w:rsidR="00812088">
        <w:rPr>
          <w:rFonts w:ascii="Times New Roman" w:eastAsia="Times New Roman" w:hAnsi="Times New Roman" w:cs="Times New Roman"/>
          <w:color w:val="000000"/>
          <w:sz w:val="24"/>
          <w:szCs w:val="24"/>
        </w:rPr>
        <w:t>credentials are</w:t>
      </w:r>
      <w:r w:rsidR="007A7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24D21">
        <w:rPr>
          <w:rFonts w:ascii="Times New Roman" w:eastAsia="Times New Roman" w:hAnsi="Times New Roman" w:cs="Times New Roman"/>
          <w:color w:val="000000"/>
          <w:sz w:val="24"/>
          <w:szCs w:val="24"/>
        </w:rPr>
        <w:t>wrong,</w:t>
      </w:r>
      <w:r w:rsidR="00656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then </w:t>
      </w:r>
      <w:r w:rsidR="001E6966">
        <w:rPr>
          <w:rFonts w:ascii="Times New Roman" w:eastAsia="Times New Roman" w:hAnsi="Times New Roman" w:cs="Times New Roman"/>
          <w:color w:val="000000"/>
          <w:sz w:val="24"/>
          <w:szCs w:val="24"/>
        </w:rPr>
        <w:t>relog</w:t>
      </w:r>
      <w:r w:rsidR="00812088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 w:rsidR="001E696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B53CDF1" w14:textId="77777777" w:rsidR="006C6E4F" w:rsidRDefault="006C6E4F" w:rsidP="006C6E4F">
      <w:pPr>
        <w:numPr>
          <w:ilvl w:val="0"/>
          <w:numId w:val="2"/>
        </w:numPr>
        <w:shd w:val="clear" w:color="auto" w:fill="FFFFFF"/>
        <w:spacing w:after="240" w:line="276" w:lineRule="auto"/>
        <w:ind w:right="283"/>
        <w:jc w:val="both"/>
        <w:rPr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ADD A PRODUCT: Admin can add the product details like product name, product id, product discount, product price, product tax. </w:t>
      </w:r>
    </w:p>
    <w:p w14:paraId="29106095" w14:textId="77777777" w:rsidR="006C6E4F" w:rsidRPr="00BB406D" w:rsidRDefault="006C6E4F" w:rsidP="006C6E4F">
      <w:pPr>
        <w:numPr>
          <w:ilvl w:val="0"/>
          <w:numId w:val="2"/>
        </w:numPr>
        <w:shd w:val="clear" w:color="auto" w:fill="FFFFFF"/>
        <w:spacing w:after="240" w:line="276" w:lineRule="auto"/>
        <w:ind w:right="283"/>
        <w:jc w:val="both"/>
        <w:rPr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DELETE A PRODUCT: Admin can delete the product details like product name, product id, product discount, product price, product tax. </w:t>
      </w:r>
    </w:p>
    <w:p w14:paraId="7455F949" w14:textId="77777777" w:rsidR="006C6E4F" w:rsidRPr="00E55DF8" w:rsidRDefault="006C6E4F" w:rsidP="006C6E4F">
      <w:pPr>
        <w:numPr>
          <w:ilvl w:val="0"/>
          <w:numId w:val="2"/>
        </w:numPr>
        <w:shd w:val="clear" w:color="auto" w:fill="FFFFFF"/>
        <w:spacing w:after="240" w:line="276" w:lineRule="auto"/>
        <w:ind w:right="283"/>
        <w:jc w:val="both"/>
        <w:rPr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>MODIFY A PRODUCT: Admin can modify a product name, product id, product price, tax, discounts.</w:t>
      </w:r>
    </w:p>
    <w:p w14:paraId="4E4D9FC0" w14:textId="780051D6" w:rsidR="00D82D31" w:rsidRPr="003C30C0" w:rsidRDefault="00D82D31" w:rsidP="00D82D31">
      <w:pPr>
        <w:numPr>
          <w:ilvl w:val="0"/>
          <w:numId w:val="2"/>
        </w:numPr>
        <w:shd w:val="clear" w:color="auto" w:fill="FFFFFF"/>
        <w:spacing w:after="240" w:line="276" w:lineRule="auto"/>
        <w:ind w:right="283"/>
        <w:jc w:val="both"/>
        <w:rPr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>SEARCH A PRODUCT: Admin can search a product name, product id, product price, tax, discounts.</w:t>
      </w:r>
    </w:p>
    <w:p w14:paraId="3F5072BB" w14:textId="5FF7AD35" w:rsidR="003C30C0" w:rsidRPr="00D82D31" w:rsidRDefault="003C30C0" w:rsidP="00D82D31">
      <w:pPr>
        <w:numPr>
          <w:ilvl w:val="0"/>
          <w:numId w:val="2"/>
        </w:numPr>
        <w:shd w:val="clear" w:color="auto" w:fill="FFFFFF"/>
        <w:spacing w:after="240" w:line="276" w:lineRule="auto"/>
        <w:ind w:right="283"/>
        <w:jc w:val="both"/>
        <w:rPr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>DISPLAY A PRODUCTS: Admin can view the product details.</w:t>
      </w:r>
    </w:p>
    <w:p w14:paraId="21495876" w14:textId="53E68A1F" w:rsidR="006C6E4F" w:rsidRPr="0013237F" w:rsidRDefault="006C6E4F" w:rsidP="006C6E4F">
      <w:pPr>
        <w:numPr>
          <w:ilvl w:val="0"/>
          <w:numId w:val="2"/>
        </w:numPr>
        <w:shd w:val="clear" w:color="auto" w:fill="FFFFFF"/>
        <w:spacing w:after="240" w:line="276" w:lineRule="auto"/>
        <w:ind w:right="283"/>
        <w:jc w:val="both"/>
        <w:rPr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CUSTOMER MENU: Customer can check the product details and place order. </w:t>
      </w:r>
    </w:p>
    <w:p w14:paraId="15D372EC" w14:textId="38BCE6C7" w:rsidR="006C6E4F" w:rsidRDefault="006C6E4F" w:rsidP="006C6E4F">
      <w:pPr>
        <w:numPr>
          <w:ilvl w:val="0"/>
          <w:numId w:val="2"/>
        </w:numPr>
        <w:shd w:val="clear" w:color="auto" w:fill="FFFFFF"/>
        <w:spacing w:after="240" w:line="276" w:lineRule="auto"/>
        <w:ind w:right="283"/>
        <w:jc w:val="both"/>
        <w:rPr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CUSTOMER CHECK PRODUCT DETAILS: Customer can see the product details like product name, product quantity, product id, product price, product </w:t>
      </w:r>
      <w:r w:rsidR="00E80157">
        <w:rPr>
          <w:rFonts w:ascii="Times New Roman" w:eastAsia="Times New Roman" w:hAnsi="Times New Roman" w:cs="Times New Roman"/>
          <w:color w:val="24292F"/>
          <w:sz w:val="24"/>
          <w:szCs w:val="24"/>
        </w:rPr>
        <w:t>discount.</w:t>
      </w:r>
    </w:p>
    <w:p w14:paraId="6BEC8938" w14:textId="77777777" w:rsidR="006C6E4F" w:rsidRPr="00E40CA4" w:rsidRDefault="006C6E4F" w:rsidP="006C6E4F">
      <w:pPr>
        <w:numPr>
          <w:ilvl w:val="0"/>
          <w:numId w:val="2"/>
        </w:numPr>
        <w:shd w:val="clear" w:color="auto" w:fill="FFFFFF"/>
        <w:spacing w:after="240" w:line="276" w:lineRule="auto"/>
        <w:ind w:right="283"/>
        <w:jc w:val="both"/>
        <w:rPr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>PLACE ORDER: Customer can place the order as per customer need.</w:t>
      </w:r>
    </w:p>
    <w:p w14:paraId="0AE8ACDD" w14:textId="77777777" w:rsidR="006C6E4F" w:rsidRDefault="006C6E4F" w:rsidP="006C6E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298C44" w14:textId="1441FFF6" w:rsidR="00E772BC" w:rsidRDefault="00E105B3" w:rsidP="00FD194C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CONCLUSION</w:t>
      </w:r>
    </w:p>
    <w:p w14:paraId="4FF6D0E3" w14:textId="53F69694" w:rsidR="00E772BC" w:rsidRDefault="00FD194C">
      <w:pPr>
        <w:spacing w:before="280" w:after="280" w:line="360" w:lineRule="auto"/>
        <w:ind w:left="284" w:right="28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Super Market Billing System</w:t>
      </w:r>
      <w:r w:rsidR="00E10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has to do with making appropriate effort to stop the rising problem to all manual supermarket operation in order to enhance the operations of such supermarket</w:t>
      </w:r>
      <w:r w:rsidR="00E105B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41E8C">
        <w:rPr>
          <w:rFonts w:ascii="Times New Roman" w:eastAsia="Times New Roman" w:hAnsi="Times New Roman" w:cs="Times New Roman"/>
          <w:sz w:val="24"/>
          <w:szCs w:val="24"/>
        </w:rPr>
        <w:t>The “supermarket Billing system” process made computerized to reduce human efforts &amp; to increase the efficiency. Our main aim of the project is to get the correct bills and maintains data of the supermarket.</w:t>
      </w:r>
    </w:p>
    <w:p w14:paraId="4AB8798B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before="280" w:after="0" w:line="360" w:lineRule="auto"/>
        <w:ind w:left="709"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1BA49C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86C9B8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F55189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45EFB9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0A8F2F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23C508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4A9E46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A69928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4E5014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62B9C0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7CD437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E6172D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left="709"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102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401"/>
        <w:gridCol w:w="3402"/>
        <w:gridCol w:w="3402"/>
      </w:tblGrid>
      <w:tr w:rsidR="00E772BC" w14:paraId="29AE5A44" w14:textId="77777777"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5613E0FA" w14:textId="77777777" w:rsidR="00E772BC" w:rsidRDefault="00E772BC">
            <w:pPr>
              <w:spacing w:after="0" w:line="342" w:lineRule="auto"/>
              <w:ind w:left="1276" w:hanging="567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AC989" w14:textId="77777777" w:rsidR="00E772BC" w:rsidRDefault="00E772BC">
            <w:pPr>
              <w:spacing w:after="0" w:line="240" w:lineRule="auto"/>
              <w:ind w:left="1276" w:hanging="567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26A21" w14:textId="77777777" w:rsidR="00E772BC" w:rsidRDefault="00E77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</w:tr>
      <w:tr w:rsidR="00E772BC" w14:paraId="214ED47C" w14:textId="77777777">
        <w:trPr>
          <w:trHeight w:val="6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20C9BA39" w14:textId="77777777" w:rsidR="00E772BC" w:rsidRDefault="00E772BC">
            <w:pPr>
              <w:shd w:val="clear" w:color="auto" w:fill="FFFFFF"/>
              <w:spacing w:after="240" w:line="342" w:lineRule="auto"/>
              <w:ind w:left="-141" w:right="-5892"/>
              <w:rPr>
                <w:rFonts w:ascii="Arial" w:eastAsia="Arial" w:hAnsi="Arial" w:cs="Arial"/>
                <w:color w:val="24292F"/>
                <w:sz w:val="24"/>
                <w:szCs w:val="24"/>
              </w:rPr>
            </w:pPr>
          </w:p>
          <w:p w14:paraId="75F9D62D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A6267" w14:textId="77777777" w:rsidR="00E772BC" w:rsidRDefault="00E105B3">
            <w:pPr>
              <w:spacing w:after="0" w:line="24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24292F"/>
                <w:sz w:val="21"/>
                <w:szCs w:val="21"/>
              </w:rPr>
              <w:t xml:space="preserve">                   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DCC2F" w14:textId="77777777" w:rsidR="00E772BC" w:rsidRDefault="00E77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</w:tr>
      <w:tr w:rsidR="00E772BC" w14:paraId="42DF51EC" w14:textId="77777777">
        <w:trPr>
          <w:trHeight w:val="6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83A4F5E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003BD70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4A8747EE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41A9798D" w14:textId="77777777">
        <w:trPr>
          <w:trHeight w:val="3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C56AA1F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3C92380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0663E734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277DDE25" w14:textId="77777777">
        <w:trPr>
          <w:trHeight w:val="6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DA8F0E3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52E060F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01AB663D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7AFE394E" w14:textId="77777777">
        <w:trPr>
          <w:trHeight w:val="6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2BFFCD3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A52EACB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1A0633CF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1483CD77" w14:textId="77777777">
        <w:trPr>
          <w:trHeight w:val="6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5E94C84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2291C13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5E26E09D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480C3B90" w14:textId="77777777">
        <w:trPr>
          <w:trHeight w:val="6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F6E0D53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C01DA61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4E23A20A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2A7ADF56" w14:textId="77777777">
        <w:trPr>
          <w:trHeight w:val="3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855ECAA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364F812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438D9ADD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5C672DB0" w14:textId="77777777">
        <w:trPr>
          <w:trHeight w:val="12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6D6B1EB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5746FBF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4EEFB107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6BC49F88" w14:textId="77777777">
        <w:trPr>
          <w:trHeight w:val="3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D509219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701CF22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3B73FD2E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547A1917" w14:textId="77777777">
        <w:trPr>
          <w:trHeight w:val="3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1290BBB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EB3F15B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683F039A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09C312DF" w14:textId="77777777">
        <w:trPr>
          <w:trHeight w:val="3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B2161A4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AABCC0F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2BC0427A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54AA796A" w14:textId="77777777">
        <w:trPr>
          <w:trHeight w:val="3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BB7B29B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14BA39F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7DD0F741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FD194C" w14:paraId="2910137C" w14:textId="77777777">
        <w:trPr>
          <w:gridAfter w:val="1"/>
          <w:wAfter w:w="3401" w:type="dxa"/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604E4F7" w14:textId="77777777" w:rsidR="00FD194C" w:rsidRDefault="00FD194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14D0CB33" w14:textId="77777777" w:rsidR="00FD194C" w:rsidRDefault="00FD194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60D0F32B" w14:textId="77777777">
        <w:trPr>
          <w:trHeight w:val="3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8C8391C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443E8CC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1C46BD18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79DCE38D" w14:textId="77777777">
        <w:trPr>
          <w:trHeight w:val="6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B0DB454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7CBD015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10FAA01B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49335638" w14:textId="77777777">
        <w:trPr>
          <w:trHeight w:val="3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A129DD2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73D5609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771A5B74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50CA042B" w14:textId="77777777">
        <w:trPr>
          <w:trHeight w:val="6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17F7D88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2FFA66C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44A032CF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465206E1" w14:textId="77777777">
        <w:trPr>
          <w:trHeight w:val="3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10EBEB5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DB724D5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560CDB9D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5F9E8ADA" w14:textId="77777777">
        <w:trPr>
          <w:trHeight w:val="3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3DEAE58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0D3402F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63521939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063F343D" w14:textId="77777777">
        <w:trPr>
          <w:trHeight w:val="3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041C3A8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5FBE48A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3B7B5A2D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78C2B0C4" w14:textId="77777777">
        <w:trPr>
          <w:trHeight w:val="3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1C3AB01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A840A9A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06976322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691453BD" w14:textId="77777777">
        <w:trPr>
          <w:trHeight w:val="3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0044FDA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07859C1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441808BF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283E96A2" w14:textId="77777777">
        <w:trPr>
          <w:trHeight w:val="12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BDD5705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5604119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58AE0D3C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67BD464A" w14:textId="77777777">
        <w:trPr>
          <w:trHeight w:val="3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425848B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E5A8B1C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62977701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</w:tbl>
    <w:p w14:paraId="633E786C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76" w:hanging="567"/>
        <w:rPr>
          <w:rFonts w:ascii="Arial" w:eastAsia="Arial" w:hAnsi="Arial" w:cs="Arial"/>
          <w:color w:val="222222"/>
          <w:sz w:val="24"/>
          <w:szCs w:val="24"/>
        </w:rPr>
      </w:pPr>
    </w:p>
    <w:p w14:paraId="6E9EA485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14:paraId="571A61A0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222222"/>
          <w:sz w:val="20"/>
          <w:szCs w:val="20"/>
        </w:rPr>
      </w:pPr>
    </w:p>
    <w:p w14:paraId="2A2012C4" w14:textId="77777777" w:rsidR="00E772BC" w:rsidRDefault="00E105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.</w:t>
      </w:r>
    </w:p>
    <w:p w14:paraId="2B7CA24D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14:paraId="676B272E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14:paraId="14CB0D4B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Quattrocento Sans" w:eastAsia="Quattrocento Sans" w:hAnsi="Quattrocento Sans" w:cs="Quattrocento Sans"/>
          <w:color w:val="222222"/>
          <w:sz w:val="24"/>
          <w:szCs w:val="24"/>
        </w:rPr>
      </w:pPr>
    </w:p>
    <w:p w14:paraId="4CC9BA35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795"/>
        <w:rPr>
          <w:rFonts w:ascii="Quattrocento Sans" w:eastAsia="Quattrocento Sans" w:hAnsi="Quattrocento Sans" w:cs="Quattrocento Sans"/>
          <w:color w:val="222222"/>
          <w:sz w:val="24"/>
          <w:szCs w:val="24"/>
        </w:rPr>
      </w:pPr>
    </w:p>
    <w:p w14:paraId="71F9536D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795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026414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E772BC">
      <w:headerReference w:type="default" r:id="rId8"/>
      <w:pgSz w:w="11906" w:h="16838"/>
      <w:pgMar w:top="1276" w:right="849" w:bottom="1276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621B1" w14:textId="77777777" w:rsidR="00B2752F" w:rsidRDefault="00B2752F" w:rsidP="00241E8C">
      <w:pPr>
        <w:spacing w:after="0" w:line="240" w:lineRule="auto"/>
      </w:pPr>
      <w:r>
        <w:separator/>
      </w:r>
    </w:p>
  </w:endnote>
  <w:endnote w:type="continuationSeparator" w:id="0">
    <w:p w14:paraId="5591A160" w14:textId="77777777" w:rsidR="00B2752F" w:rsidRDefault="00B2752F" w:rsidP="00241E8C">
      <w:pPr>
        <w:spacing w:after="0" w:line="240" w:lineRule="auto"/>
      </w:pPr>
      <w:r>
        <w:continuationSeparator/>
      </w:r>
    </w:p>
  </w:endnote>
  <w:endnote w:type="continuationNotice" w:id="1">
    <w:p w14:paraId="50B0B895" w14:textId="77777777" w:rsidR="00B2752F" w:rsidRDefault="00B275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Quattrocento Sans">
    <w:altName w:val="Quattrocento Sans"/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B68F8" w14:textId="77777777" w:rsidR="00B2752F" w:rsidRDefault="00B2752F" w:rsidP="00241E8C">
      <w:pPr>
        <w:spacing w:after="0" w:line="240" w:lineRule="auto"/>
      </w:pPr>
      <w:r>
        <w:separator/>
      </w:r>
    </w:p>
  </w:footnote>
  <w:footnote w:type="continuationSeparator" w:id="0">
    <w:p w14:paraId="2A4EC0E8" w14:textId="77777777" w:rsidR="00B2752F" w:rsidRDefault="00B2752F" w:rsidP="00241E8C">
      <w:pPr>
        <w:spacing w:after="0" w:line="240" w:lineRule="auto"/>
      </w:pPr>
      <w:r>
        <w:continuationSeparator/>
      </w:r>
    </w:p>
  </w:footnote>
  <w:footnote w:type="continuationNotice" w:id="1">
    <w:p w14:paraId="27EDE25E" w14:textId="77777777" w:rsidR="00B2752F" w:rsidRDefault="00B2752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B3138" w14:textId="77777777" w:rsidR="00241E8C" w:rsidRDefault="00241E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F3E4C"/>
    <w:multiLevelType w:val="multilevel"/>
    <w:tmpl w:val="7376DE2E"/>
    <w:lvl w:ilvl="0">
      <w:start w:val="1"/>
      <w:numFmt w:val="decimal"/>
      <w:lvlText w:val="%1"/>
      <w:lvlJc w:val="left"/>
      <w:pPr>
        <w:ind w:left="480" w:hanging="480"/>
      </w:pPr>
      <w:rPr>
        <w:rFonts w:ascii="Times New Roman" w:eastAsia="Times New Roman" w:hAnsi="Times New Roman" w:cs="Times New Roman" w:hint="default"/>
      </w:rPr>
    </w:lvl>
    <w:lvl w:ilvl="1">
      <w:start w:val="2"/>
      <w:numFmt w:val="decimal"/>
      <w:lvlText w:val="%1.%2"/>
      <w:lvlJc w:val="left"/>
      <w:pPr>
        <w:ind w:left="1170" w:hanging="48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2790" w:hanging="720"/>
      </w:pPr>
      <w:rPr>
        <w:rFonts w:ascii="Times New Roman" w:eastAsia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ascii="Times New Roman" w:eastAsia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4530" w:hanging="108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ascii="Times New Roman" w:eastAsia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6270" w:hanging="1440"/>
      </w:pPr>
      <w:rPr>
        <w:rFonts w:ascii="Times New Roman" w:eastAsia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7320" w:hanging="1800"/>
      </w:pPr>
      <w:rPr>
        <w:rFonts w:ascii="Times New Roman" w:eastAsia="Times New Roman" w:hAnsi="Times New Roman" w:cs="Times New Roman" w:hint="default"/>
      </w:rPr>
    </w:lvl>
  </w:abstractNum>
  <w:abstractNum w:abstractNumId="1" w15:restartNumberingAfterBreak="0">
    <w:nsid w:val="30D8789B"/>
    <w:multiLevelType w:val="multilevel"/>
    <w:tmpl w:val="56DC9466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42C83B86"/>
    <w:multiLevelType w:val="multilevel"/>
    <w:tmpl w:val="8FD44916"/>
    <w:lvl w:ilvl="0">
      <w:start w:val="1"/>
      <w:numFmt w:val="decimal"/>
      <w:lvlText w:val="%1"/>
      <w:lvlJc w:val="left"/>
      <w:pPr>
        <w:ind w:left="600" w:hanging="600"/>
      </w:pPr>
      <w:rPr>
        <w:rFonts w:ascii="Times New Roman" w:eastAsia="Times New Roman" w:hAnsi="Times New Roman" w:cs="Times New Roman" w:hint="default"/>
      </w:rPr>
    </w:lvl>
    <w:lvl w:ilvl="1">
      <w:start w:val="2"/>
      <w:numFmt w:val="decimal"/>
      <w:lvlText w:val="%1.%2"/>
      <w:lvlJc w:val="left"/>
      <w:pPr>
        <w:ind w:left="1080" w:hanging="600"/>
      </w:pPr>
      <w:rPr>
        <w:rFonts w:ascii="Times New Roman" w:eastAsia="Times New Roman" w:hAnsi="Times New Roman" w:cs="Times New Roman" w:hint="default"/>
      </w:rPr>
    </w:lvl>
    <w:lvl w:ilvl="2">
      <w:start w:val="10"/>
      <w:numFmt w:val="decimal"/>
      <w:lvlText w:val="%1.%2.%3"/>
      <w:lvlJc w:val="left"/>
      <w:pPr>
        <w:ind w:left="1680" w:hanging="72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ascii="Times New Roman" w:eastAsia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ascii="Times New Roman" w:eastAsia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ascii="Times New Roman" w:eastAsia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ascii="Times New Roman" w:eastAsia="Times New Roman" w:hAnsi="Times New Roman" w:cs="Times New Roman" w:hint="default"/>
      </w:rPr>
    </w:lvl>
  </w:abstractNum>
  <w:abstractNum w:abstractNumId="3" w15:restartNumberingAfterBreak="0">
    <w:nsid w:val="4CFC34B7"/>
    <w:multiLevelType w:val="hybridMultilevel"/>
    <w:tmpl w:val="372284AC"/>
    <w:lvl w:ilvl="0" w:tplc="A09884DA">
      <w:start w:val="9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63987732"/>
    <w:multiLevelType w:val="multilevel"/>
    <w:tmpl w:val="2A08EC00"/>
    <w:lvl w:ilvl="0">
      <w:start w:val="1"/>
      <w:numFmt w:val="decimal"/>
      <w:lvlText w:val="%1"/>
      <w:lvlJc w:val="left"/>
      <w:pPr>
        <w:ind w:left="480" w:hanging="480"/>
      </w:pPr>
      <w:rPr>
        <w:rFonts w:ascii="Times New Roman" w:eastAsia="Times New Roman" w:hAnsi="Times New Roman" w:cs="Times New Roman" w:hint="default"/>
      </w:rPr>
    </w:lvl>
    <w:lvl w:ilvl="1">
      <w:start w:val="2"/>
      <w:numFmt w:val="decimal"/>
      <w:lvlText w:val="%1.%2"/>
      <w:lvlJc w:val="left"/>
      <w:pPr>
        <w:ind w:left="1115" w:hanging="480"/>
      </w:pPr>
      <w:rPr>
        <w:rFonts w:ascii="Times New Roman" w:eastAsia="Times New Roman" w:hAnsi="Times New Roman" w:cs="Times New Roman" w:hint="default"/>
      </w:rPr>
    </w:lvl>
    <w:lvl w:ilvl="2">
      <w:start w:val="7"/>
      <w:numFmt w:val="decimal"/>
      <w:lvlText w:val="%1.%2.%3"/>
      <w:lvlJc w:val="left"/>
      <w:pPr>
        <w:ind w:left="1990" w:hanging="72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2625" w:hanging="720"/>
      </w:pPr>
      <w:rPr>
        <w:rFonts w:ascii="Times New Roman" w:eastAsia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3620" w:hanging="1080"/>
      </w:pPr>
      <w:rPr>
        <w:rFonts w:ascii="Times New Roman" w:eastAsia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4255" w:hanging="108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5250" w:hanging="1440"/>
      </w:pPr>
      <w:rPr>
        <w:rFonts w:ascii="Times New Roman" w:eastAsia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5885" w:hanging="1440"/>
      </w:pPr>
      <w:rPr>
        <w:rFonts w:ascii="Times New Roman" w:eastAsia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6880" w:hanging="1800"/>
      </w:pPr>
      <w:rPr>
        <w:rFonts w:ascii="Times New Roman" w:eastAsia="Times New Roman" w:hAnsi="Times New Roman" w:cs="Times New Roman" w:hint="default"/>
      </w:rPr>
    </w:lvl>
  </w:abstractNum>
  <w:abstractNum w:abstractNumId="5" w15:restartNumberingAfterBreak="0">
    <w:nsid w:val="71B56EFB"/>
    <w:multiLevelType w:val="multilevel"/>
    <w:tmpl w:val="AA3EBD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2BC"/>
    <w:rsid w:val="000128DF"/>
    <w:rsid w:val="00013301"/>
    <w:rsid w:val="0002325D"/>
    <w:rsid w:val="00034D83"/>
    <w:rsid w:val="0006222C"/>
    <w:rsid w:val="000D53A3"/>
    <w:rsid w:val="000F6C4C"/>
    <w:rsid w:val="001122FB"/>
    <w:rsid w:val="00131DC0"/>
    <w:rsid w:val="0013237F"/>
    <w:rsid w:val="00132F0E"/>
    <w:rsid w:val="0015068C"/>
    <w:rsid w:val="00161E1E"/>
    <w:rsid w:val="00184EFE"/>
    <w:rsid w:val="001A47DC"/>
    <w:rsid w:val="001E28F9"/>
    <w:rsid w:val="001E6966"/>
    <w:rsid w:val="00200B2A"/>
    <w:rsid w:val="002137AB"/>
    <w:rsid w:val="00241E8C"/>
    <w:rsid w:val="00262891"/>
    <w:rsid w:val="002C2A6E"/>
    <w:rsid w:val="00335EF8"/>
    <w:rsid w:val="003C30C0"/>
    <w:rsid w:val="003D3968"/>
    <w:rsid w:val="0040151B"/>
    <w:rsid w:val="004F2B86"/>
    <w:rsid w:val="00532BC6"/>
    <w:rsid w:val="00541F47"/>
    <w:rsid w:val="005E2435"/>
    <w:rsid w:val="005F4822"/>
    <w:rsid w:val="00601644"/>
    <w:rsid w:val="00636849"/>
    <w:rsid w:val="00642958"/>
    <w:rsid w:val="00646CFF"/>
    <w:rsid w:val="00656D6F"/>
    <w:rsid w:val="006644C0"/>
    <w:rsid w:val="00670B04"/>
    <w:rsid w:val="006A035B"/>
    <w:rsid w:val="006A490A"/>
    <w:rsid w:val="006A695D"/>
    <w:rsid w:val="006C6E4F"/>
    <w:rsid w:val="00790534"/>
    <w:rsid w:val="0079268D"/>
    <w:rsid w:val="007A2300"/>
    <w:rsid w:val="007A7361"/>
    <w:rsid w:val="007C5009"/>
    <w:rsid w:val="007F2DF7"/>
    <w:rsid w:val="007F6E10"/>
    <w:rsid w:val="00810209"/>
    <w:rsid w:val="00811A14"/>
    <w:rsid w:val="00812088"/>
    <w:rsid w:val="00852A1F"/>
    <w:rsid w:val="0089055B"/>
    <w:rsid w:val="008A73D8"/>
    <w:rsid w:val="008D136E"/>
    <w:rsid w:val="009165B4"/>
    <w:rsid w:val="009321A2"/>
    <w:rsid w:val="0096113E"/>
    <w:rsid w:val="009A6CC9"/>
    <w:rsid w:val="00A167DE"/>
    <w:rsid w:val="00A45BA4"/>
    <w:rsid w:val="00A66DCA"/>
    <w:rsid w:val="00AB1121"/>
    <w:rsid w:val="00AC4A53"/>
    <w:rsid w:val="00B2752F"/>
    <w:rsid w:val="00B37D31"/>
    <w:rsid w:val="00B561FD"/>
    <w:rsid w:val="00B71E95"/>
    <w:rsid w:val="00B82EC1"/>
    <w:rsid w:val="00BB1C4C"/>
    <w:rsid w:val="00BB406D"/>
    <w:rsid w:val="00C30A4B"/>
    <w:rsid w:val="00C34C94"/>
    <w:rsid w:val="00C73793"/>
    <w:rsid w:val="00C914AC"/>
    <w:rsid w:val="00CA1F17"/>
    <w:rsid w:val="00CA7068"/>
    <w:rsid w:val="00D0030C"/>
    <w:rsid w:val="00D144C5"/>
    <w:rsid w:val="00D24D21"/>
    <w:rsid w:val="00D5763A"/>
    <w:rsid w:val="00D82D31"/>
    <w:rsid w:val="00DC7E55"/>
    <w:rsid w:val="00DD5662"/>
    <w:rsid w:val="00E01C61"/>
    <w:rsid w:val="00E105B3"/>
    <w:rsid w:val="00E40CA4"/>
    <w:rsid w:val="00E55DF8"/>
    <w:rsid w:val="00E708B7"/>
    <w:rsid w:val="00E772BC"/>
    <w:rsid w:val="00E778E3"/>
    <w:rsid w:val="00E77EAD"/>
    <w:rsid w:val="00E80157"/>
    <w:rsid w:val="00E9124F"/>
    <w:rsid w:val="00E93139"/>
    <w:rsid w:val="00E937E4"/>
    <w:rsid w:val="00EA77DA"/>
    <w:rsid w:val="00EB698B"/>
    <w:rsid w:val="00ED0EEB"/>
    <w:rsid w:val="00EE64EE"/>
    <w:rsid w:val="00F402C6"/>
    <w:rsid w:val="00F426DD"/>
    <w:rsid w:val="00F812D5"/>
    <w:rsid w:val="00FC1475"/>
    <w:rsid w:val="00FC5566"/>
    <w:rsid w:val="00FD1416"/>
    <w:rsid w:val="00FD194C"/>
    <w:rsid w:val="00FF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95D7E"/>
  <w15:docId w15:val="{1979243B-2B5E-412D-AE49-DCDD4D845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paragraph" w:styleId="ListParagraph">
    <w:name w:val="List Paragraph"/>
    <w:basedOn w:val="Normal"/>
    <w:uiPriority w:val="34"/>
    <w:qFormat/>
    <w:rsid w:val="00E40C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1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E8C"/>
  </w:style>
  <w:style w:type="paragraph" w:styleId="Footer">
    <w:name w:val="footer"/>
    <w:basedOn w:val="Normal"/>
    <w:link w:val="FooterChar"/>
    <w:uiPriority w:val="99"/>
    <w:unhideWhenUsed/>
    <w:rsid w:val="00241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Lavanya, Koyya</dc:creator>
  <cp:lastModifiedBy>Surekha, Kachana</cp:lastModifiedBy>
  <cp:revision>4</cp:revision>
  <dcterms:created xsi:type="dcterms:W3CDTF">2023-01-19T04:05:00Z</dcterms:created>
  <dcterms:modified xsi:type="dcterms:W3CDTF">2023-01-19T04:08:00Z</dcterms:modified>
</cp:coreProperties>
</file>