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84E0" w14:textId="77777777" w:rsidR="0043561B" w:rsidRPr="00BE0F64" w:rsidRDefault="0043561B" w:rsidP="00FF64ED">
      <w:pPr>
        <w:rPr>
          <w:rFonts w:ascii="Arial" w:hAnsi="Arial" w:cs="Arial"/>
          <w:color w:val="000000" w:themeColor="text1"/>
        </w:rPr>
      </w:pPr>
      <w:r w:rsidRPr="00BE0F64">
        <w:rPr>
          <w:noProof/>
          <w:color w:val="000000" w:themeColor="text1"/>
          <w:lang w:val="en-US"/>
        </w:rPr>
        <w:drawing>
          <wp:inline distT="0" distB="0" distL="0" distR="0" wp14:anchorId="54043443" wp14:editId="4055D777">
            <wp:extent cx="1524000" cy="388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6175FB-038F-4664-98C5-69B991B83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6175FB-038F-4664-98C5-69B991B83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FF7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C8F515C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1310CF6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1CB31B4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5B3E954A" w14:textId="77777777" w:rsidR="00A31375" w:rsidRPr="00BE0F64" w:rsidRDefault="00A31375" w:rsidP="00D1326E">
      <w:pPr>
        <w:jc w:val="both"/>
        <w:rPr>
          <w:rFonts w:ascii="Arial" w:hAnsi="Arial" w:cs="Arial"/>
          <w:color w:val="000000" w:themeColor="text1"/>
        </w:rPr>
      </w:pPr>
    </w:p>
    <w:p w14:paraId="0AF21B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0528862A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7EAFB725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61207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CC9775C" w14:textId="77777777" w:rsidR="0043561B" w:rsidRPr="00BE0F64" w:rsidRDefault="0043561B" w:rsidP="00D1326E">
      <w:pPr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07F4E755" w14:textId="77777777" w:rsidR="0043561B" w:rsidRPr="00BE0F64" w:rsidRDefault="0043561B" w:rsidP="00D1326E">
      <w:pPr>
        <w:framePr w:w="9360" w:h="144" w:hRule="exact" w:wrap="auto" w:vAnchor="text" w:hAnchor="margin"/>
        <w:shd w:val="solid" w:color="auto" w:fill="auto"/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595B525D" w14:textId="77777777" w:rsidR="0043561B" w:rsidRPr="00BE0F64" w:rsidRDefault="0043561B" w:rsidP="00D1326E">
      <w:pPr>
        <w:tabs>
          <w:tab w:val="left" w:pos="-720"/>
        </w:tabs>
        <w:spacing w:line="1" w:lineRule="exact"/>
        <w:jc w:val="both"/>
        <w:rPr>
          <w:color w:val="000000" w:themeColor="text1"/>
          <w:sz w:val="36"/>
          <w:lang w:val="fr-FR"/>
        </w:rPr>
      </w:pPr>
    </w:p>
    <w:p w14:paraId="1F739340" w14:textId="77777777" w:rsidR="0043561B" w:rsidRPr="00BE0F64" w:rsidRDefault="0043561B" w:rsidP="00D1326E">
      <w:pPr>
        <w:tabs>
          <w:tab w:val="left" w:pos="-720"/>
        </w:tabs>
        <w:jc w:val="both"/>
        <w:rPr>
          <w:rFonts w:ascii="Times New Roman" w:hAnsi="Times New Roman" w:cs="Times New Roman"/>
          <w:color w:val="000000" w:themeColor="text1"/>
          <w:sz w:val="36"/>
          <w:lang w:val="fr-FR"/>
        </w:rPr>
      </w:pPr>
    </w:p>
    <w:p w14:paraId="2FE4D372" w14:textId="464F3504" w:rsidR="0043561B" w:rsidRPr="00A14702" w:rsidRDefault="00A14702" w:rsidP="00A14702">
      <w:pPr>
        <w:pStyle w:val="Title"/>
        <w:tabs>
          <w:tab w:val="left" w:pos="5920"/>
        </w:tabs>
        <w:rPr>
          <w:rFonts w:ascii="Times New Roman" w:hAnsi="Times New Roman"/>
          <w:noProof/>
          <w:color w:val="000000" w:themeColor="text1"/>
          <w:sz w:val="48"/>
          <w:szCs w:val="48"/>
          <w:lang w:val="fr-FR"/>
        </w:rPr>
      </w:pPr>
      <w:r w:rsidRPr="00A14702">
        <w:rPr>
          <w:rFonts w:ascii="Times New Roman" w:hAnsi="Times New Roman"/>
          <w:noProof/>
          <w:color w:val="000000" w:themeColor="text1"/>
          <w:sz w:val="48"/>
          <w:szCs w:val="48"/>
          <w:lang w:val="fr-FR"/>
        </w:rPr>
        <w:t>Project Management System</w:t>
      </w:r>
    </w:p>
    <w:p w14:paraId="4BAE0DFC" w14:textId="52E4FA2A" w:rsidR="00D537ED" w:rsidRPr="00D537ED" w:rsidRDefault="00D537ED" w:rsidP="004933F5">
      <w:pPr>
        <w:pStyle w:val="Title"/>
        <w:jc w:val="left"/>
      </w:pPr>
    </w:p>
    <w:p w14:paraId="7890840B" w14:textId="77777777" w:rsidR="0043561B" w:rsidRPr="00BE0F64" w:rsidRDefault="0043561B" w:rsidP="00D1326E">
      <w:pPr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5B268CB6" w14:textId="77777777" w:rsidR="0043561B" w:rsidRPr="00BE0F64" w:rsidRDefault="0043561B" w:rsidP="00D1326E">
      <w:pPr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70F0FF8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6888B177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F0D1C23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14FD58D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646CA36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74C84EBC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4381695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56B265B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14F467F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7F45EDD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38C2FD6B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2B80CC50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072AD5C2" w14:textId="62B61970" w:rsidR="0029525C" w:rsidRDefault="0029525C" w:rsidP="00D1326E">
      <w:pPr>
        <w:ind w:left="720" w:hanging="360"/>
        <w:jc w:val="both"/>
        <w:rPr>
          <w:color w:val="000000" w:themeColor="text1"/>
        </w:rPr>
      </w:pPr>
    </w:p>
    <w:p w14:paraId="7EFAC7A2" w14:textId="77777777" w:rsidR="00A14702" w:rsidRPr="00BE0F64" w:rsidRDefault="00A14702" w:rsidP="00D1326E">
      <w:pPr>
        <w:ind w:left="720" w:hanging="360"/>
        <w:jc w:val="both"/>
        <w:rPr>
          <w:color w:val="000000" w:themeColor="text1"/>
        </w:rPr>
      </w:pPr>
    </w:p>
    <w:p w14:paraId="221C921C" w14:textId="77777777" w:rsidR="007D0211" w:rsidRPr="00BE0F64" w:rsidRDefault="007D0211" w:rsidP="00D1326E">
      <w:pPr>
        <w:spacing w:after="0" w:line="72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</w:t>
      </w:r>
    </w:p>
    <w:p w14:paraId="3D1E1111" w14:textId="31847A23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1. Introduction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5818B4C" w14:textId="5449878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1.1 Intended audience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5C9BF73" w14:textId="26AC7D1D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1.2 Project purpose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7C25446" w14:textId="72C60E5A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1.3 Key project objective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527F5CA" w14:textId="276F9183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1.4 Project scope and limitation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90D4A09" w14:textId="48429EA1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1.5 Functional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DDDF44B" w14:textId="7777777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1.5.1Header files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------------------------------------------------ 4</w:t>
      </w:r>
    </w:p>
    <w:p w14:paraId="36F19D7D" w14:textId="41D78558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1.5.2 Functions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E339FBF" w14:textId="06C2F15E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2. Design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857D4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D844C56" w14:textId="1D3092B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2.1 Design objective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715316" w14:textId="23C6DC9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2.2 Design alternative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18D56A7" w14:textId="5CA08FE4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2.3 User interface paradigms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2641E81C" w14:textId="79BA5263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2.4 Error detection/ Exceptional Handling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57D4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97250CA" w14:textId="1DD59FAC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2.5 Performance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19239D3" w14:textId="75A293FB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2.6 Maintenance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1C12D1E" w14:textId="0D5E39B8" w:rsidR="00421A6F" w:rsidRPr="00BE0F64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3. System architecture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4B9395A" w14:textId="4FD267DF" w:rsidR="00421A6F" w:rsidRPr="00BE0F64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3.1 </w:t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                  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0D9FE0C" w14:textId="0E8CB04A" w:rsidR="007D0211" w:rsidRPr="00BE0F64" w:rsidRDefault="00D16DC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0211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 Environment description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05F3EFB9" w14:textId="30A0ABA9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.1 Time zone support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7A404C1E" w14:textId="456531A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.2 Language support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0FB518C8" w14:textId="708F016A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.3 User desktop requirement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31846A21" w14:textId="4D76BB69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 Server-side requirement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63DCD07C" w14:textId="34690ED5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.4.1Deployment consideration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93709FA" w14:textId="48267C7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.4.4 Integration requirements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3F8688FF" w14:textId="2D5BF114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.4.5 Network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7427BED" w14:textId="14B347AD" w:rsidR="007D0211" w:rsidRPr="00BE0F64" w:rsidRDefault="006B7D9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0211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.5 Configuration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3C98EC0B" w14:textId="4B6505ED" w:rsidR="00A377AE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.5.1 Operating system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51A43DA2" w14:textId="29875666" w:rsidR="00C53336" w:rsidRPr="00BE0F64" w:rsidRDefault="004476F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Reference </w:t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------------------------------------------------</w:t>
      </w:r>
      <w:r w:rsidR="00975A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4DD4F50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87346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B1BA5" w14:textId="7A5B773E" w:rsidR="00C53336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FA81FB" w14:textId="77777777" w:rsidR="001245F5" w:rsidRPr="00BE0F64" w:rsidRDefault="001245F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07343" w14:textId="44271DD1" w:rsidR="00F74BFF" w:rsidRDefault="00F74B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Introduction: -</w:t>
      </w:r>
    </w:p>
    <w:p w14:paraId="34E65D55" w14:textId="77777777" w:rsidR="004923AB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</w:p>
    <w:p w14:paraId="2BAFAFAC" w14:textId="223A62A0" w:rsidR="00ED06CD" w:rsidRPr="00ED06CD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Management System is the model for overseeing the execution of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.It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designed to help business and individuals track projects, tasks and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schedules. Project</w:t>
      </w:r>
      <w:r w:rsidR="0012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provides structure and control of the project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environment, so</w:t>
      </w:r>
      <w:r w:rsidR="0012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agreed activities will produce the right products or services to meet the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organisation expectations.</w:t>
      </w:r>
    </w:p>
    <w:p w14:paraId="7DF88EB6" w14:textId="7EEA8B43" w:rsidR="00ED06CD" w:rsidRPr="00ED06CD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</w:p>
    <w:p w14:paraId="5962C7E0" w14:textId="77777777" w:rsidR="00F74BFF" w:rsidRPr="00BE0F64" w:rsidRDefault="00F74BFF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8C70D4" w14:textId="77777777" w:rsidR="00A81626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5A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Intended Audience</w:t>
      </w:r>
      <w:r w:rsidRPr="00975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</w:p>
    <w:p w14:paraId="3D9AC400" w14:textId="3476544A" w:rsidR="00000B52" w:rsidRPr="00BE0F64" w:rsidRDefault="00000B52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3A45FBF7" w14:textId="012B654B" w:rsidR="00A81626" w:rsidRPr="00BE0F64" w:rsidRDefault="0049210E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The audience set for this project woul</w:t>
      </w:r>
      <w:r w:rsidR="001D228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 employees </w:t>
      </w:r>
      <w:r w:rsidR="00614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managers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in </w:t>
      </w:r>
      <w:r w:rsidR="00614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project management </w:t>
      </w:r>
      <w:proofErr w:type="gramStart"/>
      <w:r w:rsidR="00614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proofErr w:type="gramEnd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well as for their clients which are the customers that use services </w:t>
      </w:r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from these organisation.</w:t>
      </w:r>
    </w:p>
    <w:p w14:paraId="755E15DA" w14:textId="29E003A8" w:rsidR="00000B52" w:rsidRPr="00BE0F64" w:rsidRDefault="00000B52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</w:p>
    <w:p w14:paraId="357954F1" w14:textId="6B16C0AB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Purpose: -</w:t>
      </w:r>
    </w:p>
    <w:p w14:paraId="4D0244D0" w14:textId="77777777" w:rsidR="00A81626" w:rsidRPr="00BE0F64" w:rsidRDefault="00A81626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3C4252" w14:textId="04974B1E" w:rsidR="00A81626" w:rsidRDefault="00614BA0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purpose of project management system is to plan and manage a project to successfully complete it’s listed goals and deliverables. It helps us to foresee the risk and challenges that could detail the completion a project. It is used to help business and individuals track projects, task and schedules.</w:t>
      </w:r>
    </w:p>
    <w:p w14:paraId="3B296B15" w14:textId="77777777" w:rsidR="004923AB" w:rsidRPr="00BE0F64" w:rsidRDefault="004923AB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F0DE5D" w14:textId="5686016C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Project Objectives: -</w:t>
      </w:r>
    </w:p>
    <w:p w14:paraId="764880E6" w14:textId="77777777" w:rsidR="00A81626" w:rsidRPr="00BE0F64" w:rsidRDefault="00A81626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9DA881" w14:textId="34012ED4" w:rsidR="00B62B0C" w:rsidRDefault="00B62B0C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Create task list with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easy to use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checklist.</w:t>
      </w:r>
    </w:p>
    <w:p w14:paraId="5CC4F050" w14:textId="3C6AB1AD" w:rsidR="00000B52" w:rsidRPr="00B62B0C" w:rsidRDefault="00B62B0C" w:rsidP="00B62B0C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View and add details for each task.</w:t>
      </w:r>
    </w:p>
    <w:p w14:paraId="0A441A03" w14:textId="0012F4CD" w:rsidR="00000B52" w:rsidRPr="00BE0F64" w:rsidRDefault="00B62B0C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Comment on any step of a task</w:t>
      </w:r>
    </w:p>
    <w:p w14:paraId="7C4EB9D0" w14:textId="380DD89B" w:rsidR="00000B52" w:rsidRDefault="00B62B0C" w:rsidP="00B62B0C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Set remainders for others on specific times and dates.</w:t>
      </w:r>
    </w:p>
    <w:p w14:paraId="063B8BA1" w14:textId="1E20EAB3" w:rsidR="00B62B0C" w:rsidRDefault="00B62B0C" w:rsidP="00B62B0C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Scheduling tasks and projects which are organised by date and time.</w:t>
      </w:r>
    </w:p>
    <w:p w14:paraId="6FD8A666" w14:textId="6883480D" w:rsidR="00B62B0C" w:rsidRPr="00B62B0C" w:rsidRDefault="00B62B0C" w:rsidP="00B62B0C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Adding detailed reports of the project.</w:t>
      </w:r>
    </w:p>
    <w:p w14:paraId="20B5B64E" w14:textId="77777777" w:rsidR="00A81626" w:rsidRPr="00BE0F64" w:rsidRDefault="00A81626" w:rsidP="00A81626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33B6961" w14:textId="350C9F39" w:rsidR="00000B52" w:rsidRPr="00BE0F64" w:rsidRDefault="00000B52">
      <w:pPr>
        <w:pStyle w:val="ListParagraph"/>
        <w:numPr>
          <w:ilvl w:val="1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Project scope and limitation: -</w:t>
      </w:r>
    </w:p>
    <w:p w14:paraId="2B6DF99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4946A227" w14:textId="34A9A6CF" w:rsidR="00000B52" w:rsidRPr="00BE0F64" w:rsidRDefault="003C7751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Primarily, the scope of the </w:t>
      </w:r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project management system features to ensure managing </w:t>
      </w:r>
      <w:proofErr w:type="gramStart"/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operations .The</w:t>
      </w:r>
      <w:proofErr w:type="gramEnd"/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main of the project management system is to plan and execute and track  projects of any size assigning tasks and prioritize what’s most important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to your team. Set project timelines and milestones track project and manage </w:t>
      </w:r>
      <w:proofErr w:type="gramStart"/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teams</w:t>
      </w:r>
      <w:proofErr w:type="gramEnd"/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entire workload all in one place </w:t>
      </w:r>
    </w:p>
    <w:p w14:paraId="6E9F14E2" w14:textId="67F119E9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77BEA92" w14:textId="57E29E3B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BDD2A4E" w14:textId="4F76AF74" w:rsidR="00A81626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1735C3AB" w14:textId="04A03863" w:rsid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119FE976" w14:textId="3ECC0FE3" w:rsid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58A3DE6" w14:textId="77777777" w:rsidR="00BE0F64" w:rsidRP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3EBC168" w14:textId="77777777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5C78C02" w14:textId="76677457" w:rsidR="00000B52" w:rsidRPr="00BE0F64" w:rsidRDefault="00000B52">
      <w:pPr>
        <w:pStyle w:val="ListParagraph"/>
        <w:numPr>
          <w:ilvl w:val="1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Functional Overview: -</w:t>
      </w:r>
    </w:p>
    <w:p w14:paraId="79E72B5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99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4352FA66" w14:textId="7D5F1C0D" w:rsidR="00000B52" w:rsidRPr="00BE0F64" w:rsidRDefault="00331599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1.5.1 </w:t>
      </w:r>
      <w:r w:rsidR="00000B5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Following header files are included in the program:</w:t>
      </w:r>
    </w:p>
    <w:p w14:paraId="615CF471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</w:t>
      </w:r>
      <w:proofErr w:type="spellStart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stdio.h</w:t>
      </w:r>
      <w:proofErr w:type="spellEnd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&gt;</w:t>
      </w:r>
    </w:p>
    <w:p w14:paraId="461A87A4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</w:t>
      </w:r>
      <w:proofErr w:type="spellStart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string.h</w:t>
      </w:r>
      <w:proofErr w:type="spellEnd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&gt;</w:t>
      </w:r>
    </w:p>
    <w:p w14:paraId="5D460ADB" w14:textId="797866A0" w:rsidR="00A05F88" w:rsidRDefault="00474F38" w:rsidP="007C21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</w:t>
      </w:r>
      <w:proofErr w:type="spellStart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stdlib.h</w:t>
      </w:r>
      <w:proofErr w:type="spellEnd"/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&gt;</w:t>
      </w:r>
    </w:p>
    <w:p w14:paraId="1B060D20" w14:textId="4BEB2386" w:rsidR="00860323" w:rsidRPr="007C219D" w:rsidRDefault="00860323" w:rsidP="007C21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#include&lt;unistd.h&gt;</w:t>
      </w:r>
    </w:p>
    <w:p w14:paraId="0CCFF9FC" w14:textId="10C8B8A7" w:rsidR="00E91F08" w:rsidRPr="00860323" w:rsidRDefault="00E91F08" w:rsidP="00860323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14:paraId="26778B42" w14:textId="77777777" w:rsidR="00CB6A0D" w:rsidRPr="00BE0F64" w:rsidRDefault="00CB6A0D" w:rsidP="00A81626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14:paraId="21B5DE17" w14:textId="170186D3" w:rsidR="00000B52" w:rsidRPr="00BE0F64" w:rsidRDefault="00CB6A0D">
      <w:pPr>
        <w:pStyle w:val="ListParagraph"/>
        <w:numPr>
          <w:ilvl w:val="2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Log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</w:t>
      </w:r>
    </w:p>
    <w:p w14:paraId="01C85005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915CBE8" w14:textId="0E4E3D3B" w:rsidR="006943E3" w:rsidRPr="00BE0F64" w:rsidRDefault="0086032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Employee 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logins by entering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id 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name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,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phone number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&amp; 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email address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6D613541" w14:textId="1B477811" w:rsidR="0035577C" w:rsidRDefault="00860323" w:rsidP="00E36587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logins by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user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</w:t>
      </w:r>
      <w:proofErr w:type="gramEnd"/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&amp;password</w:t>
      </w:r>
    </w:p>
    <w:p w14:paraId="267BB26C" w14:textId="77777777" w:rsidR="00E36587" w:rsidRDefault="00E36587" w:rsidP="00E36587">
      <w:pPr>
        <w:pStyle w:val="ListParagraph"/>
        <w:shd w:val="clear" w:color="auto" w:fill="FFFFFF"/>
        <w:spacing w:after="0" w:line="276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D6CA77D" w14:textId="42C8A622" w:rsidR="00E36587" w:rsidRPr="00E36587" w:rsidRDefault="00E36587" w:rsidP="00E36587">
      <w:pPr>
        <w:numPr>
          <w:ilvl w:val="2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</w:p>
    <w:p w14:paraId="62E84ABC" w14:textId="77777777" w:rsidR="00E36587" w:rsidRPr="00E36587" w:rsidRDefault="00E36587" w:rsidP="00E3658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87E97D" w14:textId="1737EE0F" w:rsidR="00E36587" w:rsidRPr="00E36587" w:rsidRDefault="0086032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 registration</w:t>
      </w:r>
    </w:p>
    <w:p w14:paraId="6D15160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CFC1963" w14:textId="436CCA36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</w:t>
      </w:r>
      <w:proofErr w:type="gramStart"/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register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by</w:t>
      </w:r>
      <w:proofErr w:type="gramEnd"/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entering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name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,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proofErr w:type="spellStart"/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id,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email</w:t>
      </w:r>
      <w:proofErr w:type="spellEnd"/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address 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phone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number.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Every 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Phone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number entered should be unique. </w:t>
      </w:r>
    </w:p>
    <w:p w14:paraId="0DE8AF9E" w14:textId="1C4D53FD" w:rsidR="00E36587" w:rsidRPr="00ED60D2" w:rsidRDefault="00E36587" w:rsidP="00ED60D2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A5F6A6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3F40544" w14:textId="2AFB85FD" w:rsidR="00E36587" w:rsidRPr="00E36587" w:rsidRDefault="0086032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 login</w:t>
      </w:r>
    </w:p>
    <w:p w14:paraId="637AB5B4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18D9ED5" w14:textId="01F28873" w:rsidR="00E36587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The employee login by entering employee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id and password.</w:t>
      </w:r>
    </w:p>
    <w:p w14:paraId="50694857" w14:textId="72092405" w:rsidR="00775F53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B7D2AB" w14:textId="77777777" w:rsidR="00775F53" w:rsidRPr="00E36587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1134CEF" w14:textId="439B75A2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Checking his project details and deadline</w:t>
      </w:r>
    </w:p>
    <w:p w14:paraId="3C7B5AE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5AD683" w14:textId="3583E4B2" w:rsidR="00E36587" w:rsidRPr="00E36587" w:rsidRDefault="00775F53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In t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his function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can login and check his project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details,howmany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projects he is assigned its end date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.</w:t>
      </w:r>
    </w:p>
    <w:p w14:paraId="2EE438D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6503AC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4A8B1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0C7C920" w14:textId="77777777" w:rsidR="00E36587" w:rsidRPr="00E36587" w:rsidRDefault="00E36587" w:rsidP="0086032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B7BB88D" w14:textId="09DD0CA3" w:rsidR="00E36587" w:rsidRPr="00E36587" w:rsidRDefault="00775F53" w:rsidP="00E36587">
      <w:pPr>
        <w:numPr>
          <w:ilvl w:val="2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</w:p>
    <w:p w14:paraId="1463D0AB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448E29F" w14:textId="20154EDA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Login</w:t>
      </w:r>
    </w:p>
    <w:p w14:paraId="0B2AD7F0" w14:textId="601E91EB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login by </w:t>
      </w:r>
      <w:proofErr w:type="gramStart"/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entering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name</w:t>
      </w:r>
      <w:proofErr w:type="gramEnd"/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password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05AAD46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DDBDD1" w14:textId="5BB4D499" w:rsidR="00E36587" w:rsidRDefault="00775F53" w:rsidP="00775F53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 employee to project</w:t>
      </w:r>
    </w:p>
    <w:p w14:paraId="434CD84F" w14:textId="2298E212" w:rsidR="00775F53" w:rsidRPr="00775F53" w:rsidRDefault="00775F53" w:rsidP="00775F53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lastRenderedPageBreak/>
        <w:t xml:space="preserve">  The manager takes care of adding employee to project.</w:t>
      </w:r>
    </w:p>
    <w:p w14:paraId="49C79FD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A4CD02F" w14:textId="09791BFE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Remove employee from project</w:t>
      </w:r>
    </w:p>
    <w:p w14:paraId="742F366C" w14:textId="54D9E43C" w:rsidR="00E36587" w:rsidRDefault="00E36587" w:rsidP="00100CB3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 take care of remove employee from the project</w:t>
      </w:r>
    </w:p>
    <w:p w14:paraId="65133606" w14:textId="77777777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615BC02" w14:textId="1D216C8E" w:rsidR="00775F53" w:rsidRPr="006C591E" w:rsidRDefault="006C591E" w:rsidP="006C591E">
      <w:pPr>
        <w:pStyle w:val="ListParagraph"/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6C591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Delete and checking project details</w:t>
      </w:r>
    </w:p>
    <w:p w14:paraId="72A79006" w14:textId="6E1BD98E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The project is completed then assign its status as closed.</w:t>
      </w:r>
    </w:p>
    <w:p w14:paraId="5996C515" w14:textId="77777777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D761AD7" w14:textId="22182DB0" w:rsidR="006C591E" w:rsidRPr="006C591E" w:rsidRDefault="006C591E" w:rsidP="006C591E">
      <w:pPr>
        <w:pStyle w:val="ListParagraph"/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6C591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Adding report</w:t>
      </w:r>
    </w:p>
    <w:p w14:paraId="56D41AE2" w14:textId="70580708" w:rsidR="006C591E" w:rsidRP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The manager add report after calls and meetings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etc..</w:t>
      </w:r>
      <w:proofErr w:type="gramEnd"/>
    </w:p>
    <w:p w14:paraId="5247B0B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49DB6B9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4BA6492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BEFC1CF" w14:textId="1A367A7F" w:rsidR="00000B52" w:rsidRPr="00BE0F64" w:rsidRDefault="00BA728B" w:rsidP="00BA728B">
      <w:pPr>
        <w:pStyle w:val="Heading1"/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207768251"/>
      <w:bookmarkStart w:id="1" w:name="_Toc368912259"/>
      <w:bookmarkStart w:id="2" w:name="_Hlk102083373"/>
      <w:r w:rsidRPr="00D859C0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000B52" w:rsidRPr="00D859C0">
        <w:rPr>
          <w:rFonts w:ascii="Times New Roman" w:hAnsi="Times New Roman" w:cs="Times New Roman"/>
          <w:color w:val="000000" w:themeColor="text1"/>
          <w:sz w:val="32"/>
          <w:szCs w:val="32"/>
        </w:rPr>
        <w:t>Design Overview</w:t>
      </w:r>
      <w:bookmarkStart w:id="3" w:name="_Toc207768252"/>
      <w:bookmarkEnd w:id="0"/>
      <w:bookmarkEnd w:id="1"/>
      <w:r w:rsidR="00F74BFF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2232212A" w14:textId="77777777" w:rsidR="00D859C0" w:rsidRDefault="00D859C0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4F6C4009" w14:textId="3D4BDB8A" w:rsidR="00000B52" w:rsidRPr="00BE0F64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Project Management system comprises of following modules</w:t>
      </w:r>
    </w:p>
    <w:p w14:paraId="5F6D9668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6E181B9" w14:textId="29F4DB45" w:rsidR="00000B52" w:rsidRPr="00BE0F64" w:rsidRDefault="00000B52">
      <w:pPr>
        <w:pStyle w:val="Heading2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4" w:name="_Toc368912260"/>
      <w:r w:rsidRPr="00BE0F64">
        <w:rPr>
          <w:rFonts w:ascii="Times New Roman" w:hAnsi="Times New Roman" w:cs="Times New Roman"/>
          <w:color w:val="000000" w:themeColor="text1"/>
          <w:szCs w:val="24"/>
        </w:rPr>
        <w:t>Design Objectives</w:t>
      </w:r>
      <w:bookmarkStart w:id="5" w:name="_Toc207768253"/>
      <w:bookmarkEnd w:id="3"/>
      <w:bookmarkEnd w:id="4"/>
      <w:r w:rsidR="00F14998" w:rsidRPr="00BE0F64">
        <w:rPr>
          <w:rFonts w:ascii="Times New Roman" w:hAnsi="Times New Roman" w:cs="Times New Roman"/>
          <w:color w:val="000000" w:themeColor="text1"/>
          <w:szCs w:val="24"/>
        </w:rPr>
        <w:t>: -</w:t>
      </w:r>
    </w:p>
    <w:p w14:paraId="318CADA0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31C3F51F" w14:textId="77777777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bookmarkStart w:id="6" w:name="_Toc207768256"/>
      <w:bookmarkStart w:id="7" w:name="_Toc368912263"/>
      <w:bookmarkEnd w:id="2"/>
      <w:bookmarkEnd w:id="5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Create task list with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easy to use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checklist.</w:t>
      </w:r>
    </w:p>
    <w:p w14:paraId="459F7E4D" w14:textId="77777777" w:rsidR="00721F1E" w:rsidRPr="00B62B0C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View and add details for each task.</w:t>
      </w:r>
    </w:p>
    <w:p w14:paraId="12BD3A39" w14:textId="77777777" w:rsidR="00721F1E" w:rsidRPr="00BE0F64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Comment on any step of a task</w:t>
      </w:r>
    </w:p>
    <w:p w14:paraId="006F65EB" w14:textId="77777777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Set remainders for others on specific times and dates.</w:t>
      </w:r>
    </w:p>
    <w:p w14:paraId="4CA5873E" w14:textId="77777777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Scheduling tasks and projects which are organised by date and time.</w:t>
      </w:r>
    </w:p>
    <w:p w14:paraId="05422913" w14:textId="77777777" w:rsidR="00721F1E" w:rsidRPr="00B62B0C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Adding detailed reports of the project.</w:t>
      </w:r>
    </w:p>
    <w:p w14:paraId="562E6AC9" w14:textId="77777777" w:rsidR="00721F1E" w:rsidRPr="00BE0F64" w:rsidRDefault="00721F1E" w:rsidP="00721F1E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B86419" w14:textId="512D6F07" w:rsidR="008C15B8" w:rsidRPr="00BE0F64" w:rsidRDefault="008C15B8" w:rsidP="00721F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3E4FAB5" w14:textId="77777777" w:rsidR="00000B52" w:rsidRPr="00BE0F64" w:rsidRDefault="00000B52" w:rsidP="00A81626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272D39C" w14:textId="7CED9881" w:rsidR="00000B52" w:rsidRPr="00BE0F64" w:rsidRDefault="00000B52">
      <w:pPr>
        <w:pStyle w:val="Standard"/>
        <w:numPr>
          <w:ilvl w:val="1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Design Alternative</w:t>
      </w:r>
      <w:bookmarkStart w:id="8" w:name="_Toc207768258"/>
      <w:bookmarkEnd w:id="6"/>
      <w:bookmarkEnd w:id="7"/>
      <w:r w:rsidR="00F14998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420094B5" w14:textId="77777777" w:rsidR="002E62ED" w:rsidRPr="00BE0F64" w:rsidRDefault="002E62ED" w:rsidP="002E62ED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A2CEA0E" w14:textId="2B55C9BC" w:rsidR="00000B52" w:rsidRPr="00BE0F64" w:rsidRDefault="008C15B8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</w:t>
      </w:r>
      <w:bookmarkStart w:id="9" w:name="_Toc207768259"/>
      <w:bookmarkStart w:id="10" w:name="_Toc207768260"/>
      <w:bookmarkEnd w:id="8"/>
      <w:bookmarkEnd w:id="9"/>
      <w:r w:rsidRPr="00BE0F64">
        <w:rPr>
          <w:rFonts w:ascii="Times New Roman" w:hAnsi="Times New Roman" w:cs="Times New Roman"/>
          <w:color w:val="000000" w:themeColor="text1"/>
        </w:rPr>
        <w:t>e have used linked list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 instead of stack &amp; queue</w:t>
      </w:r>
      <w:r w:rsidR="004826AC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as </w:t>
      </w:r>
      <w:r w:rsidR="004826AC" w:rsidRPr="00BE0F64">
        <w:rPr>
          <w:rFonts w:ascii="Times New Roman" w:hAnsi="Times New Roman" w:cs="Times New Roman"/>
          <w:color w:val="000000" w:themeColor="text1"/>
        </w:rPr>
        <w:t>Insertion and Deletions operations are fast and easier in linked list. Memory allocation is done during run-time. (</w:t>
      </w:r>
      <w:r w:rsidR="005947E3" w:rsidRPr="00BE0F64">
        <w:rPr>
          <w:rFonts w:ascii="Times New Roman" w:hAnsi="Times New Roman" w:cs="Times New Roman"/>
          <w:color w:val="000000" w:themeColor="text1"/>
        </w:rPr>
        <w:t xml:space="preserve">i.e., </w:t>
      </w:r>
      <w:r w:rsidR="004826AC" w:rsidRPr="00BE0F64">
        <w:rPr>
          <w:rFonts w:ascii="Times New Roman" w:hAnsi="Times New Roman" w:cs="Times New Roman"/>
          <w:color w:val="000000" w:themeColor="text1"/>
        </w:rPr>
        <w:t>no need to allocate any fixed memory.</w:t>
      </w:r>
    </w:p>
    <w:p w14:paraId="1528ECF1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81BE197" w14:textId="0166106C" w:rsidR="00000B52" w:rsidRPr="00BE0F64" w:rsidRDefault="00000B52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6891226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User Interface Paradigms</w:t>
      </w:r>
      <w:bookmarkStart w:id="12" w:name="_Toc207768263"/>
      <w:bookmarkEnd w:id="10"/>
      <w:bookmarkEnd w:id="11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1457A51D" w14:textId="77777777" w:rsidR="002E62ED" w:rsidRPr="00BE0F64" w:rsidRDefault="002E62ED" w:rsidP="002E62ED">
      <w:pPr>
        <w:pStyle w:val="Standard"/>
        <w:ind w:left="360"/>
        <w:rPr>
          <w:color w:val="000000" w:themeColor="text1"/>
        </w:rPr>
      </w:pPr>
    </w:p>
    <w:p w14:paraId="1C6BC551" w14:textId="6353EF6F" w:rsidR="00721F1E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The </w:t>
      </w:r>
      <w:r w:rsidR="00721F1E">
        <w:rPr>
          <w:rFonts w:ascii="Times New Roman" w:hAnsi="Times New Roman" w:cs="Times New Roman"/>
          <w:color w:val="000000" w:themeColor="text1"/>
        </w:rPr>
        <w:t>project Management</w:t>
      </w:r>
      <w:r w:rsidR="005947E3" w:rsidRPr="00BE0F64">
        <w:rPr>
          <w:rFonts w:ascii="Times New Roman" w:hAnsi="Times New Roman" w:cs="Times New Roman"/>
          <w:color w:val="000000" w:themeColor="text1"/>
        </w:rPr>
        <w:t xml:space="preserve"> System</w:t>
      </w:r>
      <w:r w:rsidRPr="00BE0F64">
        <w:rPr>
          <w:rFonts w:ascii="Times New Roman" w:hAnsi="Times New Roman" w:cs="Times New Roman"/>
          <w:color w:val="000000" w:themeColor="text1"/>
        </w:rPr>
        <w:t xml:space="preserve"> gives a user an option to have its </w:t>
      </w:r>
      <w:r w:rsidR="00721F1E">
        <w:rPr>
          <w:rFonts w:ascii="Times New Roman" w:hAnsi="Times New Roman" w:cs="Times New Roman"/>
          <w:color w:val="000000" w:themeColor="text1"/>
        </w:rPr>
        <w:t>task management</w:t>
      </w:r>
      <w:r w:rsidRPr="00BE0F64">
        <w:rPr>
          <w:rFonts w:ascii="Times New Roman" w:hAnsi="Times New Roman" w:cs="Times New Roman"/>
          <w:color w:val="000000" w:themeColor="text1"/>
        </w:rPr>
        <w:t xml:space="preserve"> stored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on a system file. A system always works faster than a person can. User is given an interface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 xml:space="preserve">to 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="00957747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a new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account </w:t>
      </w:r>
      <w:r w:rsidR="00721F1E">
        <w:rPr>
          <w:rFonts w:ascii="Times New Roman" w:hAnsi="Times New Roman" w:cs="Times New Roman"/>
          <w:color w:val="000000" w:themeColor="text1"/>
        </w:rPr>
        <w:t>,</w:t>
      </w:r>
      <w:r w:rsidRPr="00BE0F64">
        <w:rPr>
          <w:rFonts w:ascii="Times New Roman" w:hAnsi="Times New Roman" w:cs="Times New Roman"/>
          <w:color w:val="000000" w:themeColor="text1"/>
        </w:rPr>
        <w:t xml:space="preserve"> an option to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deposit and </w:t>
      </w:r>
      <w:r w:rsidR="00721F1E">
        <w:rPr>
          <w:rFonts w:ascii="Times New Roman" w:hAnsi="Times New Roman" w:cs="Times New Roman"/>
          <w:color w:val="000000" w:themeColor="text1"/>
        </w:rPr>
        <w:t>check their assigned projects and team members</w:t>
      </w:r>
    </w:p>
    <w:p w14:paraId="7CB99222" w14:textId="672FE68D" w:rsidR="00000B52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A specific set of </w:t>
      </w:r>
      <w:r>
        <w:rPr>
          <w:rFonts w:ascii="Times New Roman" w:hAnsi="Times New Roman" w:cs="Times New Roman"/>
          <w:color w:val="000000" w:themeColor="text1"/>
        </w:rPr>
        <w:t>tasks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 are given 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interface to edit details of the </w:t>
      </w:r>
      <w:proofErr w:type="gramStart"/>
      <w:r>
        <w:rPr>
          <w:rFonts w:ascii="Times New Roman" w:hAnsi="Times New Roman" w:cs="Times New Roman"/>
          <w:color w:val="000000" w:themeColor="text1"/>
        </w:rPr>
        <w:t>project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  &amp;</w:t>
      </w:r>
      <w:proofErr w:type="gramEnd"/>
      <w:r w:rsidR="00711E0E" w:rsidRPr="00BE0F64">
        <w:rPr>
          <w:rFonts w:ascii="Times New Roman" w:hAnsi="Times New Roman" w:cs="Times New Roman"/>
          <w:color w:val="000000" w:themeColor="text1"/>
        </w:rPr>
        <w:t xml:space="preserve"> delete the </w:t>
      </w:r>
      <w:r>
        <w:rPr>
          <w:rFonts w:ascii="Times New Roman" w:hAnsi="Times New Roman" w:cs="Times New Roman"/>
          <w:color w:val="000000" w:themeColor="text1"/>
        </w:rPr>
        <w:t>project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, to </w:t>
      </w:r>
    </w:p>
    <w:p w14:paraId="33ACA144" w14:textId="71FB4102" w:rsidR="00721F1E" w:rsidRPr="00BE0F64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 the calls.</w:t>
      </w:r>
    </w:p>
    <w:p w14:paraId="032BD1C3" w14:textId="431AD831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99CE1D9" w14:textId="77777777" w:rsidR="00D859C0" w:rsidRDefault="00D859C0" w:rsidP="00D859C0">
      <w:pPr>
        <w:pStyle w:val="Heading3"/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07768264"/>
      <w:bookmarkStart w:id="14" w:name="_Toc368912268"/>
      <w:bookmarkEnd w:id="12"/>
    </w:p>
    <w:p w14:paraId="7A52AF78" w14:textId="5B79F13E" w:rsidR="00000B52" w:rsidRPr="00BE0F64" w:rsidRDefault="00000B52" w:rsidP="00D859C0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Error Detection </w:t>
      </w:r>
      <w:bookmarkStart w:id="15" w:name="_Toc361156523"/>
      <w:bookmarkStart w:id="16" w:name="_Toc207768265"/>
      <w:bookmarkEnd w:id="13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/ Exceptional Handling</w:t>
      </w:r>
      <w:bookmarkEnd w:id="14"/>
      <w:bookmarkEnd w:id="15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6525437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56F2D298" w14:textId="67B25FC2" w:rsidR="00701DB8" w:rsidRPr="00BE0F64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If the </w:t>
      </w:r>
      <w:r w:rsidR="00721F1E">
        <w:rPr>
          <w:rFonts w:ascii="Times New Roman" w:hAnsi="Times New Roman" w:cs="Times New Roman"/>
          <w:color w:val="000000" w:themeColor="text1"/>
        </w:rPr>
        <w:t>employee</w:t>
      </w:r>
      <w:r w:rsidRPr="00BE0F64">
        <w:rPr>
          <w:rFonts w:ascii="Times New Roman" w:hAnsi="Times New Roman" w:cs="Times New Roman"/>
          <w:color w:val="000000" w:themeColor="text1"/>
        </w:rPr>
        <w:t xml:space="preserve"> doesn’t have any pre-existing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>account ,</w:t>
      </w:r>
      <w:proofErr w:type="gramEnd"/>
      <w:r w:rsidRPr="00BE0F64">
        <w:rPr>
          <w:rFonts w:ascii="Times New Roman" w:hAnsi="Times New Roman" w:cs="Times New Roman"/>
          <w:color w:val="000000" w:themeColor="text1"/>
        </w:rPr>
        <w:t xml:space="preserve"> the user has to </w:t>
      </w:r>
      <w:r w:rsidR="00721F1E">
        <w:rPr>
          <w:rFonts w:ascii="Times New Roman" w:hAnsi="Times New Roman" w:cs="Times New Roman"/>
          <w:color w:val="000000" w:themeColor="text1"/>
        </w:rPr>
        <w:t>register</w:t>
      </w:r>
      <w:r w:rsidRPr="00BE0F64">
        <w:rPr>
          <w:rFonts w:ascii="Times New Roman" w:hAnsi="Times New Roman" w:cs="Times New Roman"/>
          <w:color w:val="000000" w:themeColor="text1"/>
        </w:rPr>
        <w:t xml:space="preserve"> one else it won’t perform any functions and would give </w:t>
      </w:r>
      <w:r w:rsidR="00EA692A" w:rsidRPr="00BE0F64">
        <w:rPr>
          <w:rFonts w:ascii="Times New Roman" w:hAnsi="Times New Roman" w:cs="Times New Roman"/>
          <w:color w:val="000000" w:themeColor="text1"/>
        </w:rPr>
        <w:t>“not found”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or “Invalid entry”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error.</w:t>
      </w:r>
    </w:p>
    <w:p w14:paraId="37F0A574" w14:textId="00EE1968" w:rsidR="00597185" w:rsidRPr="00BE0F64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While creat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ing the </w:t>
      </w:r>
      <w:proofErr w:type="gramStart"/>
      <w:r w:rsidR="00EA692A" w:rsidRPr="00BE0F64">
        <w:rPr>
          <w:rFonts w:ascii="Times New Roman" w:hAnsi="Times New Roman" w:cs="Times New Roman"/>
          <w:color w:val="000000" w:themeColor="text1"/>
        </w:rPr>
        <w:t>account ,</w:t>
      </w:r>
      <w:r w:rsidR="00721F1E">
        <w:rPr>
          <w:rFonts w:ascii="Times New Roman" w:hAnsi="Times New Roman" w:cs="Times New Roman"/>
          <w:color w:val="000000" w:themeColor="text1"/>
        </w:rPr>
        <w:t>employee</w:t>
      </w:r>
      <w:proofErr w:type="gramEnd"/>
      <w:r w:rsidR="00000B52" w:rsidRPr="00BE0F64">
        <w:rPr>
          <w:rFonts w:ascii="Times New Roman" w:hAnsi="Times New Roman" w:cs="Times New Roman"/>
          <w:color w:val="000000" w:themeColor="text1"/>
        </w:rPr>
        <w:t xml:space="preserve"> should first enter the n</w:t>
      </w:r>
      <w:r w:rsidR="00EA692A" w:rsidRPr="00BE0F64">
        <w:rPr>
          <w:rFonts w:ascii="Times New Roman" w:hAnsi="Times New Roman" w:cs="Times New Roman"/>
          <w:color w:val="000000" w:themeColor="text1"/>
        </w:rPr>
        <w:t>ame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followed by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number 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else it will display </w:t>
      </w:r>
      <w:r w:rsidR="00EA692A" w:rsidRPr="00BE0F64">
        <w:rPr>
          <w:rFonts w:ascii="Times New Roman" w:hAnsi="Times New Roman" w:cs="Times New Roman"/>
          <w:color w:val="000000" w:themeColor="text1"/>
        </w:rPr>
        <w:t>“</w:t>
      </w:r>
      <w:r w:rsidR="00083C91" w:rsidRPr="00BE0F64">
        <w:rPr>
          <w:rFonts w:ascii="Times New Roman" w:hAnsi="Times New Roman" w:cs="Times New Roman"/>
          <w:color w:val="000000" w:themeColor="text1"/>
        </w:rPr>
        <w:t>A</w:t>
      </w:r>
      <w:r w:rsidR="00EA692A" w:rsidRPr="00BE0F64">
        <w:rPr>
          <w:rFonts w:ascii="Times New Roman" w:hAnsi="Times New Roman" w:cs="Times New Roman"/>
          <w:color w:val="000000" w:themeColor="text1"/>
        </w:rPr>
        <w:t>lready exist”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and </w:t>
      </w:r>
      <w:r w:rsidR="00EA692A" w:rsidRPr="00BE0F64">
        <w:rPr>
          <w:rFonts w:ascii="Times New Roman" w:hAnsi="Times New Roman" w:cs="Times New Roman"/>
          <w:color w:val="000000" w:themeColor="text1"/>
        </w:rPr>
        <w:t>“Invalid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length ” </w:t>
      </w:r>
      <w:r w:rsidR="00000B52" w:rsidRPr="00BE0F64">
        <w:rPr>
          <w:rFonts w:ascii="Times New Roman" w:hAnsi="Times New Roman" w:cs="Times New Roman"/>
          <w:color w:val="000000" w:themeColor="text1"/>
        </w:rPr>
        <w:t>error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for the respective cases</w:t>
      </w:r>
      <w:r w:rsidR="00000B52" w:rsidRPr="00BE0F64">
        <w:rPr>
          <w:rFonts w:ascii="Times New Roman" w:hAnsi="Times New Roman" w:cs="Times New Roman"/>
          <w:color w:val="000000" w:themeColor="text1"/>
        </w:rPr>
        <w:t>.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We check the validity of the </w:t>
      </w:r>
      <w:proofErr w:type="gramStart"/>
      <w:r w:rsidR="00597185" w:rsidRPr="00BE0F64">
        <w:rPr>
          <w:rFonts w:ascii="Times New Roman" w:hAnsi="Times New Roman" w:cs="Times New Roman"/>
          <w:color w:val="000000" w:themeColor="text1"/>
        </w:rPr>
        <w:t>name</w:t>
      </w:r>
      <w:r w:rsidR="000976B1">
        <w:rPr>
          <w:rFonts w:ascii="Times New Roman" w:hAnsi="Times New Roman" w:cs="Times New Roman"/>
          <w:color w:val="000000" w:themeColor="text1"/>
        </w:rPr>
        <w:t xml:space="preserve"> ,email</w:t>
      </w:r>
      <w:proofErr w:type="gramEnd"/>
      <w:r w:rsidR="000976B1">
        <w:rPr>
          <w:rFonts w:ascii="Times New Roman" w:hAnsi="Times New Roman" w:cs="Times New Roman"/>
          <w:color w:val="000000" w:themeColor="text1"/>
        </w:rPr>
        <w:t xml:space="preserve"> address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&amp;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with the help of exception handling .If the name entered has the length less than 5 or greater than </w:t>
      </w:r>
      <w:r w:rsidR="000976B1">
        <w:rPr>
          <w:rFonts w:ascii="Times New Roman" w:hAnsi="Times New Roman" w:cs="Times New Roman"/>
          <w:color w:val="000000" w:themeColor="text1"/>
        </w:rPr>
        <w:t>25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or the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is either already existing or of not length </w:t>
      </w:r>
      <w:r w:rsidR="000976B1">
        <w:rPr>
          <w:rFonts w:ascii="Times New Roman" w:hAnsi="Times New Roman" w:cs="Times New Roman"/>
          <w:color w:val="000000" w:themeColor="text1"/>
        </w:rPr>
        <w:t>10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digit , a</w:t>
      </w:r>
      <w:r w:rsidR="00083C91" w:rsidRPr="00BE0F64">
        <w:rPr>
          <w:rFonts w:ascii="Times New Roman" w:hAnsi="Times New Roman" w:cs="Times New Roman"/>
          <w:color w:val="000000" w:themeColor="text1"/>
        </w:rPr>
        <w:t>n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error message will be flashed. </w:t>
      </w:r>
    </w:p>
    <w:p w14:paraId="512281E8" w14:textId="77CE52D6" w:rsidR="00000B52" w:rsidRPr="00BE0F64" w:rsidRDefault="00000B52" w:rsidP="000976B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90ED1B9" w14:textId="77777777" w:rsidR="002E62ED" w:rsidRPr="00BE0F64" w:rsidRDefault="002E62ED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C4B01B8" w14:textId="539809F4" w:rsidR="009D6B7C" w:rsidRPr="00BE0F64" w:rsidRDefault="00000B52" w:rsidP="00857D46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207768266"/>
      <w:bookmarkStart w:id="18" w:name="_Toc368912270"/>
      <w:bookmarkEnd w:id="1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bookmarkEnd w:id="17"/>
      <w:bookmarkEnd w:id="18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bookmarkStart w:id="19" w:name="_Toc207768272"/>
      <w:bookmarkStart w:id="20" w:name="_Toc368912273"/>
    </w:p>
    <w:p w14:paraId="0AC2B7B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648DEC99" w14:textId="5F621E3A" w:rsidR="009D6B7C" w:rsidRPr="00BE0F64" w:rsidRDefault="009D6B7C" w:rsidP="00A81626">
      <w:pPr>
        <w:pStyle w:val="Heading3"/>
        <w:spacing w:before="0" w:after="0" w:line="276" w:lineRule="auto"/>
        <w:jc w:val="both"/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E0F64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 xml:space="preserve">The system will work on the user’s terminal. The performance shall depend upon hardware components of the </w:t>
      </w:r>
      <w:r w:rsidR="00721F1E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 xml:space="preserve">organisation </w:t>
      </w:r>
      <w:r w:rsidRPr="00BE0F64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>and the internet connection</w:t>
      </w:r>
    </w:p>
    <w:p w14:paraId="3A44A36C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33BA940E" w14:textId="763E3761" w:rsidR="00000B52" w:rsidRPr="00BE0F64" w:rsidRDefault="00000B52" w:rsidP="00857D46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Maintenanc</w:t>
      </w:r>
      <w:bookmarkEnd w:id="19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bookmarkEnd w:id="20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r w:rsidR="00701DB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DF7993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17CEBB33" w14:textId="4EBD46B3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Very little maintenance should be required for this setup. An initial configuration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will be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the only system required interaction after system is put together. The only other </w:t>
      </w:r>
      <w:r w:rsidR="000069A4">
        <w:rPr>
          <w:rFonts w:ascii="Times New Roman" w:hAnsi="Times New Roman" w:cs="Times New Roman"/>
          <w:color w:val="000000" w:themeColor="text1"/>
        </w:rPr>
        <w:t>employee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maintenance would </w:t>
      </w:r>
      <w:r w:rsidRPr="00BE0F64">
        <w:rPr>
          <w:rFonts w:ascii="Times New Roman" w:hAnsi="Times New Roman" w:cs="Times New Roman"/>
          <w:color w:val="000000" w:themeColor="text1"/>
        </w:rPr>
        <w:t>be any changes to settings after setup, and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any specified special cases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where user settings or history need to be changed.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Physical maintenance on the system’s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parts may be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>required, and</w:t>
      </w:r>
      <w:proofErr w:type="gramEnd"/>
      <w:r w:rsidRPr="00BE0F64">
        <w:rPr>
          <w:rFonts w:ascii="Times New Roman" w:hAnsi="Times New Roman" w:cs="Times New Roman"/>
          <w:color w:val="000000" w:themeColor="text1"/>
        </w:rPr>
        <w:t xml:space="preserve"> would result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 temporary loss of data or Internet. Upgrades of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hardware</w:t>
      </w:r>
      <w:r w:rsidRPr="00BE0F6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software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should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have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little effect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on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this project but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may result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downtime.</w:t>
      </w:r>
    </w:p>
    <w:p w14:paraId="47978134" w14:textId="688D2B7C" w:rsidR="00B73E42" w:rsidRDefault="00B73E42" w:rsidP="002E62ED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A4477C4" w14:textId="5D5553EA" w:rsidR="00DC6619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DC6619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SYSTEM </w:t>
      </w:r>
      <w:r w:rsidR="00422822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ARCHITECTURE</w:t>
      </w:r>
      <w:r w:rsidR="00422822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  <w:r w:rsidR="00003C6F"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B69D770" w14:textId="66C56164" w:rsidR="00BE0F64" w:rsidRDefault="00BE0F64" w:rsidP="00BE0F64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9764B60" w14:textId="62D9B96E" w:rsidR="002E62ED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3.1 </w:t>
      </w:r>
      <w:r w:rsidR="002E62ED" w:rsidRPr="00BE0F64">
        <w:rPr>
          <w:rFonts w:ascii="Times New Roman" w:hAnsi="Times New Roman" w:cs="Times New Roman"/>
          <w:b/>
          <w:bCs/>
          <w:color w:val="000000" w:themeColor="text1"/>
        </w:rPr>
        <w:t>Structure Details:</w:t>
      </w:r>
    </w:p>
    <w:p w14:paraId="55ABA33A" w14:textId="34A1C1FC" w:rsidR="00BE0F64" w:rsidRDefault="00BE0F64" w:rsidP="002E62ED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C9BB930" w14:textId="117261B4" w:rsidR="00BE0F64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system consists of two </w:t>
      </w:r>
      <w:proofErr w:type="gramStart"/>
      <w:r w:rsidR="004B7032">
        <w:rPr>
          <w:rFonts w:ascii="Times New Roman" w:hAnsi="Times New Roman" w:cs="Times New Roman"/>
          <w:color w:val="000000" w:themeColor="text1"/>
        </w:rPr>
        <w:t>st</w:t>
      </w:r>
      <w:r w:rsidR="00BC40C2">
        <w:rPr>
          <w:rFonts w:ascii="Times New Roman" w:hAnsi="Times New Roman" w:cs="Times New Roman"/>
          <w:color w:val="000000" w:themeColor="text1"/>
        </w:rPr>
        <w:t>ructures</w:t>
      </w:r>
      <w:r w:rsidR="004B7032">
        <w:rPr>
          <w:rFonts w:ascii="Times New Roman" w:hAnsi="Times New Roman" w:cs="Times New Roman"/>
          <w:color w:val="000000" w:themeColor="text1"/>
        </w:rPr>
        <w:t xml:space="preserve">  :</w:t>
      </w:r>
      <w:proofErr w:type="gramEnd"/>
      <w:r w:rsidR="004B7032">
        <w:rPr>
          <w:rFonts w:ascii="Times New Roman" w:hAnsi="Times New Roman" w:cs="Times New Roman"/>
          <w:color w:val="000000" w:themeColor="text1"/>
        </w:rPr>
        <w:t xml:space="preserve"> </w:t>
      </w:r>
    </w:p>
    <w:p w14:paraId="7AB49DDB" w14:textId="77777777" w:rsidR="00803EB5" w:rsidRPr="00803EB5" w:rsidRDefault="00D33337" w:rsidP="00D33337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3EB5">
        <w:rPr>
          <w:rFonts w:ascii="Times New Roman" w:hAnsi="Times New Roman" w:cs="Times New Roman"/>
          <w:sz w:val="28"/>
          <w:szCs w:val="28"/>
        </w:rPr>
        <w:t>Employee:</w:t>
      </w:r>
    </w:p>
    <w:p w14:paraId="769F6E7B" w14:textId="755C8DB0" w:rsidR="00D33337" w:rsidRPr="006C4E67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 xml:space="preserve"> Employee can login and check his project details, how many projects he is assigned its end date his co-workers, etc</w:t>
      </w:r>
    </w:p>
    <w:p w14:paraId="1BE62D12" w14:textId="77777777" w:rsidR="00803EB5" w:rsidRPr="00803EB5" w:rsidRDefault="00D33337" w:rsidP="00D33337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3EB5">
        <w:rPr>
          <w:rFonts w:ascii="Times New Roman" w:hAnsi="Times New Roman" w:cs="Times New Roman"/>
          <w:sz w:val="28"/>
          <w:szCs w:val="28"/>
        </w:rPr>
        <w:t xml:space="preserve">Manager: </w:t>
      </w:r>
    </w:p>
    <w:p w14:paraId="4A28C564" w14:textId="7E18E3C0" w:rsidR="00D33337" w:rsidRPr="006C4E67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He needs to take care of adding employees to projects.</w:t>
      </w:r>
    </w:p>
    <w:p w14:paraId="63792769" w14:textId="0F6CCB44" w:rsidR="00D33337" w:rsidRPr="00803EB5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delete project, remove employee from project.</w:t>
      </w:r>
      <w:r w:rsidR="00803E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3EB5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03EB5">
        <w:rPr>
          <w:rFonts w:ascii="Times New Roman" w:hAnsi="Times New Roman" w:cs="Times New Roman"/>
          <w:sz w:val="24"/>
          <w:szCs w:val="24"/>
        </w:rPr>
        <w:t xml:space="preserve"> the project is completed, assign its status as closed and .</w:t>
      </w:r>
    </w:p>
    <w:p w14:paraId="39E9DEE1" w14:textId="77777777" w:rsidR="00D33337" w:rsidRPr="006C4E67" w:rsidRDefault="00D33337" w:rsidP="00D333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Adding report after meeting, calls, etc</w:t>
      </w:r>
    </w:p>
    <w:p w14:paraId="4F1A7669" w14:textId="77777777" w:rsidR="00B23E71" w:rsidRDefault="00B23E71" w:rsidP="00B23E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3A59BD" w14:textId="77777777" w:rsidR="00803EB5" w:rsidRDefault="00803EB5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5CC9D" w14:textId="10BC05E2" w:rsidR="006C4E67" w:rsidRDefault="00B23E71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23E7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 Flow</w:t>
      </w:r>
      <w:proofErr w:type="gramEnd"/>
      <w:r w:rsidRPr="00B23E71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="006C4E67">
        <w:rPr>
          <w:rFonts w:ascii="Times New Roman" w:hAnsi="Times New Roman" w:cs="Times New Roman"/>
          <w:b/>
          <w:bCs/>
          <w:sz w:val="28"/>
          <w:szCs w:val="28"/>
        </w:rPr>
        <w:t>hart:</w:t>
      </w:r>
    </w:p>
    <w:p w14:paraId="7DAB10C1" w14:textId="1707DB54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B10127" wp14:editId="60AB5FAE">
            <wp:extent cx="5731510" cy="8103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30F" w14:textId="13D7ECF7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DAA69EA" w14:textId="2545B863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ER-Diagram:</w:t>
      </w:r>
    </w:p>
    <w:p w14:paraId="7EBF8660" w14:textId="23C593DC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33608ADC" wp14:editId="2C937CA9">
            <wp:extent cx="5731510" cy="22967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DDD7" w14:textId="1E03E068" w:rsidR="002E62ED" w:rsidRPr="006C4E67" w:rsidRDefault="00857D46" w:rsidP="006C4E67">
      <w:pPr>
        <w:spacing w:line="276" w:lineRule="auto"/>
        <w:rPr>
          <w:noProof/>
        </w:rPr>
      </w:pPr>
      <w:r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</w:t>
      </w:r>
      <w:r w:rsidR="00D949AF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Environment Description: -</w:t>
      </w:r>
    </w:p>
    <w:p w14:paraId="5C1365DC" w14:textId="77777777" w:rsidR="000508A5" w:rsidRPr="0050225E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5A8A6B" w14:textId="120B5C5F" w:rsidR="005D733A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Time Zone Support: -</w:t>
      </w:r>
      <w:r w:rsidRPr="00BE0F64">
        <w:rPr>
          <w:rFonts w:ascii="Times New Roman" w:hAnsi="Times New Roman" w:cs="Times New Roman"/>
          <w:color w:val="000000" w:themeColor="text1"/>
        </w:rPr>
        <w:t xml:space="preserve"> IST- Kolkata</w:t>
      </w:r>
    </w:p>
    <w:p w14:paraId="58E36521" w14:textId="77777777" w:rsidR="002E62ED" w:rsidRPr="00BE0F64" w:rsidRDefault="002E62ED" w:rsidP="002E62ED">
      <w:pPr>
        <w:pStyle w:val="Textbody"/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2BAA190" w14:textId="26AB7ACE" w:rsidR="005D733A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Language Support: -</w:t>
      </w:r>
      <w:r w:rsidRPr="00BE0F64">
        <w:rPr>
          <w:rFonts w:ascii="Times New Roman" w:hAnsi="Times New Roman" w:cs="Times New Roman"/>
          <w:color w:val="000000" w:themeColor="text1"/>
        </w:rPr>
        <w:t xml:space="preserve"> English</w:t>
      </w:r>
    </w:p>
    <w:p w14:paraId="1B93062F" w14:textId="77777777" w:rsidR="002E62ED" w:rsidRPr="00BE0F64" w:rsidRDefault="002E62ED" w:rsidP="002E62ED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317CCE3" w14:textId="1CE2D72F" w:rsidR="002E62ED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User Desktop Requirements: -</w:t>
      </w:r>
    </w:p>
    <w:p w14:paraId="4565F9B2" w14:textId="77777777" w:rsidR="00B80608" w:rsidRPr="00BE0F64" w:rsidRDefault="00B80608" w:rsidP="00B80608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B31648" w14:textId="77777777" w:rsidR="00164A16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64-bit processor, 1 GHz or faster</w:t>
      </w:r>
    </w:p>
    <w:p w14:paraId="017E7BCD" w14:textId="72783C6B" w:rsidR="002E62ED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At least </w:t>
      </w:r>
      <w:r w:rsidR="002D7D93" w:rsidRPr="00BE0F64">
        <w:rPr>
          <w:rFonts w:ascii="Times New Roman" w:hAnsi="Times New Roman" w:cs="Times New Roman"/>
          <w:color w:val="000000" w:themeColor="text1"/>
        </w:rPr>
        <w:t xml:space="preserve">10 </w:t>
      </w:r>
      <w:r w:rsidRPr="00BE0F64">
        <w:rPr>
          <w:rFonts w:ascii="Times New Roman" w:hAnsi="Times New Roman" w:cs="Times New Roman"/>
          <w:color w:val="000000" w:themeColor="text1"/>
        </w:rPr>
        <w:t>GB free hard drive space</w:t>
      </w:r>
    </w:p>
    <w:p w14:paraId="1E26AA07" w14:textId="6C601C25" w:rsidR="00164A16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 At least 1 GB RAM</w:t>
      </w:r>
      <w:r w:rsidR="002E62ED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>Server</w:t>
      </w:r>
    </w:p>
    <w:p w14:paraId="682BEA13" w14:textId="77777777" w:rsidR="002E62ED" w:rsidRPr="00BE0F64" w:rsidRDefault="002E62ED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2774BB4" w14:textId="1DE9688F" w:rsidR="00A953EE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Side Requirements: -</w:t>
      </w:r>
    </w:p>
    <w:p w14:paraId="19EE6D9C" w14:textId="77777777" w:rsidR="00857D46" w:rsidRPr="00BE0F64" w:rsidRDefault="00857D46" w:rsidP="00857D46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95FEB0" w14:textId="77777777" w:rsidR="00A953EE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64-bit processor, 1 GHz or faster</w:t>
      </w:r>
    </w:p>
    <w:p w14:paraId="265FF7E3" w14:textId="63067C28" w:rsidR="00A953EE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At least </w:t>
      </w:r>
      <w:r w:rsidR="002D7D93" w:rsidRPr="00BE0F64">
        <w:rPr>
          <w:rFonts w:ascii="Times New Roman" w:hAnsi="Times New Roman" w:cs="Times New Roman"/>
          <w:color w:val="000000" w:themeColor="text1"/>
        </w:rPr>
        <w:t>2</w:t>
      </w:r>
      <w:r w:rsidRPr="00BE0F64">
        <w:rPr>
          <w:rFonts w:ascii="Times New Roman" w:hAnsi="Times New Roman" w:cs="Times New Roman"/>
          <w:color w:val="000000" w:themeColor="text1"/>
        </w:rPr>
        <w:t xml:space="preserve"> GB free hard drive space</w:t>
      </w:r>
    </w:p>
    <w:p w14:paraId="180EBECB" w14:textId="3E4FC95D" w:rsidR="00AC13AA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At least 1GB RAM</w:t>
      </w:r>
    </w:p>
    <w:p w14:paraId="15ECC8B5" w14:textId="77777777" w:rsidR="007A3513" w:rsidRPr="00BE0F64" w:rsidRDefault="007A3513" w:rsidP="00A81626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CAA15B" w14:textId="5146443C" w:rsidR="00A953EE" w:rsidRPr="00BE0F64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4.4.</w:t>
      </w:r>
      <w:proofErr w:type="gramStart"/>
      <w:r>
        <w:rPr>
          <w:rFonts w:ascii="Times New Roman" w:hAnsi="Times New Roman" w:cs="Times New Roman"/>
          <w:color w:val="000000" w:themeColor="text1"/>
        </w:rPr>
        <w:t>1.</w:t>
      </w:r>
      <w:r w:rsidR="00D949AF" w:rsidRPr="00BE0F64">
        <w:rPr>
          <w:rFonts w:ascii="Times New Roman" w:hAnsi="Times New Roman" w:cs="Times New Roman"/>
          <w:color w:val="000000" w:themeColor="text1"/>
        </w:rPr>
        <w:t>Deployment</w:t>
      </w:r>
      <w:proofErr w:type="gramEnd"/>
      <w:r w:rsidR="00D949AF" w:rsidRPr="00BE0F64">
        <w:rPr>
          <w:rFonts w:ascii="Times New Roman" w:hAnsi="Times New Roman" w:cs="Times New Roman"/>
          <w:color w:val="000000" w:themeColor="text1"/>
        </w:rPr>
        <w:t xml:space="preserve"> Considerations: -</w:t>
      </w:r>
    </w:p>
    <w:p w14:paraId="7F0C3DD6" w14:textId="54DA753D" w:rsidR="00D949AF" w:rsidRPr="00BE0F64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Local storage is used</w:t>
      </w:r>
    </w:p>
    <w:p w14:paraId="13AD36E7" w14:textId="77777777" w:rsidR="00D949AF" w:rsidRPr="00BE0F64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No network latency to consider</w:t>
      </w:r>
    </w:p>
    <w:p w14:paraId="6C38675C" w14:textId="5D3C32AE" w:rsidR="00A953EE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To scale buy a bigger CPU, more memory, larger hard drive, or additional hardware</w:t>
      </w:r>
    </w:p>
    <w:p w14:paraId="3A5B3450" w14:textId="6AEFC13A" w:rsidR="00D949AF" w:rsidRPr="00BE0F64" w:rsidRDefault="00ED06CD" w:rsidP="00ED06CD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0508A5" w:rsidRPr="00857D46">
        <w:rPr>
          <w:rFonts w:ascii="Times New Roman" w:hAnsi="Times New Roman" w:cs="Times New Roman"/>
          <w:color w:val="000000" w:themeColor="text1"/>
        </w:rPr>
        <w:t>4</w:t>
      </w:r>
      <w:r w:rsidR="00D949AF" w:rsidRPr="00857D46">
        <w:rPr>
          <w:rFonts w:ascii="Times New Roman" w:hAnsi="Times New Roman" w:cs="Times New Roman"/>
          <w:color w:val="000000" w:themeColor="text1"/>
        </w:rPr>
        <w:t>.4</w:t>
      </w:r>
      <w:r w:rsidR="0023356C" w:rsidRPr="00857D46">
        <w:rPr>
          <w:rFonts w:ascii="Times New Roman" w:hAnsi="Times New Roman" w:cs="Times New Roman"/>
          <w:color w:val="000000" w:themeColor="text1"/>
        </w:rPr>
        <w:t>.2</w:t>
      </w:r>
      <w:r w:rsidR="00857D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949AF" w:rsidRPr="00BE0F64">
        <w:rPr>
          <w:rFonts w:ascii="Times New Roman" w:hAnsi="Times New Roman" w:cs="Times New Roman"/>
          <w:color w:val="000000" w:themeColor="text1"/>
        </w:rPr>
        <w:t>Integration Requirements: -</w:t>
      </w:r>
    </w:p>
    <w:p w14:paraId="57F2C012" w14:textId="5DA0A0E1" w:rsidR="00D949AF" w:rsidRPr="00BE0F64" w:rsidRDefault="0017595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Language: - C</w:t>
      </w:r>
    </w:p>
    <w:p w14:paraId="16BF58AB" w14:textId="23E7C3DB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Tools: -    </w:t>
      </w:r>
      <w:proofErr w:type="spellStart"/>
      <w:proofErr w:type="gramStart"/>
      <w:r w:rsidRPr="00BE0F64">
        <w:rPr>
          <w:rFonts w:ascii="Times New Roman" w:hAnsi="Times New Roman" w:cs="Times New Roman"/>
          <w:color w:val="000000" w:themeColor="text1"/>
        </w:rPr>
        <w:t>Valgrind</w:t>
      </w:r>
      <w:proofErr w:type="spellEnd"/>
      <w:r w:rsidRPr="00BE0F64">
        <w:rPr>
          <w:rFonts w:ascii="Times New Roman" w:hAnsi="Times New Roman" w:cs="Times New Roman"/>
          <w:color w:val="000000" w:themeColor="text1"/>
        </w:rPr>
        <w:t xml:space="preserve">,  </w:t>
      </w:r>
      <w:proofErr w:type="spellStart"/>
      <w:r w:rsidRPr="00BE0F64">
        <w:rPr>
          <w:rFonts w:ascii="Times New Roman" w:hAnsi="Times New Roman" w:cs="Times New Roman"/>
          <w:color w:val="000000" w:themeColor="text1"/>
        </w:rPr>
        <w:t>Makefile</w:t>
      </w:r>
      <w:proofErr w:type="spellEnd"/>
      <w:proofErr w:type="gramEnd"/>
      <w:r w:rsidRPr="00BE0F64">
        <w:rPr>
          <w:rFonts w:ascii="Times New Roman" w:hAnsi="Times New Roman" w:cs="Times New Roman"/>
          <w:color w:val="000000" w:themeColor="text1"/>
        </w:rPr>
        <w:t xml:space="preserve"> ,</w:t>
      </w:r>
      <w:proofErr w:type="spellStart"/>
      <w:r w:rsidR="002C290B">
        <w:rPr>
          <w:rFonts w:ascii="Times New Roman" w:hAnsi="Times New Roman" w:cs="Times New Roman"/>
          <w:color w:val="000000" w:themeColor="text1"/>
        </w:rPr>
        <w:t>Strace</w:t>
      </w:r>
      <w:proofErr w:type="spellEnd"/>
    </w:p>
    <w:p w14:paraId="45B961B3" w14:textId="4FDAA328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Complier: - </w:t>
      </w:r>
      <w:proofErr w:type="spellStart"/>
      <w:r w:rsidRPr="00BE0F64">
        <w:rPr>
          <w:rFonts w:ascii="Times New Roman" w:hAnsi="Times New Roman" w:cs="Times New Roman"/>
          <w:color w:val="000000" w:themeColor="text1"/>
        </w:rPr>
        <w:t>g</w:t>
      </w:r>
      <w:r w:rsidR="00083C91" w:rsidRPr="00BE0F64">
        <w:rPr>
          <w:rFonts w:ascii="Times New Roman" w:hAnsi="Times New Roman" w:cs="Times New Roman"/>
          <w:color w:val="000000" w:themeColor="text1"/>
        </w:rPr>
        <w:t>cc</w:t>
      </w:r>
      <w:proofErr w:type="spellEnd"/>
    </w:p>
    <w:p w14:paraId="73E5F81A" w14:textId="29A0F509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Linux Environment</w:t>
      </w:r>
    </w:p>
    <w:p w14:paraId="1EE52F64" w14:textId="77777777" w:rsidR="00B80608" w:rsidRPr="00BE0F64" w:rsidRDefault="00B80608" w:rsidP="00B80608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E2779AE" w14:textId="0AD4B9D2" w:rsidR="00B80608" w:rsidRPr="00BE0F64" w:rsidRDefault="000508A5" w:rsidP="00B80608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857D46">
        <w:rPr>
          <w:rFonts w:ascii="Times New Roman" w:hAnsi="Times New Roman" w:cs="Times New Roman"/>
          <w:color w:val="000000" w:themeColor="text1"/>
        </w:rPr>
        <w:t>4</w:t>
      </w:r>
      <w:r w:rsidR="00D949AF" w:rsidRPr="00857D46">
        <w:rPr>
          <w:rFonts w:ascii="Times New Roman" w:hAnsi="Times New Roman" w:cs="Times New Roman"/>
          <w:color w:val="000000" w:themeColor="text1"/>
        </w:rPr>
        <w:t>.4.</w:t>
      </w:r>
      <w:r w:rsidR="00ED06CD" w:rsidRPr="00857D46">
        <w:rPr>
          <w:rFonts w:ascii="Times New Roman" w:hAnsi="Times New Roman" w:cs="Times New Roman"/>
          <w:color w:val="000000" w:themeColor="text1"/>
        </w:rPr>
        <w:t>3</w:t>
      </w:r>
      <w:r w:rsidR="00D949AF" w:rsidRPr="00BE0F64">
        <w:rPr>
          <w:rFonts w:ascii="Times New Roman" w:hAnsi="Times New Roman" w:cs="Times New Roman"/>
          <w:color w:val="000000" w:themeColor="text1"/>
        </w:rPr>
        <w:t xml:space="preserve"> Network: - End to End </w:t>
      </w:r>
    </w:p>
    <w:p w14:paraId="1D467CE6" w14:textId="77777777" w:rsidR="00B80608" w:rsidRPr="00BE0F64" w:rsidRDefault="00B80608" w:rsidP="00B80608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E128F32" w14:textId="61661415" w:rsidR="00B80608" w:rsidRPr="00BE0F64" w:rsidRDefault="003B2059" w:rsidP="003B205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0508A5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.5  </w:t>
      </w:r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Configuration</w:t>
      </w:r>
      <w:proofErr w:type="gramEnd"/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4D943407" w14:textId="77777777" w:rsidR="003B2059" w:rsidRPr="00BE0F64" w:rsidRDefault="003B2059" w:rsidP="003B205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FDC376" w14:textId="7AB8BB3B" w:rsidR="00D949AF" w:rsidRPr="00BE0F64" w:rsidRDefault="00B80608" w:rsidP="00B80608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4923AB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r w:rsidR="00ED06CD" w:rsidRPr="004923AB">
        <w:rPr>
          <w:rFonts w:ascii="Times New Roman" w:hAnsi="Times New Roman" w:cs="Times New Roman"/>
          <w:i/>
          <w:iCs/>
          <w:color w:val="000000" w:themeColor="text1"/>
        </w:rPr>
        <w:t>4.</w:t>
      </w:r>
      <w:r w:rsidRPr="004923AB">
        <w:rPr>
          <w:rFonts w:ascii="Times New Roman" w:hAnsi="Times New Roman" w:cs="Times New Roman"/>
          <w:i/>
          <w:iCs/>
          <w:color w:val="000000" w:themeColor="text1"/>
        </w:rPr>
        <w:t>5.1.</w:t>
      </w:r>
      <w:r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D949AF" w:rsidRPr="00BE0F64">
        <w:rPr>
          <w:rFonts w:ascii="Times New Roman" w:hAnsi="Times New Roman" w:cs="Times New Roman"/>
          <w:color w:val="000000" w:themeColor="text1"/>
        </w:rPr>
        <w:t>Operating System: - Linux environment</w:t>
      </w:r>
    </w:p>
    <w:p w14:paraId="54588C24" w14:textId="3EFDCC69" w:rsidR="003B2059" w:rsidRDefault="003B2059" w:rsidP="00B80608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2997B26F" w14:textId="3BA52171" w:rsidR="004923AB" w:rsidRDefault="004923AB" w:rsidP="00B80608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224B656" w14:textId="42CE13F7" w:rsidR="00B80608" w:rsidRPr="00D859C0" w:rsidRDefault="00857D46" w:rsidP="00857D46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59C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</w:t>
      </w:r>
      <w:r w:rsidR="00C53336" w:rsidRPr="00D859C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Reference: -</w:t>
      </w:r>
    </w:p>
    <w:p w14:paraId="1DF88B78" w14:textId="77777777" w:rsidR="0067534D" w:rsidRPr="00BE0F64" w:rsidRDefault="0067534D" w:rsidP="0067534D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B88402" w14:textId="77777777" w:rsidR="00574EB0" w:rsidRPr="00BE0F64" w:rsidRDefault="00574EB0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The references are:</w:t>
      </w:r>
    </w:p>
    <w:p w14:paraId="45AD2FEC" w14:textId="2497C130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https://www.programiz.com/dsa/linked-list</w:t>
      </w:r>
    </w:p>
    <w:p w14:paraId="2014507F" w14:textId="6CDB24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https://www.javatpoint.com/file-handling-in-c</w:t>
      </w:r>
    </w:p>
    <w:p w14:paraId="5D246CD7" w14:textId="2E1B03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https://www.educative.io/answers/how-to-create-a-simple-thread-in-c</w:t>
      </w:r>
    </w:p>
    <w:p w14:paraId="16B85E22" w14:textId="77777777" w:rsidR="00D8502D" w:rsidRPr="00BE0F64" w:rsidRDefault="00D8502D" w:rsidP="00A81626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8DA0B8F" w14:textId="77777777" w:rsidR="00C53336" w:rsidRPr="00BE0F64" w:rsidRDefault="00C53336" w:rsidP="0045444F">
      <w:pPr>
        <w:pStyle w:val="Textbody"/>
        <w:jc w:val="both"/>
        <w:rPr>
          <w:rFonts w:ascii="Times New Roman" w:hAnsi="Times New Roman" w:cs="Times New Roman"/>
          <w:color w:val="000000" w:themeColor="text1"/>
        </w:rPr>
      </w:pPr>
    </w:p>
    <w:sectPr w:rsidR="00C53336" w:rsidRPr="00BE0F64" w:rsidSect="00E94B8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7486" w14:textId="77777777" w:rsidR="008567F6" w:rsidRDefault="008567F6" w:rsidP="0043561B">
      <w:pPr>
        <w:spacing w:after="0" w:line="240" w:lineRule="auto"/>
      </w:pPr>
      <w:r>
        <w:separator/>
      </w:r>
    </w:p>
  </w:endnote>
  <w:endnote w:type="continuationSeparator" w:id="0">
    <w:p w14:paraId="4CB4AD5E" w14:textId="77777777" w:rsidR="008567F6" w:rsidRDefault="008567F6" w:rsidP="0043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D5420" w14:textId="77777777" w:rsidR="004826AC" w:rsidRDefault="009C1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710FCF5" w14:textId="77777777" w:rsidR="004826AC" w:rsidRDefault="0048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D31C" w14:textId="77777777" w:rsidR="008567F6" w:rsidRDefault="008567F6" w:rsidP="0043561B">
      <w:pPr>
        <w:spacing w:after="0" w:line="240" w:lineRule="auto"/>
      </w:pPr>
      <w:r>
        <w:separator/>
      </w:r>
    </w:p>
  </w:footnote>
  <w:footnote w:type="continuationSeparator" w:id="0">
    <w:p w14:paraId="6CB9466B" w14:textId="77777777" w:rsidR="008567F6" w:rsidRDefault="008567F6" w:rsidP="0043561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8VwKBm" int2:invalidationBookmarkName="" int2:hashCode="B4JnfZKZ7s+MSb" int2:id="kcenWN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21C"/>
    <w:multiLevelType w:val="multilevel"/>
    <w:tmpl w:val="FF54C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2FDA"/>
    <w:multiLevelType w:val="hybridMultilevel"/>
    <w:tmpl w:val="A802F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43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35C67"/>
    <w:multiLevelType w:val="multilevel"/>
    <w:tmpl w:val="A9A8310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746286"/>
    <w:multiLevelType w:val="hybridMultilevel"/>
    <w:tmpl w:val="FB661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76C39"/>
    <w:multiLevelType w:val="multilevel"/>
    <w:tmpl w:val="80EED108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5.4.1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7D4DDA"/>
    <w:multiLevelType w:val="multilevel"/>
    <w:tmpl w:val="4B38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970138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81A73"/>
    <w:multiLevelType w:val="hybridMultilevel"/>
    <w:tmpl w:val="6680D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07C87"/>
    <w:multiLevelType w:val="hybridMultilevel"/>
    <w:tmpl w:val="06BA4DA8"/>
    <w:lvl w:ilvl="0" w:tplc="359625D6"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B32724C"/>
    <w:multiLevelType w:val="hybridMultilevel"/>
    <w:tmpl w:val="EF22B40E"/>
    <w:lvl w:ilvl="0" w:tplc="4B30E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11E56"/>
    <w:multiLevelType w:val="multilevel"/>
    <w:tmpl w:val="E6980A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71F7BA8"/>
    <w:multiLevelType w:val="multilevel"/>
    <w:tmpl w:val="E1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33632"/>
    <w:multiLevelType w:val="multilevel"/>
    <w:tmpl w:val="C5943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7E563B"/>
    <w:multiLevelType w:val="multilevel"/>
    <w:tmpl w:val="0C708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E03BB5"/>
    <w:multiLevelType w:val="multilevel"/>
    <w:tmpl w:val="94F03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975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  <w:b w:val="0"/>
      </w:rPr>
    </w:lvl>
  </w:abstractNum>
  <w:abstractNum w:abstractNumId="16" w15:restartNumberingAfterBreak="0">
    <w:nsid w:val="6C2819F4"/>
    <w:multiLevelType w:val="multilevel"/>
    <w:tmpl w:val="CB088B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C66524F"/>
    <w:multiLevelType w:val="hybridMultilevel"/>
    <w:tmpl w:val="23F4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936C4"/>
    <w:multiLevelType w:val="hybridMultilevel"/>
    <w:tmpl w:val="6C6E4A88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6F7A5C23"/>
    <w:multiLevelType w:val="multilevel"/>
    <w:tmpl w:val="17709D30"/>
    <w:lvl w:ilvl="0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FC05837"/>
    <w:multiLevelType w:val="hybridMultilevel"/>
    <w:tmpl w:val="0D305A6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80983"/>
    <w:multiLevelType w:val="multilevel"/>
    <w:tmpl w:val="32C4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E46F71"/>
    <w:multiLevelType w:val="multilevel"/>
    <w:tmpl w:val="AAE0E1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76BD6"/>
    <w:multiLevelType w:val="multilevel"/>
    <w:tmpl w:val="37A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7575D7"/>
    <w:multiLevelType w:val="multilevel"/>
    <w:tmpl w:val="949CA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3"/>
  </w:num>
  <w:num w:numId="5">
    <w:abstractNumId w:val="14"/>
  </w:num>
  <w:num w:numId="6">
    <w:abstractNumId w:val="21"/>
  </w:num>
  <w:num w:numId="7">
    <w:abstractNumId w:val="6"/>
  </w:num>
  <w:num w:numId="8">
    <w:abstractNumId w:val="1"/>
  </w:num>
  <w:num w:numId="9">
    <w:abstractNumId w:val="12"/>
  </w:num>
  <w:num w:numId="10">
    <w:abstractNumId w:val="19"/>
  </w:num>
  <w:num w:numId="11">
    <w:abstractNumId w:val="24"/>
  </w:num>
  <w:num w:numId="12">
    <w:abstractNumId w:val="3"/>
  </w:num>
  <w:num w:numId="13">
    <w:abstractNumId w:val="22"/>
  </w:num>
  <w:num w:numId="14">
    <w:abstractNumId w:val="5"/>
  </w:num>
  <w:num w:numId="15">
    <w:abstractNumId w:val="16"/>
  </w:num>
  <w:num w:numId="16">
    <w:abstractNumId w:val="4"/>
  </w:num>
  <w:num w:numId="17">
    <w:abstractNumId w:val="20"/>
  </w:num>
  <w:num w:numId="18">
    <w:abstractNumId w:val="0"/>
  </w:num>
  <w:num w:numId="19">
    <w:abstractNumId w:val="8"/>
  </w:num>
  <w:num w:numId="20">
    <w:abstractNumId w:val="15"/>
  </w:num>
  <w:num w:numId="21">
    <w:abstractNumId w:val="18"/>
  </w:num>
  <w:num w:numId="22">
    <w:abstractNumId w:val="2"/>
  </w:num>
  <w:num w:numId="23">
    <w:abstractNumId w:val="17"/>
  </w:num>
  <w:num w:numId="24">
    <w:abstractNumId w:val="10"/>
  </w:num>
  <w:num w:numId="2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52"/>
    <w:rsid w:val="00000B52"/>
    <w:rsid w:val="00003C6F"/>
    <w:rsid w:val="000069A4"/>
    <w:rsid w:val="00013998"/>
    <w:rsid w:val="00024ECB"/>
    <w:rsid w:val="00037EB0"/>
    <w:rsid w:val="000508A5"/>
    <w:rsid w:val="00065083"/>
    <w:rsid w:val="00083C91"/>
    <w:rsid w:val="00085864"/>
    <w:rsid w:val="00086A03"/>
    <w:rsid w:val="000976B1"/>
    <w:rsid w:val="000B0B7B"/>
    <w:rsid w:val="000D47F9"/>
    <w:rsid w:val="000F05ED"/>
    <w:rsid w:val="00100CB3"/>
    <w:rsid w:val="001245F5"/>
    <w:rsid w:val="00135CE4"/>
    <w:rsid w:val="0016107E"/>
    <w:rsid w:val="0016368C"/>
    <w:rsid w:val="00164A16"/>
    <w:rsid w:val="0017595F"/>
    <w:rsid w:val="001D2286"/>
    <w:rsid w:val="001D68B1"/>
    <w:rsid w:val="001F7F9E"/>
    <w:rsid w:val="0023356C"/>
    <w:rsid w:val="0029525C"/>
    <w:rsid w:val="002C290B"/>
    <w:rsid w:val="002C7917"/>
    <w:rsid w:val="002D7D93"/>
    <w:rsid w:val="002E62ED"/>
    <w:rsid w:val="00331599"/>
    <w:rsid w:val="00342D95"/>
    <w:rsid w:val="0035577C"/>
    <w:rsid w:val="00371274"/>
    <w:rsid w:val="00385644"/>
    <w:rsid w:val="00392B45"/>
    <w:rsid w:val="003B2059"/>
    <w:rsid w:val="003C7751"/>
    <w:rsid w:val="003D7328"/>
    <w:rsid w:val="003F6E22"/>
    <w:rsid w:val="00421A6F"/>
    <w:rsid w:val="00422822"/>
    <w:rsid w:val="0043561B"/>
    <w:rsid w:val="004362EF"/>
    <w:rsid w:val="004476FC"/>
    <w:rsid w:val="00453700"/>
    <w:rsid w:val="0045444F"/>
    <w:rsid w:val="00474F38"/>
    <w:rsid w:val="004826AC"/>
    <w:rsid w:val="0049167E"/>
    <w:rsid w:val="0049210E"/>
    <w:rsid w:val="004923AB"/>
    <w:rsid w:val="004933F5"/>
    <w:rsid w:val="004A0137"/>
    <w:rsid w:val="004B7032"/>
    <w:rsid w:val="004E0351"/>
    <w:rsid w:val="004F15A5"/>
    <w:rsid w:val="0050225E"/>
    <w:rsid w:val="00504A8F"/>
    <w:rsid w:val="005249B1"/>
    <w:rsid w:val="00532DDE"/>
    <w:rsid w:val="00574EB0"/>
    <w:rsid w:val="005947E3"/>
    <w:rsid w:val="00597185"/>
    <w:rsid w:val="0059791D"/>
    <w:rsid w:val="005A3048"/>
    <w:rsid w:val="005A524E"/>
    <w:rsid w:val="005B35F6"/>
    <w:rsid w:val="005D6283"/>
    <w:rsid w:val="005D733A"/>
    <w:rsid w:val="005E7836"/>
    <w:rsid w:val="005F24EE"/>
    <w:rsid w:val="00614BA0"/>
    <w:rsid w:val="006223F2"/>
    <w:rsid w:val="00675078"/>
    <w:rsid w:val="0067534D"/>
    <w:rsid w:val="006836E9"/>
    <w:rsid w:val="006943E3"/>
    <w:rsid w:val="006B7D95"/>
    <w:rsid w:val="006C4E67"/>
    <w:rsid w:val="006C591E"/>
    <w:rsid w:val="00701DB8"/>
    <w:rsid w:val="00705CDB"/>
    <w:rsid w:val="00711E0E"/>
    <w:rsid w:val="00721F1E"/>
    <w:rsid w:val="00722836"/>
    <w:rsid w:val="007252BF"/>
    <w:rsid w:val="00730B61"/>
    <w:rsid w:val="00731523"/>
    <w:rsid w:val="00761132"/>
    <w:rsid w:val="007629D5"/>
    <w:rsid w:val="00775F53"/>
    <w:rsid w:val="007914FE"/>
    <w:rsid w:val="007A3513"/>
    <w:rsid w:val="007A65E1"/>
    <w:rsid w:val="007B705D"/>
    <w:rsid w:val="007C1BD3"/>
    <w:rsid w:val="007C219D"/>
    <w:rsid w:val="007C306C"/>
    <w:rsid w:val="007D0211"/>
    <w:rsid w:val="00803EB5"/>
    <w:rsid w:val="008315C3"/>
    <w:rsid w:val="00835CA7"/>
    <w:rsid w:val="008406F9"/>
    <w:rsid w:val="00841B7F"/>
    <w:rsid w:val="00844942"/>
    <w:rsid w:val="008567F6"/>
    <w:rsid w:val="00857D46"/>
    <w:rsid w:val="00860323"/>
    <w:rsid w:val="00887EDC"/>
    <w:rsid w:val="0089010A"/>
    <w:rsid w:val="008A43BD"/>
    <w:rsid w:val="008B38DA"/>
    <w:rsid w:val="008B7194"/>
    <w:rsid w:val="008C15B8"/>
    <w:rsid w:val="008C1B47"/>
    <w:rsid w:val="008C5FD4"/>
    <w:rsid w:val="008D3E89"/>
    <w:rsid w:val="008D6854"/>
    <w:rsid w:val="008E6D30"/>
    <w:rsid w:val="009028AA"/>
    <w:rsid w:val="00957747"/>
    <w:rsid w:val="00971178"/>
    <w:rsid w:val="009755DD"/>
    <w:rsid w:val="00975A8E"/>
    <w:rsid w:val="009C1696"/>
    <w:rsid w:val="009C5614"/>
    <w:rsid w:val="009D6B7C"/>
    <w:rsid w:val="009E366E"/>
    <w:rsid w:val="00A05F88"/>
    <w:rsid w:val="00A14702"/>
    <w:rsid w:val="00A203D7"/>
    <w:rsid w:val="00A31375"/>
    <w:rsid w:val="00A327D8"/>
    <w:rsid w:val="00A377AE"/>
    <w:rsid w:val="00A5087E"/>
    <w:rsid w:val="00A731B0"/>
    <w:rsid w:val="00A81626"/>
    <w:rsid w:val="00A953EE"/>
    <w:rsid w:val="00A979AB"/>
    <w:rsid w:val="00AB7D17"/>
    <w:rsid w:val="00AC13AA"/>
    <w:rsid w:val="00AF6647"/>
    <w:rsid w:val="00B23E71"/>
    <w:rsid w:val="00B57CFF"/>
    <w:rsid w:val="00B62B0C"/>
    <w:rsid w:val="00B73E42"/>
    <w:rsid w:val="00B80608"/>
    <w:rsid w:val="00B83F0E"/>
    <w:rsid w:val="00BA728B"/>
    <w:rsid w:val="00BC40C2"/>
    <w:rsid w:val="00BC4D58"/>
    <w:rsid w:val="00BE0F64"/>
    <w:rsid w:val="00BF7245"/>
    <w:rsid w:val="00C2682B"/>
    <w:rsid w:val="00C407FA"/>
    <w:rsid w:val="00C53336"/>
    <w:rsid w:val="00C5670B"/>
    <w:rsid w:val="00C7046C"/>
    <w:rsid w:val="00C71ED3"/>
    <w:rsid w:val="00C751F2"/>
    <w:rsid w:val="00CA09BB"/>
    <w:rsid w:val="00CA3A96"/>
    <w:rsid w:val="00CB2177"/>
    <w:rsid w:val="00CB6A0D"/>
    <w:rsid w:val="00CC2433"/>
    <w:rsid w:val="00CD6D18"/>
    <w:rsid w:val="00D1326E"/>
    <w:rsid w:val="00D159B7"/>
    <w:rsid w:val="00D16DC5"/>
    <w:rsid w:val="00D33337"/>
    <w:rsid w:val="00D3624F"/>
    <w:rsid w:val="00D537ED"/>
    <w:rsid w:val="00D8502D"/>
    <w:rsid w:val="00D859C0"/>
    <w:rsid w:val="00D86216"/>
    <w:rsid w:val="00D949AF"/>
    <w:rsid w:val="00DC6423"/>
    <w:rsid w:val="00DC6619"/>
    <w:rsid w:val="00DE08CF"/>
    <w:rsid w:val="00DE450B"/>
    <w:rsid w:val="00DF45F8"/>
    <w:rsid w:val="00DF7507"/>
    <w:rsid w:val="00E07BA4"/>
    <w:rsid w:val="00E36587"/>
    <w:rsid w:val="00E36FD4"/>
    <w:rsid w:val="00E469A6"/>
    <w:rsid w:val="00E61E12"/>
    <w:rsid w:val="00E72C5A"/>
    <w:rsid w:val="00E91F08"/>
    <w:rsid w:val="00E94B84"/>
    <w:rsid w:val="00EA692A"/>
    <w:rsid w:val="00ED06CD"/>
    <w:rsid w:val="00ED60D2"/>
    <w:rsid w:val="00F12970"/>
    <w:rsid w:val="00F14998"/>
    <w:rsid w:val="00F246D5"/>
    <w:rsid w:val="00F46600"/>
    <w:rsid w:val="00F74BFF"/>
    <w:rsid w:val="00F966F2"/>
    <w:rsid w:val="00FA261D"/>
    <w:rsid w:val="00FA67BC"/>
    <w:rsid w:val="00FF64ED"/>
    <w:rsid w:val="0C7738BB"/>
    <w:rsid w:val="138DB4A4"/>
    <w:rsid w:val="163DCB87"/>
    <w:rsid w:val="1E8CA56B"/>
    <w:rsid w:val="22138F14"/>
    <w:rsid w:val="2D0527ED"/>
    <w:rsid w:val="40438289"/>
    <w:rsid w:val="4B74F43A"/>
    <w:rsid w:val="4B846449"/>
    <w:rsid w:val="590679EB"/>
    <w:rsid w:val="609898D8"/>
    <w:rsid w:val="6C869322"/>
    <w:rsid w:val="6EC0474B"/>
    <w:rsid w:val="753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50AB"/>
  <w15:docId w15:val="{6D6F3192-5754-46A1-82CD-04DE353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52"/>
  </w:style>
  <w:style w:type="paragraph" w:styleId="Heading1">
    <w:name w:val="heading 1"/>
    <w:basedOn w:val="Heading3"/>
    <w:next w:val="Standard"/>
    <w:link w:val="Heading1Char"/>
    <w:uiPriority w:val="9"/>
    <w:qFormat/>
    <w:rsid w:val="00000B52"/>
    <w:pPr>
      <w:outlineLvl w:val="0"/>
    </w:p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000B52"/>
    <w:pPr>
      <w:keepNext/>
      <w:spacing w:before="240" w:after="60"/>
      <w:outlineLvl w:val="1"/>
    </w:pPr>
    <w:rPr>
      <w:rFonts w:ascii="Arial" w:eastAsia="Arial" w:hAnsi="Arial" w:cs="Arial"/>
      <w:b/>
      <w:bCs/>
      <w:iCs/>
      <w:szCs w:val="28"/>
    </w:rPr>
  </w:style>
  <w:style w:type="paragraph" w:styleId="Heading3">
    <w:name w:val="heading 3"/>
    <w:basedOn w:val="Standard"/>
    <w:next w:val="Standard"/>
    <w:link w:val="Heading3Char"/>
    <w:uiPriority w:val="9"/>
    <w:unhideWhenUsed/>
    <w:qFormat/>
    <w:rsid w:val="00000B52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00B52"/>
    <w:rPr>
      <w:rFonts w:ascii="Arial" w:eastAsia="Arial" w:hAnsi="Arial" w:cs="Arial"/>
      <w:b/>
      <w:bCs/>
      <w:iCs/>
      <w:kern w:val="3"/>
      <w:sz w:val="24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paragraph" w:customStyle="1" w:styleId="Standard">
    <w:name w:val="Standard"/>
    <w:rsid w:val="00000B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0B52"/>
    <w:pPr>
      <w:spacing w:after="14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1B"/>
  </w:style>
  <w:style w:type="paragraph" w:styleId="Footer">
    <w:name w:val="footer"/>
    <w:basedOn w:val="Normal"/>
    <w:link w:val="Foot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1B"/>
  </w:style>
  <w:style w:type="paragraph" w:styleId="Title">
    <w:name w:val="Title"/>
    <w:basedOn w:val="Normal"/>
    <w:next w:val="Normal"/>
    <w:link w:val="TitleChar"/>
    <w:qFormat/>
    <w:rsid w:val="004356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3561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9"/>
    <w:rPr>
      <w:rFonts w:ascii="Tahoma" w:hAnsi="Tahoma" w:cs="Tahoma"/>
      <w:sz w:val="16"/>
      <w:szCs w:val="16"/>
    </w:rPr>
  </w:style>
  <w:style w:type="paragraph" w:customStyle="1" w:styleId="head2">
    <w:name w:val="head2"/>
    <w:basedOn w:val="Normal"/>
    <w:rsid w:val="004F15A5"/>
    <w:pPr>
      <w:spacing w:before="360" w:after="0" w:line="240" w:lineRule="auto"/>
      <w:ind w:left="216"/>
    </w:pPr>
    <w:rPr>
      <w:rFonts w:ascii="Arial" w:eastAsia="Times New Roman" w:hAnsi="Arial" w:cs="Arial"/>
      <w:b/>
      <w:bCs/>
      <w:color w:val="000000"/>
      <w:sz w:val="32"/>
      <w:szCs w:val="32"/>
      <w:lang w:val="en-US"/>
    </w:rPr>
  </w:style>
  <w:style w:type="character" w:styleId="Emphasis">
    <w:name w:val="Emphasis"/>
    <w:qFormat/>
    <w:rsid w:val="004F15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5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9447B-E1E7-40AD-A235-490FCABC1FD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customXml/itemProps2.xml><?xml version="1.0" encoding="utf-8"?>
<ds:datastoreItem xmlns:ds="http://schemas.openxmlformats.org/officeDocument/2006/customXml" ds:itemID="{6ED0DEC7-A8F2-40DA-8736-277B78533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1411F-2871-4B41-96D8-87D45376E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Rawat</dc:creator>
  <cp:keywords/>
  <dc:description/>
  <cp:lastModifiedBy>Lakshmi, Paranji Vara</cp:lastModifiedBy>
  <cp:revision>5</cp:revision>
  <cp:lastPrinted>2022-05-12T18:24:00Z</cp:lastPrinted>
  <dcterms:created xsi:type="dcterms:W3CDTF">2022-12-26T04:28:00Z</dcterms:created>
  <dcterms:modified xsi:type="dcterms:W3CDTF">2022-12-26T13:58:00Z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  <property fmtid="{D5CDD505-2E9C-101B-9397-08002B2CF9AE}" pid="3" name="MediaServiceImageTags">
    <vt:lpwstr/>
  </property>
</Properties>
</file>