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6FDB6DD0" w:rsidR="00596694" w:rsidRPr="00D67C2A" w:rsidRDefault="00596694" w:rsidP="00D67C2A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12532355"/>
      <w:r w:rsidRPr="00D67C2A">
        <w:rPr>
          <w:rFonts w:ascii="Times New Roman" w:hAnsi="Times New Roman" w:cs="Times New Roman"/>
          <w:sz w:val="40"/>
          <w:szCs w:val="40"/>
        </w:rPr>
        <w:t xml:space="preserve">Group </w:t>
      </w:r>
      <w:r w:rsidR="00ED0691" w:rsidRPr="00D67C2A">
        <w:rPr>
          <w:rFonts w:ascii="Times New Roman" w:hAnsi="Times New Roman" w:cs="Times New Roman"/>
          <w:sz w:val="40"/>
          <w:szCs w:val="40"/>
        </w:rPr>
        <w:t>0</w:t>
      </w:r>
      <w:r w:rsidR="000A36F9">
        <w:rPr>
          <w:rFonts w:ascii="Times New Roman" w:hAnsi="Times New Roman" w:cs="Times New Roman"/>
          <w:sz w:val="40"/>
          <w:szCs w:val="40"/>
        </w:rPr>
        <w:t>6</w:t>
      </w:r>
      <w:r w:rsidR="00ED0691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0A36F9">
        <w:rPr>
          <w:rFonts w:ascii="Times New Roman" w:hAnsi="Times New Roman" w:cs="Times New Roman"/>
          <w:sz w:val="40"/>
          <w:szCs w:val="40"/>
        </w:rPr>
        <w:t>–</w:t>
      </w:r>
      <w:r w:rsidR="00273026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0A36F9">
        <w:rPr>
          <w:rFonts w:ascii="Times New Roman" w:hAnsi="Times New Roman" w:cs="Times New Roman"/>
          <w:sz w:val="40"/>
          <w:szCs w:val="40"/>
        </w:rPr>
        <w:t>Project Management System</w:t>
      </w:r>
      <w:r w:rsidR="00D67C2A" w:rsidRPr="00D67C2A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8E4BD98" w14:textId="062E960B" w:rsidR="001E6A40" w:rsidRPr="00D67C2A" w:rsidRDefault="001E6A40" w:rsidP="001E6A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7C2A">
        <w:rPr>
          <w:rFonts w:ascii="Times New Roman" w:hAnsi="Times New Roman" w:cs="Times New Roman"/>
          <w:b/>
          <w:bCs/>
          <w:sz w:val="36"/>
          <w:szCs w:val="36"/>
        </w:rPr>
        <w:t>MINUTES OF MEETING</w:t>
      </w:r>
    </w:p>
    <w:bookmarkEnd w:id="0"/>
    <w:p w14:paraId="3EE78155" w14:textId="5F99BFBB" w:rsidR="003E6A7B" w:rsidRPr="00D67C2A" w:rsidRDefault="00596694" w:rsidP="00D67C2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0A36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0</w:t>
      </w:r>
      <w:r w:rsidR="00C342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="000A36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-12-2022</w:t>
      </w:r>
    </w:p>
    <w:p w14:paraId="572F1598" w14:textId="0CC33774" w:rsidR="00596694" w:rsidRPr="00D67C2A" w:rsidRDefault="00596694" w:rsidP="00D67C2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Agenda</w:t>
      </w:r>
    </w:p>
    <w:p w14:paraId="2FA448C8" w14:textId="44CF3593" w:rsidR="003E6A7B" w:rsidRPr="00D67C2A" w:rsidRDefault="00D67C2A" w:rsidP="00D67C2A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Schedule Planning</w:t>
      </w:r>
    </w:p>
    <w:p w14:paraId="1A573D07" w14:textId="7F119338" w:rsidR="001E6A40" w:rsidRDefault="00D67C2A" w:rsidP="00D67C2A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Initial Discussion About Project</w:t>
      </w:r>
    </w:p>
    <w:p w14:paraId="6049D390" w14:textId="75120E76" w:rsidR="002C6E2C" w:rsidRPr="00D67C2A" w:rsidRDefault="002C6E2C" w:rsidP="00D67C2A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Hlk112532560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Preparation of Question</w:t>
      </w:r>
      <w:r w:rsidR="002C09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</w:t>
      </w:r>
    </w:p>
    <w:bookmarkEnd w:id="1"/>
    <w:p w14:paraId="6304E4D8" w14:textId="43BE8FED" w:rsidR="0121E19A" w:rsidRPr="00596694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9845" w:type="dxa"/>
        <w:tblLook w:val="04A0" w:firstRow="1" w:lastRow="0" w:firstColumn="1" w:lastColumn="0" w:noHBand="0" w:noVBand="1"/>
      </w:tblPr>
      <w:tblGrid>
        <w:gridCol w:w="3775"/>
        <w:gridCol w:w="3400"/>
        <w:gridCol w:w="2670"/>
      </w:tblGrid>
      <w:tr w:rsidR="002C6E2C" w14:paraId="5ED7CADA" w14:textId="6CD66A93" w:rsidTr="00474F36">
        <w:trPr>
          <w:trHeight w:val="248"/>
        </w:trPr>
        <w:tc>
          <w:tcPr>
            <w:tcW w:w="3775" w:type="dxa"/>
          </w:tcPr>
          <w:p w14:paraId="34C5F91E" w14:textId="29CBBF19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Item-for DD</w:t>
            </w:r>
          </w:p>
        </w:tc>
        <w:tc>
          <w:tcPr>
            <w:tcW w:w="3400" w:type="dxa"/>
          </w:tcPr>
          <w:p w14:paraId="29F2B35D" w14:textId="21A4425C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670" w:type="dxa"/>
          </w:tcPr>
          <w:p w14:paraId="78C378AB" w14:textId="53CD6ED7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2C6E2C" w14:paraId="414D2F1D" w14:textId="7DF92E48" w:rsidTr="00474F36">
        <w:trPr>
          <w:trHeight w:val="1884"/>
        </w:trPr>
        <w:tc>
          <w:tcPr>
            <w:tcW w:w="3775" w:type="dxa"/>
          </w:tcPr>
          <w:p w14:paraId="59B52F68" w14:textId="77777777" w:rsidR="00474F36" w:rsidRPr="00474F36" w:rsidRDefault="00474F36" w:rsidP="00474F36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4F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Schedule Planning</w:t>
            </w:r>
          </w:p>
          <w:p w14:paraId="16E89B59" w14:textId="77777777" w:rsidR="00474F36" w:rsidRPr="00474F36" w:rsidRDefault="00474F36" w:rsidP="00474F36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4F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Initial Discussion About Project</w:t>
            </w:r>
          </w:p>
          <w:p w14:paraId="749C74C1" w14:textId="58E44D7C" w:rsidR="00474F36" w:rsidRPr="00474F36" w:rsidRDefault="00065E63" w:rsidP="00474F36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Preparation of Questions</w:t>
            </w:r>
          </w:p>
          <w:p w14:paraId="178E05C2" w14:textId="69D9512B" w:rsidR="002C6E2C" w:rsidRDefault="002C6E2C" w:rsidP="002C6E2C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400" w:type="dxa"/>
          </w:tcPr>
          <w:p w14:paraId="09C2E325" w14:textId="5DBBB920" w:rsidR="002C6E2C" w:rsidRPr="00B27FDA" w:rsidRDefault="000A36F9" w:rsidP="002C6E2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Padigapati Ruchitha</w:t>
            </w:r>
          </w:p>
          <w:p w14:paraId="1490C834" w14:textId="3C1A5D0C" w:rsidR="002C6E2C" w:rsidRPr="00B27FDA" w:rsidRDefault="000A36F9" w:rsidP="002C6E2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Kachana Surekha</w:t>
            </w:r>
          </w:p>
          <w:p w14:paraId="115D2A7E" w14:textId="397680C9" w:rsidR="002C6E2C" w:rsidRPr="00B27FDA" w:rsidRDefault="000A36F9" w:rsidP="002C6E2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Koyya Lavanya</w:t>
            </w:r>
          </w:p>
          <w:p w14:paraId="3E33CEB5" w14:textId="41B60C5A" w:rsidR="002C6E2C" w:rsidRPr="00B27FDA" w:rsidRDefault="000A36F9" w:rsidP="002C6E2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Challagundla Kalpana</w:t>
            </w:r>
          </w:p>
          <w:p w14:paraId="648DD2AA" w14:textId="79BCA5F5" w:rsidR="002C6E2C" w:rsidRPr="00B27FDA" w:rsidRDefault="000A36F9" w:rsidP="002C6E2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Paranji Vara Lakshmi</w:t>
            </w:r>
          </w:p>
          <w:p w14:paraId="2FD7A697" w14:textId="77777777" w:rsidR="002C6E2C" w:rsidRDefault="002C6E2C" w:rsidP="002C6E2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  <w:p w14:paraId="3E7FA0EB" w14:textId="46F22DBC" w:rsidR="002C6E2C" w:rsidRPr="00596694" w:rsidRDefault="002C6E2C" w:rsidP="002C6E2C">
            <w:pPr>
              <w:rPr>
                <w:sz w:val="24"/>
                <w:szCs w:val="24"/>
              </w:rPr>
            </w:pPr>
          </w:p>
        </w:tc>
        <w:tc>
          <w:tcPr>
            <w:tcW w:w="2670" w:type="dxa"/>
          </w:tcPr>
          <w:p w14:paraId="6B719C59" w14:textId="77777777" w:rsidR="002C6E2C" w:rsidRDefault="002C6E2C" w:rsidP="002C6E2C">
            <w:pPr>
              <w:jc w:val="center"/>
              <w:rPr>
                <w:sz w:val="24"/>
                <w:szCs w:val="24"/>
              </w:rPr>
            </w:pPr>
          </w:p>
          <w:p w14:paraId="7CEA32AF" w14:textId="77777777" w:rsidR="00065E63" w:rsidRDefault="00065E63" w:rsidP="002C6E2C">
            <w:pPr>
              <w:jc w:val="center"/>
              <w:rPr>
                <w:sz w:val="24"/>
                <w:szCs w:val="24"/>
              </w:rPr>
            </w:pPr>
          </w:p>
          <w:p w14:paraId="5B716B3A" w14:textId="4228B837" w:rsidR="00065E63" w:rsidRPr="00E63DE1" w:rsidRDefault="00C3429A" w:rsidP="002C6E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065E63">
              <w:rPr>
                <w:sz w:val="24"/>
                <w:szCs w:val="24"/>
              </w:rPr>
              <w:t>-12-2022</w:t>
            </w:r>
          </w:p>
        </w:tc>
      </w:tr>
    </w:tbl>
    <w:p w14:paraId="46AC53F8" w14:textId="4DE3E07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0C0A"/>
    <w:multiLevelType w:val="hybridMultilevel"/>
    <w:tmpl w:val="0C40307E"/>
    <w:lvl w:ilvl="0" w:tplc="9A926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1679A5"/>
    <w:multiLevelType w:val="hybridMultilevel"/>
    <w:tmpl w:val="354E6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D2E1DFF"/>
    <w:multiLevelType w:val="hybridMultilevel"/>
    <w:tmpl w:val="0E8C9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2E3E7F"/>
    <w:multiLevelType w:val="hybridMultilevel"/>
    <w:tmpl w:val="BBD0A4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5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7"/>
  </w:num>
  <w:num w:numId="3">
    <w:abstractNumId w:val="27"/>
  </w:num>
  <w:num w:numId="4">
    <w:abstractNumId w:val="15"/>
  </w:num>
  <w:num w:numId="5">
    <w:abstractNumId w:val="11"/>
  </w:num>
  <w:num w:numId="6">
    <w:abstractNumId w:val="29"/>
  </w:num>
  <w:num w:numId="7">
    <w:abstractNumId w:val="17"/>
  </w:num>
  <w:num w:numId="8">
    <w:abstractNumId w:val="1"/>
  </w:num>
  <w:num w:numId="9">
    <w:abstractNumId w:val="26"/>
  </w:num>
  <w:num w:numId="10">
    <w:abstractNumId w:val="20"/>
  </w:num>
  <w:num w:numId="11">
    <w:abstractNumId w:val="13"/>
  </w:num>
  <w:num w:numId="12">
    <w:abstractNumId w:val="42"/>
  </w:num>
  <w:num w:numId="13">
    <w:abstractNumId w:val="18"/>
  </w:num>
  <w:num w:numId="14">
    <w:abstractNumId w:val="8"/>
  </w:num>
  <w:num w:numId="15">
    <w:abstractNumId w:val="30"/>
  </w:num>
  <w:num w:numId="16">
    <w:abstractNumId w:val="24"/>
  </w:num>
  <w:num w:numId="17">
    <w:abstractNumId w:val="5"/>
  </w:num>
  <w:num w:numId="18">
    <w:abstractNumId w:val="35"/>
  </w:num>
  <w:num w:numId="19">
    <w:abstractNumId w:val="21"/>
  </w:num>
  <w:num w:numId="20">
    <w:abstractNumId w:val="40"/>
  </w:num>
  <w:num w:numId="21">
    <w:abstractNumId w:val="28"/>
  </w:num>
  <w:num w:numId="22">
    <w:abstractNumId w:val="6"/>
  </w:num>
  <w:num w:numId="23">
    <w:abstractNumId w:val="45"/>
  </w:num>
  <w:num w:numId="24">
    <w:abstractNumId w:val="16"/>
  </w:num>
  <w:num w:numId="25">
    <w:abstractNumId w:val="10"/>
  </w:num>
  <w:num w:numId="26">
    <w:abstractNumId w:val="41"/>
  </w:num>
  <w:num w:numId="27">
    <w:abstractNumId w:val="46"/>
  </w:num>
  <w:num w:numId="28">
    <w:abstractNumId w:val="3"/>
  </w:num>
  <w:num w:numId="29">
    <w:abstractNumId w:val="2"/>
  </w:num>
  <w:num w:numId="30">
    <w:abstractNumId w:val="22"/>
  </w:num>
  <w:num w:numId="31">
    <w:abstractNumId w:val="43"/>
  </w:num>
  <w:num w:numId="32">
    <w:abstractNumId w:val="9"/>
  </w:num>
  <w:num w:numId="33">
    <w:abstractNumId w:val="44"/>
  </w:num>
  <w:num w:numId="34">
    <w:abstractNumId w:val="14"/>
  </w:num>
  <w:num w:numId="35">
    <w:abstractNumId w:val="31"/>
  </w:num>
  <w:num w:numId="36">
    <w:abstractNumId w:val="34"/>
  </w:num>
  <w:num w:numId="37">
    <w:abstractNumId w:val="19"/>
  </w:num>
  <w:num w:numId="38">
    <w:abstractNumId w:val="25"/>
  </w:num>
  <w:num w:numId="39">
    <w:abstractNumId w:val="36"/>
  </w:num>
  <w:num w:numId="40">
    <w:abstractNumId w:val="4"/>
  </w:num>
  <w:num w:numId="41">
    <w:abstractNumId w:val="23"/>
  </w:num>
  <w:num w:numId="42">
    <w:abstractNumId w:val="33"/>
  </w:num>
  <w:num w:numId="43">
    <w:abstractNumId w:val="37"/>
  </w:num>
  <w:num w:numId="44">
    <w:abstractNumId w:val="12"/>
  </w:num>
  <w:num w:numId="45">
    <w:abstractNumId w:val="0"/>
  </w:num>
  <w:num w:numId="46">
    <w:abstractNumId w:val="38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65E63"/>
    <w:rsid w:val="00084312"/>
    <w:rsid w:val="000A36F9"/>
    <w:rsid w:val="001D334A"/>
    <w:rsid w:val="001E6A40"/>
    <w:rsid w:val="00273026"/>
    <w:rsid w:val="00284396"/>
    <w:rsid w:val="002C0997"/>
    <w:rsid w:val="002C6E2C"/>
    <w:rsid w:val="0031390E"/>
    <w:rsid w:val="00344D6B"/>
    <w:rsid w:val="003E1CFC"/>
    <w:rsid w:val="003E6A7B"/>
    <w:rsid w:val="00422877"/>
    <w:rsid w:val="00454A4A"/>
    <w:rsid w:val="00474F36"/>
    <w:rsid w:val="00485CDF"/>
    <w:rsid w:val="00497D49"/>
    <w:rsid w:val="004B1060"/>
    <w:rsid w:val="005632FA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8865EF"/>
    <w:rsid w:val="00944B6D"/>
    <w:rsid w:val="00A34A03"/>
    <w:rsid w:val="00A37421"/>
    <w:rsid w:val="00A724EF"/>
    <w:rsid w:val="00C3429A"/>
    <w:rsid w:val="00C87374"/>
    <w:rsid w:val="00CB2CCB"/>
    <w:rsid w:val="00D67C2A"/>
    <w:rsid w:val="00D73BF3"/>
    <w:rsid w:val="00DF1076"/>
    <w:rsid w:val="00E63DE1"/>
    <w:rsid w:val="00ED0691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docId w15:val="{756E5024-0D58-469E-A0CE-AA16958B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C02A91-461A-40E3-ACA7-CCC05F861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Surekha, Kachana</cp:lastModifiedBy>
  <cp:revision>2</cp:revision>
  <dcterms:created xsi:type="dcterms:W3CDTF">2022-12-28T04:12:00Z</dcterms:created>
  <dcterms:modified xsi:type="dcterms:W3CDTF">2022-12-28T04:12:00Z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