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234A" w14:textId="77777777" w:rsidR="009D0FD1" w:rsidRDefault="009D0FD1" w:rsidP="009D0FD1">
      <w:r>
        <w:t>Exp No:2 Upload and Analyze the data set given in csv format and perform data</w:t>
      </w:r>
    </w:p>
    <w:p w14:paraId="20A8F0B2" w14:textId="19148CC0" w:rsidR="00BA3020" w:rsidRDefault="009D0FD1" w:rsidP="009D0FD1">
      <w:r>
        <w:t>preprocessing and visualization.</w:t>
      </w:r>
    </w:p>
    <w:p w14:paraId="73E1E97C" w14:textId="37D8DA44" w:rsidR="009D0FD1" w:rsidRDefault="009D0FD1" w:rsidP="009D0FD1">
      <w:r>
        <w:t>Code:</w:t>
      </w:r>
    </w:p>
    <w:p w14:paraId="2213F120" w14:textId="77777777" w:rsidR="00962F14" w:rsidRDefault="00962F14" w:rsidP="00962F14">
      <w:r>
        <w:t>import matplotlib.pyplot as plt</w:t>
      </w:r>
    </w:p>
    <w:p w14:paraId="72162CB1" w14:textId="77777777" w:rsidR="00962F14" w:rsidRDefault="00962F14" w:rsidP="00962F14">
      <w:r>
        <w:t>import numpy as np</w:t>
      </w:r>
    </w:p>
    <w:p w14:paraId="57BD7ADC" w14:textId="77777777" w:rsidR="00962F14" w:rsidRDefault="00962F14" w:rsidP="00962F14">
      <w:r>
        <w:t>import pandas as pd</w:t>
      </w:r>
    </w:p>
    <w:p w14:paraId="1B1F2DCE" w14:textId="77777777" w:rsidR="00962F14" w:rsidRDefault="00962F14" w:rsidP="00962F14">
      <w:r>
        <w:t>import seaborn as sns</w:t>
      </w:r>
    </w:p>
    <w:p w14:paraId="162CF02F" w14:textId="77777777" w:rsidR="00962F14" w:rsidRDefault="00962F14" w:rsidP="00962F14"/>
    <w:p w14:paraId="55070554" w14:textId="77777777" w:rsidR="00962F14" w:rsidRDefault="00962F14" w:rsidP="00962F14">
      <w:r>
        <w:t># Load the data into a pandas DataFrame</w:t>
      </w:r>
    </w:p>
    <w:p w14:paraId="09644195" w14:textId="77777777" w:rsidR="00962F14" w:rsidRDefault="00962F14" w:rsidP="00962F14">
      <w:r>
        <w:t># Note: If your text file uses tabs instead of commas, change to pd.read_csv(file_path, sep='\t')</w:t>
      </w:r>
    </w:p>
    <w:p w14:paraId="6634B157" w14:textId="77777777" w:rsidR="00962F14" w:rsidRDefault="00962F14" w:rsidP="00962F14">
      <w:r>
        <w:t>file_path = 'Sales_data.csv.xls'</w:t>
      </w:r>
    </w:p>
    <w:p w14:paraId="0E844A00" w14:textId="77777777" w:rsidR="00962F14" w:rsidRDefault="00962F14" w:rsidP="00962F14">
      <w:r>
        <w:t>df = pd.read_csv(file_path)</w:t>
      </w:r>
    </w:p>
    <w:p w14:paraId="04178AFD" w14:textId="77777777" w:rsidR="00962F14" w:rsidRDefault="00962F14" w:rsidP="00962F14"/>
    <w:p w14:paraId="163BCD1A" w14:textId="77777777" w:rsidR="00962F14" w:rsidRDefault="00962F14" w:rsidP="00962F14">
      <w:r>
        <w:t># Display the first few rows of the DataFrame</w:t>
      </w:r>
    </w:p>
    <w:p w14:paraId="0F3812F9" w14:textId="77777777" w:rsidR="00962F14" w:rsidRDefault="00962F14" w:rsidP="00962F14">
      <w:r>
        <w:t>print(df.head())</w:t>
      </w:r>
    </w:p>
    <w:p w14:paraId="753C9A98" w14:textId="77777777" w:rsidR="00962F14" w:rsidRDefault="00962F14" w:rsidP="00962F14"/>
    <w:p w14:paraId="3103A5A4" w14:textId="77777777" w:rsidR="00962F14" w:rsidRDefault="00962F14" w:rsidP="00962F14">
      <w:r>
        <w:t># Check for missing values</w:t>
      </w:r>
    </w:p>
    <w:p w14:paraId="73F6581F" w14:textId="77777777" w:rsidR="00962F14" w:rsidRDefault="00962F14" w:rsidP="00962F14">
      <w:r>
        <w:t>print(df.isnull().sum())</w:t>
      </w:r>
    </w:p>
    <w:p w14:paraId="4C9F8B68" w14:textId="77777777" w:rsidR="00962F14" w:rsidRDefault="00962F14" w:rsidP="00962F14"/>
    <w:p w14:paraId="1FB3EF39" w14:textId="77777777" w:rsidR="00962F14" w:rsidRDefault="00962F14" w:rsidP="00962F14">
      <w:r>
        <w:t># Fill or drop missing values if necessary</w:t>
      </w:r>
    </w:p>
    <w:p w14:paraId="54ED1A66" w14:textId="77777777" w:rsidR="00962F14" w:rsidRDefault="00962F14" w:rsidP="00962F14">
      <w:r>
        <w:t>df["Sales"] = df["Sales"].fillna(df["Sales"].mean())</w:t>
      </w:r>
    </w:p>
    <w:p w14:paraId="271A99D7" w14:textId="77777777" w:rsidR="00962F14" w:rsidRDefault="00962F14" w:rsidP="00962F14">
      <w:r>
        <w:t>df.dropna(subset=["Product", "Quantity", "Region"], inplace=True)</w:t>
      </w:r>
    </w:p>
    <w:p w14:paraId="428C9E54" w14:textId="77777777" w:rsidR="00962F14" w:rsidRDefault="00962F14" w:rsidP="00962F14"/>
    <w:p w14:paraId="27A2D276" w14:textId="77777777" w:rsidR="00962F14" w:rsidRDefault="00962F14" w:rsidP="00962F14">
      <w:r>
        <w:t># Summary statistics</w:t>
      </w:r>
    </w:p>
    <w:p w14:paraId="2C70B975" w14:textId="77777777" w:rsidR="00962F14" w:rsidRDefault="00962F14" w:rsidP="00962F14">
      <w:r>
        <w:t>print(df.describe())</w:t>
      </w:r>
    </w:p>
    <w:p w14:paraId="7B878701" w14:textId="77777777" w:rsidR="00962F14" w:rsidRDefault="00962F14" w:rsidP="00962F14"/>
    <w:p w14:paraId="195338D6" w14:textId="77777777" w:rsidR="00962F14" w:rsidRDefault="00962F14" w:rsidP="00962F14">
      <w:r>
        <w:t># Group by product and calculate the total sales and quantity</w:t>
      </w:r>
    </w:p>
    <w:p w14:paraId="28B82CCE" w14:textId="77777777" w:rsidR="00962F14" w:rsidRDefault="00962F14" w:rsidP="00962F14">
      <w:r>
        <w:t>product_summary = (</w:t>
      </w:r>
    </w:p>
    <w:p w14:paraId="3C9BA41E" w14:textId="77777777" w:rsidR="00962F14" w:rsidRDefault="00962F14" w:rsidP="00962F14">
      <w:r>
        <w:t xml:space="preserve">    df.groupby("Product").agg({"Sales": "sum", "Quantity": "sum"}).reset_index()</w:t>
      </w:r>
    </w:p>
    <w:p w14:paraId="39F3DF1A" w14:textId="77777777" w:rsidR="00962F14" w:rsidRDefault="00962F14" w:rsidP="00962F14">
      <w:r>
        <w:t>)</w:t>
      </w:r>
    </w:p>
    <w:p w14:paraId="5BC2B7DE" w14:textId="77777777" w:rsidR="00962F14" w:rsidRDefault="00962F14" w:rsidP="00962F14">
      <w:r>
        <w:t>print(product_summary)</w:t>
      </w:r>
    </w:p>
    <w:p w14:paraId="5814AE2B" w14:textId="77777777" w:rsidR="00962F14" w:rsidRDefault="00962F14" w:rsidP="00962F14"/>
    <w:p w14:paraId="2C6A7E64" w14:textId="77777777" w:rsidR="00962F14" w:rsidRDefault="00962F14" w:rsidP="00962F14">
      <w:r>
        <w:t># Bar plot of total sales by product</w:t>
      </w:r>
    </w:p>
    <w:p w14:paraId="0C7F82D8" w14:textId="77777777" w:rsidR="00962F14" w:rsidRDefault="00962F14" w:rsidP="00962F14">
      <w:r>
        <w:t>plt.figure(figsize=(10, 6))</w:t>
      </w:r>
    </w:p>
    <w:p w14:paraId="12CB5B02" w14:textId="77777777" w:rsidR="00962F14" w:rsidRDefault="00962F14" w:rsidP="00962F14">
      <w:r>
        <w:t>plt.bar(product_summary["Product"], product_summary["Sales"])</w:t>
      </w:r>
    </w:p>
    <w:p w14:paraId="1E6F1A98" w14:textId="77777777" w:rsidR="00962F14" w:rsidRDefault="00962F14" w:rsidP="00962F14">
      <w:r>
        <w:t>plt.xlabel("Product")</w:t>
      </w:r>
    </w:p>
    <w:p w14:paraId="275BFBE8" w14:textId="77777777" w:rsidR="00962F14" w:rsidRDefault="00962F14" w:rsidP="00962F14">
      <w:r>
        <w:t>plt.ylabel("Total Sales")</w:t>
      </w:r>
    </w:p>
    <w:p w14:paraId="0EDBC016" w14:textId="77777777" w:rsidR="00962F14" w:rsidRDefault="00962F14" w:rsidP="00962F14">
      <w:r>
        <w:t>plt.title("Total Sales by Product")</w:t>
      </w:r>
    </w:p>
    <w:p w14:paraId="1F64C670" w14:textId="77777777" w:rsidR="00962F14" w:rsidRDefault="00962F14" w:rsidP="00962F14">
      <w:r>
        <w:t>plt.show()</w:t>
      </w:r>
    </w:p>
    <w:p w14:paraId="781D843C" w14:textId="77777777" w:rsidR="00962F14" w:rsidRDefault="00962F14" w:rsidP="00962F14"/>
    <w:p w14:paraId="1F66F1ED" w14:textId="77777777" w:rsidR="00962F14" w:rsidRDefault="00962F14" w:rsidP="00962F14">
      <w:r>
        <w:t># Line plot of sales over time</w:t>
      </w:r>
    </w:p>
    <w:p w14:paraId="4B5BDBF3" w14:textId="77777777" w:rsidR="00962F14" w:rsidRDefault="00962F14" w:rsidP="00962F14">
      <w:r>
        <w:t>df["Date"] = pd.to_datetime(df["Date"])</w:t>
      </w:r>
    </w:p>
    <w:p w14:paraId="1E11E4BA" w14:textId="77777777" w:rsidR="00962F14" w:rsidRDefault="00962F14" w:rsidP="00962F14">
      <w:r>
        <w:t>sales_over_time = df.groupby("Date").agg({"Sales": "sum"}).reset_index()</w:t>
      </w:r>
    </w:p>
    <w:p w14:paraId="2F80792E" w14:textId="77777777" w:rsidR="00962F14" w:rsidRDefault="00962F14" w:rsidP="00962F14">
      <w:r>
        <w:t>plt.figure(figsize=(10, 6))</w:t>
      </w:r>
    </w:p>
    <w:p w14:paraId="6EB5A9BB" w14:textId="77777777" w:rsidR="00962F14" w:rsidRDefault="00962F14" w:rsidP="00962F14">
      <w:r>
        <w:t>plt.plot(sales_over_time["Date"], sales_over_time["Sales"])</w:t>
      </w:r>
    </w:p>
    <w:p w14:paraId="4A3D6AD6" w14:textId="77777777" w:rsidR="00962F14" w:rsidRDefault="00962F14" w:rsidP="00962F14">
      <w:r>
        <w:t>plt.xlabel("Date")</w:t>
      </w:r>
    </w:p>
    <w:p w14:paraId="31386FFB" w14:textId="77777777" w:rsidR="00962F14" w:rsidRDefault="00962F14" w:rsidP="00962F14">
      <w:r>
        <w:t>plt.ylabel("Total Sales")</w:t>
      </w:r>
    </w:p>
    <w:p w14:paraId="5D2CBAA9" w14:textId="77777777" w:rsidR="00962F14" w:rsidRDefault="00962F14" w:rsidP="00962F14">
      <w:r>
        <w:t>plt.title("Sales Over Time")</w:t>
      </w:r>
    </w:p>
    <w:p w14:paraId="1801D45E" w14:textId="77777777" w:rsidR="00962F14" w:rsidRDefault="00962F14" w:rsidP="00962F14">
      <w:r>
        <w:t>plt.show()</w:t>
      </w:r>
    </w:p>
    <w:p w14:paraId="193CCE00" w14:textId="77777777" w:rsidR="00962F14" w:rsidRDefault="00962F14" w:rsidP="00962F14"/>
    <w:p w14:paraId="4CB7A426" w14:textId="77777777" w:rsidR="00962F14" w:rsidRDefault="00962F14" w:rsidP="00962F14">
      <w:r>
        <w:t># Pivot table to analyze sales by region and product</w:t>
      </w:r>
    </w:p>
    <w:p w14:paraId="3C2130F4" w14:textId="77777777" w:rsidR="00962F14" w:rsidRDefault="00962F14" w:rsidP="00962F14">
      <w:r>
        <w:t>pivot_table = df.pivot_table(</w:t>
      </w:r>
    </w:p>
    <w:p w14:paraId="605FD0BD" w14:textId="77777777" w:rsidR="00962F14" w:rsidRDefault="00962F14" w:rsidP="00962F14">
      <w:r>
        <w:t xml:space="preserve">    values="Sales", index="Region", columns="Product", aggfunc="sum", fill_value=0</w:t>
      </w:r>
    </w:p>
    <w:p w14:paraId="56D7C32B" w14:textId="77777777" w:rsidR="00962F14" w:rsidRDefault="00962F14" w:rsidP="00962F14">
      <w:r>
        <w:t>)</w:t>
      </w:r>
    </w:p>
    <w:p w14:paraId="2E6720AA" w14:textId="77777777" w:rsidR="00962F14" w:rsidRDefault="00962F14" w:rsidP="00962F14">
      <w:r>
        <w:t>print(pivot_table)</w:t>
      </w:r>
    </w:p>
    <w:p w14:paraId="455CDDA5" w14:textId="77777777" w:rsidR="00962F14" w:rsidRDefault="00962F14" w:rsidP="00962F14"/>
    <w:p w14:paraId="16AFCC26" w14:textId="77777777" w:rsidR="00962F14" w:rsidRDefault="00962F14" w:rsidP="00962F14">
      <w:r>
        <w:t># Correlation matrix (Fixed: explicitly selecting only numeric columns)</w:t>
      </w:r>
    </w:p>
    <w:p w14:paraId="71379309" w14:textId="77777777" w:rsidR="00962F14" w:rsidRDefault="00962F14" w:rsidP="00962F14">
      <w:r>
        <w:t>correlation_matrix = df[["Sales", "Quantity"]].corr()</w:t>
      </w:r>
    </w:p>
    <w:p w14:paraId="7C10BA2D" w14:textId="77777777" w:rsidR="00962F14" w:rsidRDefault="00962F14" w:rsidP="00962F14">
      <w:r>
        <w:t>print(correlation_matrix)</w:t>
      </w:r>
    </w:p>
    <w:p w14:paraId="28C33E92" w14:textId="77777777" w:rsidR="00962F14" w:rsidRDefault="00962F14" w:rsidP="00962F14"/>
    <w:p w14:paraId="65442201" w14:textId="77777777" w:rsidR="00962F14" w:rsidRDefault="00962F14" w:rsidP="00962F14">
      <w:r>
        <w:t># Heatmap of the correlation matrix</w:t>
      </w:r>
    </w:p>
    <w:p w14:paraId="01D97EB2" w14:textId="77777777" w:rsidR="00962F14" w:rsidRDefault="00962F14" w:rsidP="00962F14">
      <w:r>
        <w:t>plt.figure(figsize=(8, 6))</w:t>
      </w:r>
    </w:p>
    <w:p w14:paraId="0FDE2F96" w14:textId="77777777" w:rsidR="00962F14" w:rsidRDefault="00962F14" w:rsidP="00962F14">
      <w:r>
        <w:lastRenderedPageBreak/>
        <w:t>sns.heatmap(correlation_matrix, annot=True, cmap="coolwarm")</w:t>
      </w:r>
    </w:p>
    <w:p w14:paraId="59D43475" w14:textId="77777777" w:rsidR="00962F14" w:rsidRDefault="00962F14" w:rsidP="00962F14">
      <w:r>
        <w:t>plt.title("Correlation Matrix")</w:t>
      </w:r>
    </w:p>
    <w:p w14:paraId="3B097FA2" w14:textId="3CED485E" w:rsidR="00962F14" w:rsidRDefault="00962F14" w:rsidP="00962F14">
      <w:r>
        <w:t>plt.show()</w:t>
      </w:r>
    </w:p>
    <w:p w14:paraId="4A147872" w14:textId="318F7961" w:rsidR="00B70488" w:rsidRDefault="00B70488" w:rsidP="00962F14">
      <w:r>
        <w:t>output:</w:t>
      </w:r>
    </w:p>
    <w:p w14:paraId="52573E21" w14:textId="77777777" w:rsidR="00B70488" w:rsidRPr="00B70488" w:rsidRDefault="00B70488" w:rsidP="00B70488">
      <w:r w:rsidRPr="00B70488">
        <w:t xml:space="preserve">         Date    Product  Sales  Quantity Region</w:t>
      </w:r>
    </w:p>
    <w:p w14:paraId="77F765AE" w14:textId="77777777" w:rsidR="00B70488" w:rsidRPr="00B70488" w:rsidRDefault="00B70488" w:rsidP="00B70488">
      <w:r w:rsidRPr="00B70488">
        <w:t>0  2023-01-01  Product A    200         4  North</w:t>
      </w:r>
    </w:p>
    <w:p w14:paraId="6904C16A" w14:textId="77777777" w:rsidR="00B70488" w:rsidRPr="00B70488" w:rsidRDefault="00B70488" w:rsidP="00B70488">
      <w:r w:rsidRPr="00B70488">
        <w:t>1  2023-01-02  Product B    150         3  South</w:t>
      </w:r>
    </w:p>
    <w:p w14:paraId="767CED6D" w14:textId="77777777" w:rsidR="00B70488" w:rsidRPr="00B70488" w:rsidRDefault="00B70488" w:rsidP="00B70488">
      <w:r w:rsidRPr="00B70488">
        <w:t>2  2023-01-03  Product A    220         5  North</w:t>
      </w:r>
    </w:p>
    <w:p w14:paraId="31AD5A59" w14:textId="77777777" w:rsidR="00B70488" w:rsidRPr="00B70488" w:rsidRDefault="00B70488" w:rsidP="00B70488">
      <w:r w:rsidRPr="00B70488">
        <w:t>3  2023-01-04  Product C    300         6   East</w:t>
      </w:r>
    </w:p>
    <w:p w14:paraId="626FC399" w14:textId="77777777" w:rsidR="00B70488" w:rsidRPr="00B70488" w:rsidRDefault="00B70488" w:rsidP="00B70488">
      <w:r w:rsidRPr="00B70488">
        <w:t>4  2023-01-05  Product B    180         4   West</w:t>
      </w:r>
    </w:p>
    <w:p w14:paraId="74AFB86B" w14:textId="77777777" w:rsidR="00B70488" w:rsidRPr="00B70488" w:rsidRDefault="00B70488" w:rsidP="00B70488">
      <w:r w:rsidRPr="00B70488">
        <w:t>Date        0</w:t>
      </w:r>
    </w:p>
    <w:p w14:paraId="1442DA08" w14:textId="77777777" w:rsidR="00B70488" w:rsidRPr="00B70488" w:rsidRDefault="00B70488" w:rsidP="00B70488">
      <w:r w:rsidRPr="00B70488">
        <w:t>Product     0</w:t>
      </w:r>
    </w:p>
    <w:p w14:paraId="63B333CE" w14:textId="77777777" w:rsidR="00B70488" w:rsidRPr="00B70488" w:rsidRDefault="00B70488" w:rsidP="00B70488">
      <w:r w:rsidRPr="00B70488">
        <w:t>Sales       0</w:t>
      </w:r>
    </w:p>
    <w:p w14:paraId="6CD749F0" w14:textId="77777777" w:rsidR="00B70488" w:rsidRPr="00B70488" w:rsidRDefault="00B70488" w:rsidP="00B70488">
      <w:r w:rsidRPr="00B70488">
        <w:t>Quantity    0</w:t>
      </w:r>
    </w:p>
    <w:p w14:paraId="1A3C6FCE" w14:textId="77777777" w:rsidR="00B70488" w:rsidRPr="00B70488" w:rsidRDefault="00B70488" w:rsidP="00B70488">
      <w:r w:rsidRPr="00B70488">
        <w:t>Region      0</w:t>
      </w:r>
    </w:p>
    <w:p w14:paraId="1B99EFCE" w14:textId="77777777" w:rsidR="00B70488" w:rsidRPr="00B70488" w:rsidRDefault="00B70488" w:rsidP="00B70488">
      <w:r w:rsidRPr="00B70488">
        <w:t>dtype: int64</w:t>
      </w:r>
    </w:p>
    <w:p w14:paraId="7B916DA0" w14:textId="77777777" w:rsidR="00B70488" w:rsidRPr="00B70488" w:rsidRDefault="00B70488" w:rsidP="00B70488">
      <w:r w:rsidRPr="00B70488">
        <w:t xml:space="preserve">            Sales   Quantity</w:t>
      </w:r>
    </w:p>
    <w:p w14:paraId="15279162" w14:textId="77777777" w:rsidR="00B70488" w:rsidRPr="00B70488" w:rsidRDefault="00B70488" w:rsidP="00B70488">
      <w:r w:rsidRPr="00B70488">
        <w:t>count   16.000000  16.000000</w:t>
      </w:r>
    </w:p>
    <w:p w14:paraId="2A0112A0" w14:textId="77777777" w:rsidR="00B70488" w:rsidRPr="00B70488" w:rsidRDefault="00B70488" w:rsidP="00B70488">
      <w:r w:rsidRPr="00B70488">
        <w:t>mean   237.500000   5.375000</w:t>
      </w:r>
    </w:p>
    <w:p w14:paraId="06345C8B" w14:textId="77777777" w:rsidR="00B70488" w:rsidRPr="00B70488" w:rsidRDefault="00B70488" w:rsidP="00B70488">
      <w:r w:rsidRPr="00B70488">
        <w:t>std     49.598387   1.454877</w:t>
      </w:r>
    </w:p>
    <w:p w14:paraId="21CF00DD" w14:textId="77777777" w:rsidR="00B70488" w:rsidRPr="00B70488" w:rsidRDefault="00B70488" w:rsidP="00B70488">
      <w:r w:rsidRPr="00B70488">
        <w:t>min    150.000000   3.000000</w:t>
      </w:r>
    </w:p>
    <w:p w14:paraId="1D60D2E3" w14:textId="77777777" w:rsidR="00B70488" w:rsidRPr="00B70488" w:rsidRDefault="00B70488" w:rsidP="00B70488">
      <w:r w:rsidRPr="00B70488">
        <w:t>25%    207.500000   5.000000</w:t>
      </w:r>
    </w:p>
    <w:p w14:paraId="26871593" w14:textId="77777777" w:rsidR="00B70488" w:rsidRPr="00B70488" w:rsidRDefault="00B70488" w:rsidP="00B70488">
      <w:r w:rsidRPr="00B70488">
        <w:t>50%    220.000000   5.000000</w:t>
      </w:r>
    </w:p>
    <w:p w14:paraId="27536A57" w14:textId="77777777" w:rsidR="00B70488" w:rsidRPr="00B70488" w:rsidRDefault="00B70488" w:rsidP="00B70488">
      <w:r w:rsidRPr="00B70488">
        <w:t>75%    277.500000   5.250000</w:t>
      </w:r>
    </w:p>
    <w:p w14:paraId="46235F73" w14:textId="77777777" w:rsidR="00B70488" w:rsidRPr="00B70488" w:rsidRDefault="00B70488" w:rsidP="00B70488">
      <w:r w:rsidRPr="00B70488">
        <w:t>max    320.000000   8.000000</w:t>
      </w:r>
    </w:p>
    <w:p w14:paraId="5611A26E" w14:textId="77777777" w:rsidR="00B70488" w:rsidRPr="00B70488" w:rsidRDefault="00B70488" w:rsidP="00B70488">
      <w:r w:rsidRPr="00B70488">
        <w:t xml:space="preserve">     Product  Sales  Quantity</w:t>
      </w:r>
    </w:p>
    <w:p w14:paraId="7D914620" w14:textId="77777777" w:rsidR="00B70488" w:rsidRPr="00B70488" w:rsidRDefault="00B70488" w:rsidP="00B70488">
      <w:r w:rsidRPr="00B70488">
        <w:t>0  Product A   1350        33</w:t>
      </w:r>
    </w:p>
    <w:p w14:paraId="493C369B" w14:textId="77777777" w:rsidR="00B70488" w:rsidRPr="00B70488" w:rsidRDefault="00B70488" w:rsidP="00B70488">
      <w:r w:rsidRPr="00B70488">
        <w:t>1  Product B    850        17</w:t>
      </w:r>
    </w:p>
    <w:p w14:paraId="2607B140" w14:textId="77777777" w:rsidR="00B70488" w:rsidRPr="00B70488" w:rsidRDefault="00B70488" w:rsidP="00B70488">
      <w:r w:rsidRPr="00B70488">
        <w:t>2  Product C   1600        36</w:t>
      </w:r>
    </w:p>
    <w:p w14:paraId="1027AF08" w14:textId="5D1EC31F" w:rsidR="00B70488" w:rsidRPr="00B70488" w:rsidRDefault="00B70488" w:rsidP="00B70488">
      <w:r w:rsidRPr="00B70488">
        <w:rPr>
          <w:noProof/>
        </w:rPr>
        <w:lastRenderedPageBreak/>
        <w:drawing>
          <wp:inline distT="0" distB="0" distL="0" distR="0" wp14:anchorId="163A92BB" wp14:editId="3921B4B8">
            <wp:extent cx="5731510" cy="3646805"/>
            <wp:effectExtent l="0" t="0" r="2540" b="0"/>
            <wp:docPr id="1588114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8405" w14:textId="25A92298" w:rsidR="00B70488" w:rsidRPr="00B70488" w:rsidRDefault="00B70488" w:rsidP="00B70488">
      <w:r w:rsidRPr="00B70488">
        <w:rPr>
          <w:noProof/>
        </w:rPr>
        <w:drawing>
          <wp:inline distT="0" distB="0" distL="0" distR="0" wp14:anchorId="601BC9B4" wp14:editId="2F3BD6B8">
            <wp:extent cx="5731510" cy="3686175"/>
            <wp:effectExtent l="0" t="0" r="2540" b="9525"/>
            <wp:docPr id="1349546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A3EA" w14:textId="0A24C9AF" w:rsidR="00B70488" w:rsidRPr="00B70488" w:rsidRDefault="00B70488" w:rsidP="00B70488">
      <w:r w:rsidRPr="00B70488">
        <w:t>Product  A  Product B  Product C</w:t>
      </w:r>
    </w:p>
    <w:p w14:paraId="5D7FF14B" w14:textId="77777777" w:rsidR="00B70488" w:rsidRPr="00B70488" w:rsidRDefault="00B70488" w:rsidP="00B70488">
      <w:r w:rsidRPr="00B70488">
        <w:t xml:space="preserve">Region                                  </w:t>
      </w:r>
    </w:p>
    <w:p w14:paraId="1058A74F" w14:textId="77777777" w:rsidR="00B70488" w:rsidRPr="00B70488" w:rsidRDefault="00B70488" w:rsidP="00B70488">
      <w:r w:rsidRPr="00B70488">
        <w:t>East           310          0        740</w:t>
      </w:r>
    </w:p>
    <w:p w14:paraId="34174C1B" w14:textId="77777777" w:rsidR="00B70488" w:rsidRPr="00B70488" w:rsidRDefault="00B70488" w:rsidP="00B70488">
      <w:r w:rsidRPr="00B70488">
        <w:t>North          720          0        410</w:t>
      </w:r>
    </w:p>
    <w:p w14:paraId="7CCF6971" w14:textId="77777777" w:rsidR="00B70488" w:rsidRPr="00B70488" w:rsidRDefault="00B70488" w:rsidP="00B70488">
      <w:r w:rsidRPr="00B70488">
        <w:lastRenderedPageBreak/>
        <w:t>South          320        420        220</w:t>
      </w:r>
    </w:p>
    <w:p w14:paraId="3C0D18C0" w14:textId="77777777" w:rsidR="00B70488" w:rsidRPr="00B70488" w:rsidRDefault="00B70488" w:rsidP="00B70488">
      <w:r w:rsidRPr="00B70488">
        <w:t>West             0        430        230</w:t>
      </w:r>
    </w:p>
    <w:p w14:paraId="5D7B4B99" w14:textId="77777777" w:rsidR="00B70488" w:rsidRPr="00B70488" w:rsidRDefault="00B70488" w:rsidP="00B70488">
      <w:r w:rsidRPr="00B70488">
        <w:t xml:space="preserve">             Sales  Quantity</w:t>
      </w:r>
    </w:p>
    <w:p w14:paraId="5E102238" w14:textId="77777777" w:rsidR="00B70488" w:rsidRPr="00B70488" w:rsidRDefault="00B70488" w:rsidP="00B70488">
      <w:r w:rsidRPr="00B70488">
        <w:t>Sales     1.000000  0.910021</w:t>
      </w:r>
    </w:p>
    <w:p w14:paraId="2BFD9EEE" w14:textId="77777777" w:rsidR="00B70488" w:rsidRPr="00B70488" w:rsidRDefault="00B70488" w:rsidP="00B70488">
      <w:r w:rsidRPr="00B70488">
        <w:t>Quantity  0.910021  1.000000</w:t>
      </w:r>
    </w:p>
    <w:p w14:paraId="3BC6C91B" w14:textId="5C109DAA" w:rsidR="00B70488" w:rsidRPr="00B70488" w:rsidRDefault="00B70488" w:rsidP="00B70488">
      <w:r w:rsidRPr="00B70488">
        <w:rPr>
          <w:noProof/>
        </w:rPr>
        <w:drawing>
          <wp:inline distT="0" distB="0" distL="0" distR="0" wp14:anchorId="2515D9F4" wp14:editId="7AD86E69">
            <wp:extent cx="5731510" cy="4775200"/>
            <wp:effectExtent l="0" t="0" r="2540" b="6350"/>
            <wp:docPr id="140398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1EFB" w14:textId="77777777" w:rsidR="00B70488" w:rsidRDefault="00B70488" w:rsidP="00962F14"/>
    <w:p w14:paraId="746586DB" w14:textId="77777777" w:rsidR="009D0FD1" w:rsidRDefault="009D0FD1" w:rsidP="009D0FD1"/>
    <w:sectPr w:rsidR="009D0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D1"/>
    <w:rsid w:val="0017739A"/>
    <w:rsid w:val="002B4190"/>
    <w:rsid w:val="0046263F"/>
    <w:rsid w:val="0052049A"/>
    <w:rsid w:val="00907CBC"/>
    <w:rsid w:val="00962F14"/>
    <w:rsid w:val="00974A9B"/>
    <w:rsid w:val="009A46E2"/>
    <w:rsid w:val="009D0FD1"/>
    <w:rsid w:val="00B70488"/>
    <w:rsid w:val="00BA3020"/>
    <w:rsid w:val="00C16EA0"/>
    <w:rsid w:val="00C2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184E"/>
  <w15:chartTrackingRefBased/>
  <w15:docId w15:val="{A4F4C81B-2581-4B90-9117-9FBB9B12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D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B41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8</cp:revision>
  <dcterms:created xsi:type="dcterms:W3CDTF">2026-10-12T14:37:00Z</dcterms:created>
  <dcterms:modified xsi:type="dcterms:W3CDTF">2026-10-13T02:56:00Z</dcterms:modified>
</cp:coreProperties>
</file>