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4510" w14:textId="695C510C" w:rsidR="00BA3020" w:rsidRDefault="00A43968" w:rsidP="00A43968">
      <w:r>
        <w:t>Exp No:4 To Count the frequency of occurrence of a word in a body of text is often</w:t>
      </w:r>
      <w:r w:rsidR="00B97FBA">
        <w:t xml:space="preserve"> </w:t>
      </w:r>
      <w:r>
        <w:t>needed during text processing.</w:t>
      </w:r>
    </w:p>
    <w:p w14:paraId="0BC295C9" w14:textId="6C8591DF" w:rsidR="00A43968" w:rsidRDefault="00A43968" w:rsidP="00A43968">
      <w:r>
        <w:t>Code:</w:t>
      </w:r>
    </w:p>
    <w:p w14:paraId="45DF28DB" w14:textId="77777777" w:rsidR="00EB6B39" w:rsidRPr="00EB6B39" w:rsidRDefault="00EB6B39" w:rsidP="00EB6B39">
      <w:r w:rsidRPr="00EB6B39">
        <w:t>import nltk</w:t>
      </w:r>
    </w:p>
    <w:p w14:paraId="1D2F2ED4" w14:textId="77777777" w:rsidR="00EB6B39" w:rsidRPr="00EB6B39" w:rsidRDefault="00EB6B39" w:rsidP="00EB6B39">
      <w:r w:rsidRPr="00EB6B39">
        <w:t>from nltk.tokenize import word_tokenize</w:t>
      </w:r>
    </w:p>
    <w:p w14:paraId="3624499E" w14:textId="77777777" w:rsidR="00EB6B39" w:rsidRPr="00EB6B39" w:rsidRDefault="00EB6B39" w:rsidP="00EB6B39">
      <w:r w:rsidRPr="00EB6B39">
        <w:t>from nltk.corpus import gutenberg</w:t>
      </w:r>
    </w:p>
    <w:p w14:paraId="2928FAA2" w14:textId="77777777" w:rsidR="00EB6B39" w:rsidRPr="00EB6B39" w:rsidRDefault="00EB6B39" w:rsidP="00EB6B39">
      <w:r w:rsidRPr="00EB6B39">
        <w:t>nltk.download('gutenberg')</w:t>
      </w:r>
    </w:p>
    <w:p w14:paraId="2423D03A" w14:textId="77777777" w:rsidR="00EB6B39" w:rsidRPr="00EB6B39" w:rsidRDefault="00EB6B39" w:rsidP="00EB6B39">
      <w:r w:rsidRPr="00EB6B39">
        <w:t xml:space="preserve">nltk.download('punkt') </w:t>
      </w:r>
    </w:p>
    <w:p w14:paraId="0CF7FD77" w14:textId="77777777" w:rsidR="00EB6B39" w:rsidRPr="00EB6B39" w:rsidRDefault="00EB6B39" w:rsidP="00EB6B39">
      <w:r w:rsidRPr="00EB6B39">
        <w:t xml:space="preserve">nltk.download('punkt_tab') </w:t>
      </w:r>
    </w:p>
    <w:p w14:paraId="20C38125" w14:textId="77777777" w:rsidR="00EB6B39" w:rsidRPr="00EB6B39" w:rsidRDefault="00EB6B39" w:rsidP="00EB6B39">
      <w:r w:rsidRPr="00EB6B39">
        <w:t>sample = gutenberg.raw("shakespeare-hamlet.txt")</w:t>
      </w:r>
    </w:p>
    <w:p w14:paraId="073E23CA" w14:textId="77777777" w:rsidR="00EB6B39" w:rsidRPr="00EB6B39" w:rsidRDefault="00EB6B39" w:rsidP="00EB6B39">
      <w:r w:rsidRPr="00EB6B39">
        <w:t>token = word_tokenize(sample)</w:t>
      </w:r>
    </w:p>
    <w:p w14:paraId="75EFAA76" w14:textId="77777777" w:rsidR="00EB6B39" w:rsidRPr="00EB6B39" w:rsidRDefault="00EB6B39" w:rsidP="00EB6B39">
      <w:r w:rsidRPr="00EB6B39">
        <w:t>wlist = []</w:t>
      </w:r>
    </w:p>
    <w:p w14:paraId="066B65E9" w14:textId="77777777" w:rsidR="00EB6B39" w:rsidRPr="00EB6B39" w:rsidRDefault="00EB6B39" w:rsidP="00EB6B39">
      <w:r w:rsidRPr="00EB6B39">
        <w:t>for i in range(30):</w:t>
      </w:r>
    </w:p>
    <w:p w14:paraId="613144A1" w14:textId="77777777" w:rsidR="00EB6B39" w:rsidRPr="00EB6B39" w:rsidRDefault="00EB6B39" w:rsidP="00EB6B39">
      <w:r w:rsidRPr="00EB6B39">
        <w:t>  wlist.append(token[i])</w:t>
      </w:r>
    </w:p>
    <w:p w14:paraId="3A22BC0A" w14:textId="77777777" w:rsidR="00EB6B39" w:rsidRPr="00EB6B39" w:rsidRDefault="00EB6B39" w:rsidP="00EB6B39">
      <w:r w:rsidRPr="00EB6B39">
        <w:t>wordfreq = [wlist.count(w) for w in wlist]</w:t>
      </w:r>
    </w:p>
    <w:p w14:paraId="6194A685" w14:textId="77777777" w:rsidR="00EB6B39" w:rsidRPr="00EB6B39" w:rsidRDefault="00EB6B39" w:rsidP="00EB6B39">
      <w:r w:rsidRPr="00EB6B39">
        <w:t>print("Pairs\n" + str(list(zip(wlist, wordfreq))))</w:t>
      </w:r>
    </w:p>
    <w:p w14:paraId="5D07FB96" w14:textId="77777777" w:rsidR="00A43968" w:rsidRDefault="00A43968" w:rsidP="00A43968"/>
    <w:p w14:paraId="3754F9B6" w14:textId="0FC02A82" w:rsidR="00EB6B39" w:rsidRDefault="00EB6B39" w:rsidP="00A43968">
      <w:r>
        <w:t>output:</w:t>
      </w:r>
    </w:p>
    <w:p w14:paraId="684A4802" w14:textId="77777777" w:rsidR="00EB6B39" w:rsidRPr="00EB6B39" w:rsidRDefault="00EB6B39" w:rsidP="00EB6B39">
      <w:r w:rsidRPr="00EB6B39">
        <w:t>[nltk_data] Downloading package gutenberg to /root/nltk_data...</w:t>
      </w:r>
    </w:p>
    <w:p w14:paraId="04B9631A" w14:textId="77777777" w:rsidR="00EB6B39" w:rsidRPr="00EB6B39" w:rsidRDefault="00EB6B39" w:rsidP="00EB6B39">
      <w:r w:rsidRPr="00EB6B39">
        <w:t>[nltk_data]   Package gutenberg is already up-to-date!</w:t>
      </w:r>
    </w:p>
    <w:p w14:paraId="571B7EE9" w14:textId="77777777" w:rsidR="00EB6B39" w:rsidRPr="00EB6B39" w:rsidRDefault="00EB6B39" w:rsidP="00EB6B39">
      <w:r w:rsidRPr="00EB6B39">
        <w:t>[nltk_data] Downloading package punkt to /root/nltk_data...</w:t>
      </w:r>
    </w:p>
    <w:p w14:paraId="54E09FC3" w14:textId="77777777" w:rsidR="00EB6B39" w:rsidRPr="00EB6B39" w:rsidRDefault="00EB6B39" w:rsidP="00EB6B39">
      <w:r w:rsidRPr="00EB6B39">
        <w:t>[nltk_data]   Package punkt is already up-to-date!</w:t>
      </w:r>
    </w:p>
    <w:p w14:paraId="485DE3FD" w14:textId="77777777" w:rsidR="00EB6B39" w:rsidRPr="00EB6B39" w:rsidRDefault="00EB6B39" w:rsidP="00EB6B39">
      <w:r w:rsidRPr="00EB6B39">
        <w:t>[nltk_data] Downloading package punkt_tab to /root/nltk_data...</w:t>
      </w:r>
    </w:p>
    <w:p w14:paraId="55004D2E" w14:textId="77777777" w:rsidR="00EB6B39" w:rsidRPr="00EB6B39" w:rsidRDefault="00EB6B39" w:rsidP="00EB6B39">
      <w:r w:rsidRPr="00EB6B39">
        <w:t>[nltk_data]   Unzipping tokenizers/punkt_tab.zip.</w:t>
      </w:r>
    </w:p>
    <w:p w14:paraId="079DC99D" w14:textId="77777777" w:rsidR="00EB6B39" w:rsidRPr="00EB6B39" w:rsidRDefault="00EB6B39" w:rsidP="00EB6B39">
      <w:r w:rsidRPr="00EB6B39">
        <w:t>Pairs</w:t>
      </w:r>
    </w:p>
    <w:p w14:paraId="4B4C2EBA" w14:textId="77777777" w:rsidR="00EB6B39" w:rsidRPr="00EB6B39" w:rsidRDefault="00EB6B39" w:rsidP="00EB6B39">
      <w:r w:rsidRPr="00EB6B39">
        <w:t>[('[', 1), ('The', 1), ('Tragedie', 1), ('of', 1), ('Hamlet', 1), ('by', 1), ('William', 1), ('Shakespeare', 1), ('1599', 1), (']', 1), ('Actus', 1), ('Primus', 1), ('.', 4), ('Scoena', 1), ('Prima', 1), ('.', 4), ('Enter', 1), ('Barnardo', 2), ('and', 1), ('Francisco', 1), ('two', 1), ('Centinels', 1), ('.', 4), ('Barnardo', 2), ('.', 4), ('Who', 1), ("'s", 1), ('there', 1), ('?', 1), ('Fran', 1)]</w:t>
      </w:r>
    </w:p>
    <w:p w14:paraId="5318F253" w14:textId="77777777" w:rsidR="00EB6B39" w:rsidRDefault="00EB6B39" w:rsidP="00A43968"/>
    <w:sectPr w:rsidR="00EB6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68"/>
    <w:rsid w:val="0017739A"/>
    <w:rsid w:val="00306C2E"/>
    <w:rsid w:val="00434260"/>
    <w:rsid w:val="00974A9B"/>
    <w:rsid w:val="009A46E2"/>
    <w:rsid w:val="00A43968"/>
    <w:rsid w:val="00B97FBA"/>
    <w:rsid w:val="00BA3020"/>
    <w:rsid w:val="00C8508C"/>
    <w:rsid w:val="00EB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400A"/>
  <w15:chartTrackingRefBased/>
  <w15:docId w15:val="{EF513F34-21C9-40C0-984C-DA7CB2E5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4</cp:revision>
  <dcterms:created xsi:type="dcterms:W3CDTF">2026-10-12T15:58:00Z</dcterms:created>
  <dcterms:modified xsi:type="dcterms:W3CDTF">2026-10-13T03:18:00Z</dcterms:modified>
</cp:coreProperties>
</file>