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F9DB" w14:textId="77777777" w:rsidR="00C86CBC" w:rsidRDefault="00C86CBC" w:rsidP="00C86CBC">
      <w:r>
        <w:t>Exp No:9 Experiment to understand Matplotlib library use cases in Data Science</w:t>
      </w:r>
    </w:p>
    <w:p w14:paraId="255032DB" w14:textId="325420B3" w:rsidR="00BA3020" w:rsidRDefault="00C86CBC" w:rsidP="00C86CBC">
      <w:r>
        <w:t>through visualization</w:t>
      </w:r>
    </w:p>
    <w:p w14:paraId="3D4AD5E0" w14:textId="02F3E262" w:rsidR="00EF3B18" w:rsidRPr="00EF3B18" w:rsidRDefault="00C86CBC" w:rsidP="00EF3B18">
      <w:r>
        <w:t>code:</w:t>
      </w:r>
      <w:r w:rsidR="00EF3B18" w:rsidRPr="00EF3B1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</w:t>
      </w:r>
      <w:r w:rsidR="00EF3B18" w:rsidRPr="00EF3B18">
        <w:t>import pandas as pd</w:t>
      </w:r>
    </w:p>
    <w:p w14:paraId="7AFBD1B8" w14:textId="77777777" w:rsidR="00EF3B18" w:rsidRPr="00EF3B18" w:rsidRDefault="00EF3B18" w:rsidP="00EF3B18">
      <w:r w:rsidRPr="00EF3B18">
        <w:t>import numpy as np</w:t>
      </w:r>
    </w:p>
    <w:p w14:paraId="29A97230" w14:textId="77777777" w:rsidR="00EF3B18" w:rsidRPr="00EF3B18" w:rsidRDefault="00EF3B18" w:rsidP="00EF3B18">
      <w:r w:rsidRPr="00EF3B18">
        <w:t>import seaborn as sns</w:t>
      </w:r>
    </w:p>
    <w:p w14:paraId="648E561B" w14:textId="77777777" w:rsidR="00EF3B18" w:rsidRPr="00EF3B18" w:rsidRDefault="00EF3B18" w:rsidP="00EF3B18">
      <w:r w:rsidRPr="00EF3B18">
        <w:t>import matplotlib.pyplot as plt</w:t>
      </w:r>
    </w:p>
    <w:p w14:paraId="438A2C44" w14:textId="77777777" w:rsidR="00EF3B18" w:rsidRPr="00EF3B18" w:rsidRDefault="00EF3B18" w:rsidP="00EF3B18">
      <w:r w:rsidRPr="00EF3B18">
        <w:t>%matplotlib inline</w:t>
      </w:r>
    </w:p>
    <w:p w14:paraId="26D0FA1B" w14:textId="77777777" w:rsidR="00EF3B18" w:rsidRPr="00EF3B18" w:rsidRDefault="00EF3B18" w:rsidP="00EF3B18"/>
    <w:p w14:paraId="3A17A9A3" w14:textId="77777777" w:rsidR="00EF3B18" w:rsidRPr="00EF3B18" w:rsidRDefault="00EF3B18" w:rsidP="00EF3B18">
      <w:r w:rsidRPr="00EF3B18">
        <w:t>data = pd.read_csv('Iris.csv.xls')</w:t>
      </w:r>
    </w:p>
    <w:p w14:paraId="38D3A529" w14:textId="77777777" w:rsidR="00EF3B18" w:rsidRPr="00EF3B18" w:rsidRDefault="00EF3B18" w:rsidP="00EF3B18">
      <w:r w:rsidRPr="00EF3B18">
        <w:t>data.info()</w:t>
      </w:r>
    </w:p>
    <w:p w14:paraId="2A73F2A8" w14:textId="77777777" w:rsidR="00EF3B18" w:rsidRPr="00EF3B18" w:rsidRDefault="00EF3B18" w:rsidP="00EF3B18">
      <w:r w:rsidRPr="00EF3B18">
        <w:t>print(data.describe())</w:t>
      </w:r>
    </w:p>
    <w:p w14:paraId="3D30EBED" w14:textId="77777777" w:rsidR="00EF3B18" w:rsidRPr="00EF3B18" w:rsidRDefault="00EF3B18" w:rsidP="00EF3B18">
      <w:r w:rsidRPr="00EF3B18">
        <w:t>print(data.value_counts('variety'))</w:t>
      </w:r>
    </w:p>
    <w:p w14:paraId="18D7B539" w14:textId="77777777" w:rsidR="00EF3B18" w:rsidRPr="00EF3B18" w:rsidRDefault="00EF3B18" w:rsidP="00EF3B18"/>
    <w:p w14:paraId="2650022F" w14:textId="77777777" w:rsidR="00EF3B18" w:rsidRPr="00EF3B18" w:rsidRDefault="00EF3B18" w:rsidP="00EF3B18">
      <w:r w:rsidRPr="00EF3B18">
        <w:t>sns.countplot(x='variety', data=data)</w:t>
      </w:r>
    </w:p>
    <w:p w14:paraId="66707A92" w14:textId="77777777" w:rsidR="00EF3B18" w:rsidRPr="00EF3B18" w:rsidRDefault="00EF3B18" w:rsidP="00EF3B18">
      <w:r w:rsidRPr="00EF3B18">
        <w:t>plt.show</w:t>
      </w:r>
    </w:p>
    <w:p w14:paraId="041B2768" w14:textId="77777777" w:rsidR="00EF3B18" w:rsidRPr="00EF3B18" w:rsidRDefault="00EF3B18" w:rsidP="00EF3B18"/>
    <w:p w14:paraId="20C377A2" w14:textId="77777777" w:rsidR="00EF3B18" w:rsidRPr="00EF3B18" w:rsidRDefault="00EF3B18" w:rsidP="00EF3B18">
      <w:r w:rsidRPr="00EF3B18">
        <w:t>dummies = pd.get_dummies(data.variety)</w:t>
      </w:r>
    </w:p>
    <w:p w14:paraId="05D133D5" w14:textId="77777777" w:rsidR="00EF3B18" w:rsidRPr="00EF3B18" w:rsidRDefault="00EF3B18" w:rsidP="00EF3B18">
      <w:r w:rsidRPr="00EF3B18">
        <w:t>FinalDataset = pd.concat([pd.get_dummies(data.variety), data.iloc[:, [0, 1, 2, 3]]], axis=1)</w:t>
      </w:r>
    </w:p>
    <w:p w14:paraId="45BE2BC6" w14:textId="77777777" w:rsidR="00EF3B18" w:rsidRPr="00EF3B18" w:rsidRDefault="00EF3B18" w:rsidP="00EF3B18">
      <w:r w:rsidRPr="00EF3B18">
        <w:t>print(FinalDataset.head())</w:t>
      </w:r>
    </w:p>
    <w:p w14:paraId="2BA22A04" w14:textId="77777777" w:rsidR="00EF3B18" w:rsidRPr="00EF3B18" w:rsidRDefault="00EF3B18" w:rsidP="00EF3B18"/>
    <w:p w14:paraId="0732A230" w14:textId="77777777" w:rsidR="00EF3B18" w:rsidRPr="00EF3B18" w:rsidRDefault="00EF3B18" w:rsidP="00EF3B18">
      <w:r w:rsidRPr="00EF3B18">
        <w:t>sns.scatterplot(x='sepal.length', y='sepal.width', hue='variety', data=data)</w:t>
      </w:r>
    </w:p>
    <w:p w14:paraId="3C84D0E6" w14:textId="77777777" w:rsidR="00EF3B18" w:rsidRPr="00EF3B18" w:rsidRDefault="00EF3B18" w:rsidP="00EF3B18">
      <w:r w:rsidRPr="00EF3B18">
        <w:t>plt.show()</w:t>
      </w:r>
    </w:p>
    <w:p w14:paraId="4E4EC9A4" w14:textId="77777777" w:rsidR="00EF3B18" w:rsidRPr="00EF3B18" w:rsidRDefault="00EF3B18" w:rsidP="00EF3B18">
      <w:r w:rsidRPr="00EF3B18">
        <w:t>sns.scatterplot(x='petal.length', y='petal.width', hue='variety', data=data)</w:t>
      </w:r>
    </w:p>
    <w:p w14:paraId="3F9A7A5C" w14:textId="77777777" w:rsidR="00EF3B18" w:rsidRPr="00EF3B18" w:rsidRDefault="00EF3B18" w:rsidP="00EF3B18">
      <w:r w:rsidRPr="00EF3B18">
        <w:t>plt.show()</w:t>
      </w:r>
    </w:p>
    <w:p w14:paraId="2454F6D6" w14:textId="77777777" w:rsidR="00EF3B18" w:rsidRPr="00EF3B18" w:rsidRDefault="00EF3B18" w:rsidP="00EF3B18"/>
    <w:p w14:paraId="6A8E3A4B" w14:textId="77777777" w:rsidR="00EF3B18" w:rsidRPr="00EF3B18" w:rsidRDefault="00EF3B18" w:rsidP="00EF3B18">
      <w:r w:rsidRPr="00EF3B18">
        <w:t>sns.pairplot(data, hue='variety', height=3)</w:t>
      </w:r>
    </w:p>
    <w:p w14:paraId="6D5F452E" w14:textId="77777777" w:rsidR="00EF3B18" w:rsidRPr="00EF3B18" w:rsidRDefault="00EF3B18" w:rsidP="00EF3B18">
      <w:r w:rsidRPr="00EF3B18">
        <w:t>plt.show()</w:t>
      </w:r>
    </w:p>
    <w:p w14:paraId="7AEDF22A" w14:textId="77777777" w:rsidR="00EF3B18" w:rsidRPr="00EF3B18" w:rsidRDefault="00EF3B18" w:rsidP="00EF3B18"/>
    <w:p w14:paraId="15702A39" w14:textId="77777777" w:rsidR="00EF3B18" w:rsidRPr="00EF3B18" w:rsidRDefault="00EF3B18" w:rsidP="00EF3B18">
      <w:r w:rsidRPr="00EF3B18">
        <w:t>sns.FacetGrid(data, hue='variety', height=5).map(sns.histplot, 'petal.length').add_legend()</w:t>
      </w:r>
    </w:p>
    <w:p w14:paraId="0B109504" w14:textId="77777777" w:rsidR="00EF3B18" w:rsidRPr="00EF3B18" w:rsidRDefault="00EF3B18" w:rsidP="00EF3B18">
      <w:r w:rsidRPr="00EF3B18">
        <w:t>plt.show()</w:t>
      </w:r>
    </w:p>
    <w:p w14:paraId="5900F285" w14:textId="1BDE0012" w:rsidR="00C86CBC" w:rsidRDefault="00EF3B18" w:rsidP="00C86CBC">
      <w:r>
        <w:t>output:</w:t>
      </w:r>
    </w:p>
    <w:p w14:paraId="62F05B99" w14:textId="77777777" w:rsidR="004C5DAD" w:rsidRPr="004C5DAD" w:rsidRDefault="004C5DAD" w:rsidP="004C5DAD">
      <w:r w:rsidRPr="004C5DAD">
        <w:lastRenderedPageBreak/>
        <w:t>&lt;class 'pandas.core.frame.DataFrame'&gt;</w:t>
      </w:r>
    </w:p>
    <w:p w14:paraId="39F6E269" w14:textId="77777777" w:rsidR="004C5DAD" w:rsidRPr="004C5DAD" w:rsidRDefault="004C5DAD" w:rsidP="004C5DAD">
      <w:r w:rsidRPr="004C5DAD">
        <w:t>RangeIndex: 150 entries, 0 to 149</w:t>
      </w:r>
    </w:p>
    <w:p w14:paraId="4F58AA37" w14:textId="77777777" w:rsidR="004C5DAD" w:rsidRPr="004C5DAD" w:rsidRDefault="004C5DAD" w:rsidP="004C5DAD">
      <w:r w:rsidRPr="004C5DAD">
        <w:t>Data columns (total 5 columns):</w:t>
      </w:r>
    </w:p>
    <w:p w14:paraId="1786D22E" w14:textId="77777777" w:rsidR="004C5DAD" w:rsidRPr="004C5DAD" w:rsidRDefault="004C5DAD" w:rsidP="004C5DAD">
      <w:r w:rsidRPr="004C5DAD">
        <w:t xml:space="preserve"> #   Column        Non-Null Count  Dtype  </w:t>
      </w:r>
    </w:p>
    <w:p w14:paraId="2A39EC27" w14:textId="77777777" w:rsidR="004C5DAD" w:rsidRPr="004C5DAD" w:rsidRDefault="004C5DAD" w:rsidP="004C5DAD">
      <w:r w:rsidRPr="004C5DAD">
        <w:t xml:space="preserve">---  ------        --------------  -----  </w:t>
      </w:r>
    </w:p>
    <w:p w14:paraId="0B256BEA" w14:textId="77777777" w:rsidR="004C5DAD" w:rsidRPr="004C5DAD" w:rsidRDefault="004C5DAD" w:rsidP="004C5DAD">
      <w:r w:rsidRPr="004C5DAD">
        <w:t xml:space="preserve"> 0   sepal.length  150 non-null    float64</w:t>
      </w:r>
    </w:p>
    <w:p w14:paraId="35A99805" w14:textId="77777777" w:rsidR="004C5DAD" w:rsidRPr="004C5DAD" w:rsidRDefault="004C5DAD" w:rsidP="004C5DAD">
      <w:r w:rsidRPr="004C5DAD">
        <w:t xml:space="preserve"> 1   sepal.width   150 non-null    float64</w:t>
      </w:r>
    </w:p>
    <w:p w14:paraId="4639D181" w14:textId="77777777" w:rsidR="004C5DAD" w:rsidRPr="004C5DAD" w:rsidRDefault="004C5DAD" w:rsidP="004C5DAD">
      <w:r w:rsidRPr="004C5DAD">
        <w:t xml:space="preserve"> 2   petal.length  150 non-null    float64</w:t>
      </w:r>
    </w:p>
    <w:p w14:paraId="33272BF6" w14:textId="77777777" w:rsidR="004C5DAD" w:rsidRPr="004C5DAD" w:rsidRDefault="004C5DAD" w:rsidP="004C5DAD">
      <w:r w:rsidRPr="004C5DAD">
        <w:t xml:space="preserve"> 3   petal.width   150 non-null    float64</w:t>
      </w:r>
    </w:p>
    <w:p w14:paraId="00CE5E01" w14:textId="77777777" w:rsidR="004C5DAD" w:rsidRPr="004C5DAD" w:rsidRDefault="004C5DAD" w:rsidP="004C5DAD">
      <w:r w:rsidRPr="004C5DAD">
        <w:t xml:space="preserve"> 4   variety       150 non-null    object </w:t>
      </w:r>
    </w:p>
    <w:p w14:paraId="07F8F37B" w14:textId="77777777" w:rsidR="004C5DAD" w:rsidRPr="004C5DAD" w:rsidRDefault="004C5DAD" w:rsidP="004C5DAD">
      <w:r w:rsidRPr="004C5DAD">
        <w:t>dtypes: float64(4), object(1)</w:t>
      </w:r>
    </w:p>
    <w:p w14:paraId="74A1621D" w14:textId="77777777" w:rsidR="004C5DAD" w:rsidRPr="004C5DAD" w:rsidRDefault="004C5DAD" w:rsidP="004C5DAD">
      <w:r w:rsidRPr="004C5DAD">
        <w:t>memory usage: 6.0+ KB</w:t>
      </w:r>
    </w:p>
    <w:p w14:paraId="6E3DF339" w14:textId="77777777" w:rsidR="004C5DAD" w:rsidRPr="004C5DAD" w:rsidRDefault="004C5DAD" w:rsidP="004C5DAD">
      <w:r w:rsidRPr="004C5DAD">
        <w:t xml:space="preserve">       sepal.length  sepal.width  petal.length  petal.width</w:t>
      </w:r>
    </w:p>
    <w:p w14:paraId="59A8BD87" w14:textId="77777777" w:rsidR="004C5DAD" w:rsidRPr="004C5DAD" w:rsidRDefault="004C5DAD" w:rsidP="004C5DAD">
      <w:r w:rsidRPr="004C5DAD">
        <w:t>count    150.000000   150.000000    150.000000   150.000000</w:t>
      </w:r>
    </w:p>
    <w:p w14:paraId="397BCC92" w14:textId="77777777" w:rsidR="004C5DAD" w:rsidRPr="004C5DAD" w:rsidRDefault="004C5DAD" w:rsidP="004C5DAD">
      <w:r w:rsidRPr="004C5DAD">
        <w:t>mean       5.843333     3.057333      3.758000     1.199333</w:t>
      </w:r>
    </w:p>
    <w:p w14:paraId="5D63BF6D" w14:textId="77777777" w:rsidR="004C5DAD" w:rsidRPr="004C5DAD" w:rsidRDefault="004C5DAD" w:rsidP="004C5DAD">
      <w:r w:rsidRPr="004C5DAD">
        <w:t>std        0.828066     0.435866      1.765298     0.762238</w:t>
      </w:r>
    </w:p>
    <w:p w14:paraId="56B38FE3" w14:textId="77777777" w:rsidR="004C5DAD" w:rsidRPr="004C5DAD" w:rsidRDefault="004C5DAD" w:rsidP="004C5DAD">
      <w:r w:rsidRPr="004C5DAD">
        <w:t>min        4.300000     2.000000      1.000000     0.100000</w:t>
      </w:r>
    </w:p>
    <w:p w14:paraId="41A3E8C2" w14:textId="77777777" w:rsidR="004C5DAD" w:rsidRPr="004C5DAD" w:rsidRDefault="004C5DAD" w:rsidP="004C5DAD">
      <w:r w:rsidRPr="004C5DAD">
        <w:t>25%        5.100000     2.800000      1.600000     0.300000</w:t>
      </w:r>
    </w:p>
    <w:p w14:paraId="48252687" w14:textId="77777777" w:rsidR="004C5DAD" w:rsidRPr="004C5DAD" w:rsidRDefault="004C5DAD" w:rsidP="004C5DAD">
      <w:r w:rsidRPr="004C5DAD">
        <w:t>50%        5.800000     3.000000      4.350000     1.300000</w:t>
      </w:r>
    </w:p>
    <w:p w14:paraId="5443F0E5" w14:textId="77777777" w:rsidR="004C5DAD" w:rsidRPr="004C5DAD" w:rsidRDefault="004C5DAD" w:rsidP="004C5DAD">
      <w:r w:rsidRPr="004C5DAD">
        <w:t>75%        6.400000     3.300000      5.100000     1.800000</w:t>
      </w:r>
    </w:p>
    <w:p w14:paraId="4D7D5197" w14:textId="77777777" w:rsidR="004C5DAD" w:rsidRPr="004C5DAD" w:rsidRDefault="004C5DAD" w:rsidP="004C5DAD">
      <w:r w:rsidRPr="004C5DAD">
        <w:t>max        7.900000     4.400000      6.900000     2.500000</w:t>
      </w:r>
    </w:p>
    <w:p w14:paraId="5BAFE3DF" w14:textId="77777777" w:rsidR="004C5DAD" w:rsidRPr="004C5DAD" w:rsidRDefault="004C5DAD" w:rsidP="004C5DAD">
      <w:r w:rsidRPr="004C5DAD">
        <w:t>variety</w:t>
      </w:r>
    </w:p>
    <w:p w14:paraId="05C5CFEF" w14:textId="77777777" w:rsidR="004C5DAD" w:rsidRPr="004C5DAD" w:rsidRDefault="004C5DAD" w:rsidP="004C5DAD">
      <w:r w:rsidRPr="004C5DAD">
        <w:t>Setosa        50</w:t>
      </w:r>
    </w:p>
    <w:p w14:paraId="10C6C936" w14:textId="77777777" w:rsidR="004C5DAD" w:rsidRPr="004C5DAD" w:rsidRDefault="004C5DAD" w:rsidP="004C5DAD">
      <w:r w:rsidRPr="004C5DAD">
        <w:t>Versicolor    50</w:t>
      </w:r>
    </w:p>
    <w:p w14:paraId="3521D7BD" w14:textId="77777777" w:rsidR="004C5DAD" w:rsidRPr="004C5DAD" w:rsidRDefault="004C5DAD" w:rsidP="004C5DAD">
      <w:r w:rsidRPr="004C5DAD">
        <w:t>Virginica     50</w:t>
      </w:r>
    </w:p>
    <w:p w14:paraId="6E5E2D32" w14:textId="77777777" w:rsidR="004C5DAD" w:rsidRPr="004C5DAD" w:rsidRDefault="004C5DAD" w:rsidP="004C5DAD">
      <w:r w:rsidRPr="004C5DAD">
        <w:t>Name: count, dtype: int64</w:t>
      </w:r>
    </w:p>
    <w:p w14:paraId="2DF8D891" w14:textId="77777777" w:rsidR="004C5DAD" w:rsidRPr="004C5DAD" w:rsidRDefault="004C5DAD" w:rsidP="004C5DAD">
      <w:r w:rsidRPr="004C5DAD">
        <w:t xml:space="preserve">   Setosa  Versicolor  Virginica  sepal.length  sepal.width  petal.length  \</w:t>
      </w:r>
    </w:p>
    <w:p w14:paraId="3E9900D4" w14:textId="77777777" w:rsidR="004C5DAD" w:rsidRPr="004C5DAD" w:rsidRDefault="004C5DAD" w:rsidP="004C5DAD">
      <w:r w:rsidRPr="004C5DAD">
        <w:t xml:space="preserve">0    True       False      False           5.1          3.5           1.4   </w:t>
      </w:r>
    </w:p>
    <w:p w14:paraId="0EC189CE" w14:textId="77777777" w:rsidR="004C5DAD" w:rsidRPr="004C5DAD" w:rsidRDefault="004C5DAD" w:rsidP="004C5DAD">
      <w:r w:rsidRPr="004C5DAD">
        <w:t xml:space="preserve">1    True       False      False           4.9          3.0           1.4   </w:t>
      </w:r>
    </w:p>
    <w:p w14:paraId="31D04D92" w14:textId="77777777" w:rsidR="004C5DAD" w:rsidRPr="004C5DAD" w:rsidRDefault="004C5DAD" w:rsidP="004C5DAD">
      <w:r w:rsidRPr="004C5DAD">
        <w:t xml:space="preserve">2    True       False      False           4.7          3.2           1.3   </w:t>
      </w:r>
    </w:p>
    <w:p w14:paraId="1F3CBA8D" w14:textId="77777777" w:rsidR="004C5DAD" w:rsidRPr="004C5DAD" w:rsidRDefault="004C5DAD" w:rsidP="004C5DAD">
      <w:r w:rsidRPr="004C5DAD">
        <w:t xml:space="preserve">3    True       False      False           4.6          3.1           1.5   </w:t>
      </w:r>
    </w:p>
    <w:p w14:paraId="77CD64E6" w14:textId="77777777" w:rsidR="004C5DAD" w:rsidRPr="004C5DAD" w:rsidRDefault="004C5DAD" w:rsidP="004C5DAD">
      <w:r w:rsidRPr="004C5DAD">
        <w:lastRenderedPageBreak/>
        <w:t xml:space="preserve">4    True       False      False           5.0          3.6           1.4   </w:t>
      </w:r>
    </w:p>
    <w:p w14:paraId="1DA4B5CE" w14:textId="77777777" w:rsidR="004C5DAD" w:rsidRPr="004C5DAD" w:rsidRDefault="004C5DAD" w:rsidP="004C5DAD"/>
    <w:p w14:paraId="52DF6931" w14:textId="77777777" w:rsidR="004C5DAD" w:rsidRPr="004C5DAD" w:rsidRDefault="004C5DAD" w:rsidP="004C5DAD">
      <w:r w:rsidRPr="004C5DAD">
        <w:t xml:space="preserve">   petal.width  </w:t>
      </w:r>
    </w:p>
    <w:p w14:paraId="5FD34FF8" w14:textId="77777777" w:rsidR="004C5DAD" w:rsidRPr="004C5DAD" w:rsidRDefault="004C5DAD" w:rsidP="004C5DAD">
      <w:r w:rsidRPr="004C5DAD">
        <w:t xml:space="preserve">0          0.2  </w:t>
      </w:r>
    </w:p>
    <w:p w14:paraId="48AFCEC2" w14:textId="77777777" w:rsidR="004C5DAD" w:rsidRPr="004C5DAD" w:rsidRDefault="004C5DAD" w:rsidP="004C5DAD">
      <w:r w:rsidRPr="004C5DAD">
        <w:t xml:space="preserve">1          0.2  </w:t>
      </w:r>
    </w:p>
    <w:p w14:paraId="1B9BD75F" w14:textId="77777777" w:rsidR="004C5DAD" w:rsidRPr="004C5DAD" w:rsidRDefault="004C5DAD" w:rsidP="004C5DAD">
      <w:r w:rsidRPr="004C5DAD">
        <w:t xml:space="preserve">2          0.2  </w:t>
      </w:r>
    </w:p>
    <w:p w14:paraId="44A22AC2" w14:textId="77777777" w:rsidR="004C5DAD" w:rsidRPr="004C5DAD" w:rsidRDefault="004C5DAD" w:rsidP="004C5DAD">
      <w:r w:rsidRPr="004C5DAD">
        <w:t xml:space="preserve">3          0.2  </w:t>
      </w:r>
    </w:p>
    <w:p w14:paraId="1C4F26C0" w14:textId="77777777" w:rsidR="004C5DAD" w:rsidRPr="004C5DAD" w:rsidRDefault="004C5DAD" w:rsidP="004C5DAD">
      <w:r w:rsidRPr="004C5DAD">
        <w:t xml:space="preserve">4          0.2  </w:t>
      </w:r>
    </w:p>
    <w:p w14:paraId="238E5829" w14:textId="1465F1AE" w:rsidR="004C5DAD" w:rsidRPr="004C5DAD" w:rsidRDefault="004C5DAD" w:rsidP="004C5DAD">
      <w:r w:rsidRPr="004C5DAD">
        <w:drawing>
          <wp:inline distT="0" distB="0" distL="0" distR="0" wp14:anchorId="7C69632F" wp14:editId="555AB887">
            <wp:extent cx="5135880" cy="3947160"/>
            <wp:effectExtent l="0" t="0" r="7620" b="0"/>
            <wp:docPr id="6057201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F084" w14:textId="48307290" w:rsidR="004C5DAD" w:rsidRPr="004C5DAD" w:rsidRDefault="004C5DAD" w:rsidP="004C5DAD">
      <w:r w:rsidRPr="004C5DAD">
        <w:lastRenderedPageBreak/>
        <w:drawing>
          <wp:inline distT="0" distB="0" distL="0" distR="0" wp14:anchorId="720EFC0E" wp14:editId="5A31EBD0">
            <wp:extent cx="5181600" cy="3947160"/>
            <wp:effectExtent l="0" t="0" r="0" b="0"/>
            <wp:docPr id="7486004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C6B3" w14:textId="2C478AFA" w:rsidR="004C5DAD" w:rsidRPr="004C5DAD" w:rsidRDefault="004C5DAD" w:rsidP="004C5DAD">
      <w:r w:rsidRPr="004C5DAD">
        <w:lastRenderedPageBreak/>
        <w:drawing>
          <wp:inline distT="0" distB="0" distL="0" distR="0" wp14:anchorId="43E89A33" wp14:editId="78E60B2C">
            <wp:extent cx="5731510" cy="5166360"/>
            <wp:effectExtent l="0" t="0" r="2540" b="0"/>
            <wp:docPr id="4185571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BD90" w14:textId="1300D1D8" w:rsidR="004C5DAD" w:rsidRPr="004C5DAD" w:rsidRDefault="004C5DAD" w:rsidP="004C5DAD">
      <w:r w:rsidRPr="004C5DAD">
        <w:lastRenderedPageBreak/>
        <w:drawing>
          <wp:inline distT="0" distB="0" distL="0" distR="0" wp14:anchorId="4D706CC5" wp14:editId="4C6D2A69">
            <wp:extent cx="5494020" cy="4472940"/>
            <wp:effectExtent l="0" t="0" r="0" b="3810"/>
            <wp:docPr id="1586826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EC98" w14:textId="3F1CCEAB" w:rsidR="004C5DAD" w:rsidRPr="004C5DAD" w:rsidRDefault="004C5DAD" w:rsidP="004C5DAD">
      <w:r w:rsidRPr="004C5DAD">
        <w:lastRenderedPageBreak/>
        <w:drawing>
          <wp:inline distT="0" distB="0" distL="0" distR="0" wp14:anchorId="6D099E07" wp14:editId="56EF8DB9">
            <wp:extent cx="5494020" cy="4472940"/>
            <wp:effectExtent l="0" t="0" r="0" b="3810"/>
            <wp:docPr id="438237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4E4C" w14:textId="70FF7219" w:rsidR="004C5DAD" w:rsidRPr="004C5DAD" w:rsidRDefault="004C5DAD" w:rsidP="004C5DAD">
      <w:r w:rsidRPr="004C5DAD">
        <w:lastRenderedPageBreak/>
        <w:drawing>
          <wp:inline distT="0" distB="0" distL="0" distR="0" wp14:anchorId="250051EE" wp14:editId="15E44388">
            <wp:extent cx="5494020" cy="4472940"/>
            <wp:effectExtent l="0" t="0" r="0" b="3810"/>
            <wp:docPr id="1982690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9398" w14:textId="5608AD13" w:rsidR="004C5DAD" w:rsidRPr="004C5DAD" w:rsidRDefault="004C5DAD" w:rsidP="004C5DAD">
      <w:r w:rsidRPr="004C5DAD">
        <w:lastRenderedPageBreak/>
        <w:drawing>
          <wp:inline distT="0" distB="0" distL="0" distR="0" wp14:anchorId="1853D3C8" wp14:editId="0E7C6A5A">
            <wp:extent cx="5494020" cy="4472940"/>
            <wp:effectExtent l="0" t="0" r="0" b="3810"/>
            <wp:docPr id="1611607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B32E" w14:textId="77777777" w:rsidR="00EF3B18" w:rsidRDefault="00EF3B18" w:rsidP="00C86CBC"/>
    <w:p w14:paraId="54CB338A" w14:textId="77777777" w:rsidR="00C86CBC" w:rsidRDefault="00C86CBC" w:rsidP="00C86CBC"/>
    <w:sectPr w:rsidR="00C86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BC"/>
    <w:rsid w:val="000E1C13"/>
    <w:rsid w:val="0017739A"/>
    <w:rsid w:val="004C5DAD"/>
    <w:rsid w:val="00633CEE"/>
    <w:rsid w:val="00934D1A"/>
    <w:rsid w:val="00974A9B"/>
    <w:rsid w:val="009A46E2"/>
    <w:rsid w:val="00BA3020"/>
    <w:rsid w:val="00C86CBC"/>
    <w:rsid w:val="00E310EB"/>
    <w:rsid w:val="00E97DF3"/>
    <w:rsid w:val="00EA79A5"/>
    <w:rsid w:val="00EF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D600"/>
  <w15:chartTrackingRefBased/>
  <w15:docId w15:val="{52B45839-23C8-4624-BBB1-B89D29A8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8</cp:revision>
  <dcterms:created xsi:type="dcterms:W3CDTF">2026-10-12T17:43:00Z</dcterms:created>
  <dcterms:modified xsi:type="dcterms:W3CDTF">2026-10-13T03:03:00Z</dcterms:modified>
</cp:coreProperties>
</file>