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74578" w14:textId="77777777" w:rsidR="002D29DF" w:rsidRDefault="002D29DF" w:rsidP="002D29DF">
      <w:r>
        <w:t>Exp No:13 Experiment to handle missing values and inappropriate data in a</w:t>
      </w:r>
    </w:p>
    <w:p w14:paraId="5789F232" w14:textId="77777777" w:rsidR="002D29DF" w:rsidRDefault="002D29DF" w:rsidP="002D29DF">
      <w:r>
        <w:t>given data set</w:t>
      </w:r>
    </w:p>
    <w:p w14:paraId="53B0A4C1" w14:textId="29889E7C" w:rsidR="002D29DF" w:rsidRDefault="002D29DF" w:rsidP="002D29DF">
      <w:r>
        <w:t>Code:</w:t>
      </w:r>
    </w:p>
    <w:p w14:paraId="550B68A6" w14:textId="28E77CEF" w:rsidR="00065CEA" w:rsidRPr="00065CEA" w:rsidRDefault="00065CEA" w:rsidP="002D29DF">
      <w:r w:rsidRPr="00065CEA">
        <w:t>import numpy as np</w:t>
      </w:r>
    </w:p>
    <w:p w14:paraId="31BA848B" w14:textId="77777777" w:rsidR="00065CEA" w:rsidRPr="00065CEA" w:rsidRDefault="00065CEA" w:rsidP="00065CEA">
      <w:r w:rsidRPr="00065CEA">
        <w:t>import pandas as pd</w:t>
      </w:r>
    </w:p>
    <w:p w14:paraId="5B7B92F9" w14:textId="77777777" w:rsidR="00065CEA" w:rsidRPr="00065CEA" w:rsidRDefault="00065CEA" w:rsidP="00065CEA"/>
    <w:p w14:paraId="2EC2496D" w14:textId="77777777" w:rsidR="00065CEA" w:rsidRPr="00065CEA" w:rsidRDefault="00065CEA" w:rsidP="00065CEA">
      <w:r w:rsidRPr="00065CEA">
        <w:t>df = pd.read_csv("Hotel_Dataset.csv.xls")</w:t>
      </w:r>
    </w:p>
    <w:p w14:paraId="6E87B4CF" w14:textId="77777777" w:rsidR="00065CEA" w:rsidRPr="00065CEA" w:rsidRDefault="00065CEA" w:rsidP="00065CEA"/>
    <w:p w14:paraId="67305DB6" w14:textId="77777777" w:rsidR="00065CEA" w:rsidRPr="00065CEA" w:rsidRDefault="00065CEA" w:rsidP="00065CEA">
      <w:r w:rsidRPr="00065CEA">
        <w:t>print(df)</w:t>
      </w:r>
    </w:p>
    <w:p w14:paraId="4587FA57" w14:textId="77777777" w:rsidR="00065CEA" w:rsidRPr="00065CEA" w:rsidRDefault="00065CEA" w:rsidP="00065CEA">
      <w:r w:rsidRPr="00065CEA">
        <w:t>print(df.duplicated())</w:t>
      </w:r>
    </w:p>
    <w:p w14:paraId="0C9BB2AD" w14:textId="77777777" w:rsidR="00065CEA" w:rsidRPr="00065CEA" w:rsidRDefault="00065CEA" w:rsidP="00065CEA">
      <w:r w:rsidRPr="00065CEA">
        <w:t>print(df.info())</w:t>
      </w:r>
    </w:p>
    <w:p w14:paraId="4C224CDF" w14:textId="77777777" w:rsidR="00065CEA" w:rsidRPr="00065CEA" w:rsidRDefault="00065CEA" w:rsidP="00065CEA"/>
    <w:p w14:paraId="5AEBDF6D" w14:textId="77777777" w:rsidR="00065CEA" w:rsidRPr="00065CEA" w:rsidRDefault="00065CEA" w:rsidP="00065CEA">
      <w:r w:rsidRPr="00065CEA">
        <w:t>df.drop_duplicates(inplace=True)</w:t>
      </w:r>
    </w:p>
    <w:p w14:paraId="25E73F54" w14:textId="77777777" w:rsidR="00065CEA" w:rsidRPr="00065CEA" w:rsidRDefault="00065CEA" w:rsidP="00065CEA">
      <w:r w:rsidRPr="00065CEA">
        <w:t>print(df)</w:t>
      </w:r>
    </w:p>
    <w:p w14:paraId="33752E1E" w14:textId="77777777" w:rsidR="00065CEA" w:rsidRPr="00065CEA" w:rsidRDefault="00065CEA" w:rsidP="00065CEA"/>
    <w:p w14:paraId="3176FC02" w14:textId="77777777" w:rsidR="00065CEA" w:rsidRPr="00065CEA" w:rsidRDefault="00065CEA" w:rsidP="00065CEA">
      <w:r w:rsidRPr="00065CEA">
        <w:t>print(len(df))</w:t>
      </w:r>
    </w:p>
    <w:p w14:paraId="3CAE9AAA" w14:textId="77777777" w:rsidR="00065CEA" w:rsidRPr="00065CEA" w:rsidRDefault="00065CEA" w:rsidP="00065CEA"/>
    <w:p w14:paraId="11703F9B" w14:textId="77777777" w:rsidR="00065CEA" w:rsidRPr="00065CEA" w:rsidRDefault="00065CEA" w:rsidP="00065CEA">
      <w:r w:rsidRPr="00065CEA">
        <w:t>index = np.array(list(range(0, len(df))))</w:t>
      </w:r>
    </w:p>
    <w:p w14:paraId="1A44DA9A" w14:textId="77777777" w:rsidR="00065CEA" w:rsidRPr="00065CEA" w:rsidRDefault="00065CEA" w:rsidP="00065CEA">
      <w:r w:rsidRPr="00065CEA">
        <w:t>df.set_index(index, inplace=True)</w:t>
      </w:r>
    </w:p>
    <w:p w14:paraId="5E830FC0" w14:textId="77777777" w:rsidR="00065CEA" w:rsidRPr="00065CEA" w:rsidRDefault="00065CEA" w:rsidP="00065CEA"/>
    <w:p w14:paraId="65000F5D" w14:textId="77777777" w:rsidR="00065CEA" w:rsidRPr="00065CEA" w:rsidRDefault="00065CEA" w:rsidP="00065CEA">
      <w:r w:rsidRPr="00065CEA">
        <w:t>print(index)</w:t>
      </w:r>
    </w:p>
    <w:p w14:paraId="4E5A6216" w14:textId="77777777" w:rsidR="00065CEA" w:rsidRPr="00065CEA" w:rsidRDefault="00065CEA" w:rsidP="00065CEA">
      <w:r w:rsidRPr="00065CEA">
        <w:t>print(df)</w:t>
      </w:r>
    </w:p>
    <w:p w14:paraId="7C71D721" w14:textId="77777777" w:rsidR="00065CEA" w:rsidRPr="00065CEA" w:rsidRDefault="00065CEA" w:rsidP="00065CEA"/>
    <w:p w14:paraId="365717D5" w14:textId="77777777" w:rsidR="00065CEA" w:rsidRPr="00065CEA" w:rsidRDefault="00065CEA" w:rsidP="00065CEA">
      <w:r w:rsidRPr="00065CEA">
        <w:t>df.drop(['Age_Group.1'], axis=1, inplace=True)</w:t>
      </w:r>
    </w:p>
    <w:p w14:paraId="463A102F" w14:textId="77777777" w:rsidR="00065CEA" w:rsidRPr="00065CEA" w:rsidRDefault="00065CEA" w:rsidP="00065CEA">
      <w:r w:rsidRPr="00065CEA">
        <w:t>print(df)</w:t>
      </w:r>
    </w:p>
    <w:p w14:paraId="3C8BB1B1" w14:textId="77777777" w:rsidR="00065CEA" w:rsidRPr="00065CEA" w:rsidRDefault="00065CEA" w:rsidP="00065CEA"/>
    <w:p w14:paraId="562CAC3D" w14:textId="77777777" w:rsidR="00065CEA" w:rsidRPr="00065CEA" w:rsidRDefault="00065CEA" w:rsidP="00065CEA">
      <w:r w:rsidRPr="00065CEA">
        <w:t>df.CustomerID.loc[df.CustomerID &lt; 0] = np.nan</w:t>
      </w:r>
    </w:p>
    <w:p w14:paraId="0AD8914E" w14:textId="77777777" w:rsidR="00065CEA" w:rsidRPr="00065CEA" w:rsidRDefault="00065CEA" w:rsidP="00065CEA">
      <w:r w:rsidRPr="00065CEA">
        <w:t>df.Bill.loc[df.Bill &lt; 0] = np.nan</w:t>
      </w:r>
    </w:p>
    <w:p w14:paraId="314B1B74" w14:textId="77777777" w:rsidR="00065CEA" w:rsidRPr="00065CEA" w:rsidRDefault="00065CEA" w:rsidP="00065CEA">
      <w:r w:rsidRPr="00065CEA">
        <w:t>df.EstimatedSalary.loc[df.EstimatedSalary &lt; 0] = np.nan</w:t>
      </w:r>
    </w:p>
    <w:p w14:paraId="2968FADF" w14:textId="77777777" w:rsidR="00065CEA" w:rsidRPr="00065CEA" w:rsidRDefault="00065CEA" w:rsidP="00065CEA"/>
    <w:p w14:paraId="3B6D0CA9" w14:textId="77777777" w:rsidR="00065CEA" w:rsidRPr="00065CEA" w:rsidRDefault="00065CEA" w:rsidP="00065CEA">
      <w:r w:rsidRPr="00065CEA">
        <w:t>print(df)</w:t>
      </w:r>
    </w:p>
    <w:p w14:paraId="618B8C74" w14:textId="77777777" w:rsidR="00065CEA" w:rsidRPr="00065CEA" w:rsidRDefault="00065CEA" w:rsidP="00065CEA"/>
    <w:p w14:paraId="41982EE8" w14:textId="77777777" w:rsidR="00065CEA" w:rsidRPr="00065CEA" w:rsidRDefault="00065CEA" w:rsidP="00065CEA">
      <w:r w:rsidRPr="00065CEA">
        <w:t>df['NoOfPax'].loc[</w:t>
      </w:r>
    </w:p>
    <w:p w14:paraId="064C6249" w14:textId="77777777" w:rsidR="00065CEA" w:rsidRPr="00065CEA" w:rsidRDefault="00065CEA" w:rsidP="00065CEA">
      <w:r w:rsidRPr="00065CEA">
        <w:t>    (df['NoOfPax'] &lt; 1) | (df['NoOfPax'] &gt; 20)</w:t>
      </w:r>
    </w:p>
    <w:p w14:paraId="3B63427E" w14:textId="77777777" w:rsidR="00065CEA" w:rsidRPr="00065CEA" w:rsidRDefault="00065CEA" w:rsidP="00065CEA">
      <w:r w:rsidRPr="00065CEA">
        <w:t>] = np.nan</w:t>
      </w:r>
    </w:p>
    <w:p w14:paraId="69FAA98C" w14:textId="77777777" w:rsidR="00065CEA" w:rsidRPr="00065CEA" w:rsidRDefault="00065CEA" w:rsidP="00065CEA"/>
    <w:p w14:paraId="50474E87" w14:textId="77777777" w:rsidR="00065CEA" w:rsidRPr="00065CEA" w:rsidRDefault="00065CEA" w:rsidP="00065CEA">
      <w:r w:rsidRPr="00065CEA">
        <w:t>print(df)</w:t>
      </w:r>
    </w:p>
    <w:p w14:paraId="5A9C75BF" w14:textId="77777777" w:rsidR="00065CEA" w:rsidRPr="00065CEA" w:rsidRDefault="00065CEA" w:rsidP="00065CEA"/>
    <w:p w14:paraId="3F5DFF06" w14:textId="77777777" w:rsidR="00065CEA" w:rsidRPr="00065CEA" w:rsidRDefault="00065CEA" w:rsidP="00065CEA">
      <w:r w:rsidRPr="00065CEA">
        <w:t>print(df.Age_Group.unique())</w:t>
      </w:r>
    </w:p>
    <w:p w14:paraId="140D4C78" w14:textId="77777777" w:rsidR="00065CEA" w:rsidRPr="00065CEA" w:rsidRDefault="00065CEA" w:rsidP="00065CEA">
      <w:r w:rsidRPr="00065CEA">
        <w:t>print(df.Hotel.unique())</w:t>
      </w:r>
    </w:p>
    <w:p w14:paraId="5D3B4F6A" w14:textId="77777777" w:rsidR="00065CEA" w:rsidRPr="00065CEA" w:rsidRDefault="00065CEA" w:rsidP="00065CEA"/>
    <w:p w14:paraId="47627BB6" w14:textId="77777777" w:rsidR="00065CEA" w:rsidRPr="00065CEA" w:rsidRDefault="00065CEA" w:rsidP="00065CEA">
      <w:r w:rsidRPr="00065CEA">
        <w:t>df.Hotel.replace(['Ibys'], 'Ibis', inplace=True)</w:t>
      </w:r>
    </w:p>
    <w:p w14:paraId="2830C5AB" w14:textId="77777777" w:rsidR="00065CEA" w:rsidRPr="00065CEA" w:rsidRDefault="00065CEA" w:rsidP="00065CEA"/>
    <w:p w14:paraId="721BEEB6" w14:textId="77777777" w:rsidR="00065CEA" w:rsidRPr="00065CEA" w:rsidRDefault="00065CEA" w:rsidP="00065CEA">
      <w:r w:rsidRPr="00065CEA">
        <w:t>print(df.FoodPreference.unique())</w:t>
      </w:r>
    </w:p>
    <w:p w14:paraId="34A1A1CC" w14:textId="77777777" w:rsidR="00065CEA" w:rsidRPr="00065CEA" w:rsidRDefault="00065CEA" w:rsidP="00065CEA"/>
    <w:p w14:paraId="37C8D551" w14:textId="77777777" w:rsidR="00065CEA" w:rsidRPr="00065CEA" w:rsidRDefault="00065CEA" w:rsidP="00065CEA">
      <w:r w:rsidRPr="00065CEA">
        <w:t>df.FoodPreference.replace(</w:t>
      </w:r>
    </w:p>
    <w:p w14:paraId="2EAC65D5" w14:textId="77777777" w:rsidR="00065CEA" w:rsidRPr="00065CEA" w:rsidRDefault="00065CEA" w:rsidP="00065CEA">
      <w:r w:rsidRPr="00065CEA">
        <w:t>    ['Vegetarian', 'veg'],</w:t>
      </w:r>
    </w:p>
    <w:p w14:paraId="26CB7B51" w14:textId="77777777" w:rsidR="00065CEA" w:rsidRPr="00065CEA" w:rsidRDefault="00065CEA" w:rsidP="00065CEA">
      <w:r w:rsidRPr="00065CEA">
        <w:t>    'Veg',</w:t>
      </w:r>
    </w:p>
    <w:p w14:paraId="67468B38" w14:textId="77777777" w:rsidR="00065CEA" w:rsidRPr="00065CEA" w:rsidRDefault="00065CEA" w:rsidP="00065CEA">
      <w:r w:rsidRPr="00065CEA">
        <w:t>    inplace=True</w:t>
      </w:r>
    </w:p>
    <w:p w14:paraId="1857D769" w14:textId="77777777" w:rsidR="00065CEA" w:rsidRPr="00065CEA" w:rsidRDefault="00065CEA" w:rsidP="00065CEA">
      <w:r w:rsidRPr="00065CEA">
        <w:t>)</w:t>
      </w:r>
    </w:p>
    <w:p w14:paraId="7CEF987B" w14:textId="77777777" w:rsidR="00065CEA" w:rsidRPr="00065CEA" w:rsidRDefault="00065CEA" w:rsidP="00065CEA"/>
    <w:p w14:paraId="0EB98F83" w14:textId="77777777" w:rsidR="00065CEA" w:rsidRPr="00065CEA" w:rsidRDefault="00065CEA" w:rsidP="00065CEA">
      <w:r w:rsidRPr="00065CEA">
        <w:t>df.FoodPreference.replace(</w:t>
      </w:r>
    </w:p>
    <w:p w14:paraId="7FC34C8F" w14:textId="77777777" w:rsidR="00065CEA" w:rsidRPr="00065CEA" w:rsidRDefault="00065CEA" w:rsidP="00065CEA">
      <w:r w:rsidRPr="00065CEA">
        <w:t>    ['non-Veg'],</w:t>
      </w:r>
    </w:p>
    <w:p w14:paraId="025CFE18" w14:textId="77777777" w:rsidR="00065CEA" w:rsidRPr="00065CEA" w:rsidRDefault="00065CEA" w:rsidP="00065CEA">
      <w:r w:rsidRPr="00065CEA">
        <w:t>    'Non-Veg',</w:t>
      </w:r>
    </w:p>
    <w:p w14:paraId="448C80D0" w14:textId="77777777" w:rsidR="00065CEA" w:rsidRPr="00065CEA" w:rsidRDefault="00065CEA" w:rsidP="00065CEA">
      <w:r w:rsidRPr="00065CEA">
        <w:t>    inplace=True</w:t>
      </w:r>
    </w:p>
    <w:p w14:paraId="5D3677D7" w14:textId="77777777" w:rsidR="00065CEA" w:rsidRPr="00065CEA" w:rsidRDefault="00065CEA" w:rsidP="00065CEA">
      <w:r w:rsidRPr="00065CEA">
        <w:t>)</w:t>
      </w:r>
    </w:p>
    <w:p w14:paraId="0DA06081" w14:textId="77777777" w:rsidR="00065CEA" w:rsidRPr="00065CEA" w:rsidRDefault="00065CEA" w:rsidP="00065CEA"/>
    <w:p w14:paraId="5CA2EFD5" w14:textId="77777777" w:rsidR="00065CEA" w:rsidRPr="00065CEA" w:rsidRDefault="00065CEA" w:rsidP="00065CEA">
      <w:r w:rsidRPr="00065CEA">
        <w:t>df.EstimatedSalary.fillna(</w:t>
      </w:r>
    </w:p>
    <w:p w14:paraId="71D79658" w14:textId="77777777" w:rsidR="00065CEA" w:rsidRPr="00065CEA" w:rsidRDefault="00065CEA" w:rsidP="00065CEA">
      <w:r w:rsidRPr="00065CEA">
        <w:t>    round(df.EstimatedSalary.mean()),</w:t>
      </w:r>
    </w:p>
    <w:p w14:paraId="76AF913F" w14:textId="77777777" w:rsidR="00065CEA" w:rsidRPr="00065CEA" w:rsidRDefault="00065CEA" w:rsidP="00065CEA">
      <w:r w:rsidRPr="00065CEA">
        <w:t>    inplace=True</w:t>
      </w:r>
    </w:p>
    <w:p w14:paraId="486411A7" w14:textId="77777777" w:rsidR="00065CEA" w:rsidRPr="00065CEA" w:rsidRDefault="00065CEA" w:rsidP="00065CEA">
      <w:r w:rsidRPr="00065CEA">
        <w:t>)</w:t>
      </w:r>
    </w:p>
    <w:p w14:paraId="4205FF92" w14:textId="77777777" w:rsidR="00065CEA" w:rsidRPr="00065CEA" w:rsidRDefault="00065CEA" w:rsidP="00065CEA"/>
    <w:p w14:paraId="7B2A5DF3" w14:textId="77777777" w:rsidR="00065CEA" w:rsidRPr="00065CEA" w:rsidRDefault="00065CEA" w:rsidP="00065CEA">
      <w:r w:rsidRPr="00065CEA">
        <w:lastRenderedPageBreak/>
        <w:t>df.NoOfPax.fillna(</w:t>
      </w:r>
    </w:p>
    <w:p w14:paraId="23633248" w14:textId="77777777" w:rsidR="00065CEA" w:rsidRPr="00065CEA" w:rsidRDefault="00065CEA" w:rsidP="00065CEA">
      <w:r w:rsidRPr="00065CEA">
        <w:t>    round(df.NoOfPax.median()),</w:t>
      </w:r>
    </w:p>
    <w:p w14:paraId="2F8CC980" w14:textId="77777777" w:rsidR="00065CEA" w:rsidRPr="00065CEA" w:rsidRDefault="00065CEA" w:rsidP="00065CEA">
      <w:r w:rsidRPr="00065CEA">
        <w:t>    inplace=True</w:t>
      </w:r>
    </w:p>
    <w:p w14:paraId="471B0911" w14:textId="77777777" w:rsidR="00065CEA" w:rsidRPr="00065CEA" w:rsidRDefault="00065CEA" w:rsidP="00065CEA">
      <w:r w:rsidRPr="00065CEA">
        <w:t>)</w:t>
      </w:r>
    </w:p>
    <w:p w14:paraId="7337BBA5" w14:textId="77777777" w:rsidR="00065CEA" w:rsidRPr="00065CEA" w:rsidRDefault="00065CEA" w:rsidP="00065CEA"/>
    <w:p w14:paraId="3C26AD6A" w14:textId="77777777" w:rsidR="00065CEA" w:rsidRPr="00065CEA" w:rsidRDefault="00065CEA" w:rsidP="00065CEA">
      <w:r w:rsidRPr="00065CEA">
        <w:t>df['Rating(1-5)'].fillna(</w:t>
      </w:r>
    </w:p>
    <w:p w14:paraId="32D79ABE" w14:textId="77777777" w:rsidR="00065CEA" w:rsidRPr="00065CEA" w:rsidRDefault="00065CEA" w:rsidP="00065CEA">
      <w:r w:rsidRPr="00065CEA">
        <w:t>    round(df['Rating(1-5)'].median()),</w:t>
      </w:r>
    </w:p>
    <w:p w14:paraId="14583FB2" w14:textId="77777777" w:rsidR="00065CEA" w:rsidRPr="00065CEA" w:rsidRDefault="00065CEA" w:rsidP="00065CEA">
      <w:r w:rsidRPr="00065CEA">
        <w:t>    inplace=True</w:t>
      </w:r>
    </w:p>
    <w:p w14:paraId="18904CE2" w14:textId="77777777" w:rsidR="00065CEA" w:rsidRPr="00065CEA" w:rsidRDefault="00065CEA" w:rsidP="00065CEA">
      <w:r w:rsidRPr="00065CEA">
        <w:t>)</w:t>
      </w:r>
    </w:p>
    <w:p w14:paraId="72E23CEF" w14:textId="77777777" w:rsidR="00065CEA" w:rsidRPr="00065CEA" w:rsidRDefault="00065CEA" w:rsidP="00065CEA"/>
    <w:p w14:paraId="6C489DEC" w14:textId="77777777" w:rsidR="00065CEA" w:rsidRPr="00065CEA" w:rsidRDefault="00065CEA" w:rsidP="00065CEA">
      <w:r w:rsidRPr="00065CEA">
        <w:t>df.Bill.fillna(</w:t>
      </w:r>
    </w:p>
    <w:p w14:paraId="38DF65BD" w14:textId="77777777" w:rsidR="00065CEA" w:rsidRPr="00065CEA" w:rsidRDefault="00065CEA" w:rsidP="00065CEA">
      <w:r w:rsidRPr="00065CEA">
        <w:t>    round(df.Bill.mean()),</w:t>
      </w:r>
    </w:p>
    <w:p w14:paraId="6D4ED900" w14:textId="77777777" w:rsidR="00065CEA" w:rsidRPr="00065CEA" w:rsidRDefault="00065CEA" w:rsidP="00065CEA">
      <w:r w:rsidRPr="00065CEA">
        <w:t>    inplace=True</w:t>
      </w:r>
    </w:p>
    <w:p w14:paraId="04E7D0EF" w14:textId="77777777" w:rsidR="00065CEA" w:rsidRPr="00065CEA" w:rsidRDefault="00065CEA" w:rsidP="00065CEA">
      <w:r w:rsidRPr="00065CEA">
        <w:t>)</w:t>
      </w:r>
    </w:p>
    <w:p w14:paraId="4C472515" w14:textId="77777777" w:rsidR="00065CEA" w:rsidRPr="00065CEA" w:rsidRDefault="00065CEA" w:rsidP="00065CEA"/>
    <w:p w14:paraId="606682AD" w14:textId="77777777" w:rsidR="00065CEA" w:rsidRPr="00065CEA" w:rsidRDefault="00065CEA" w:rsidP="00065CEA">
      <w:r w:rsidRPr="00065CEA">
        <w:t>print(df)</w:t>
      </w:r>
    </w:p>
    <w:p w14:paraId="11192963" w14:textId="1FA0A910" w:rsidR="00BA3020" w:rsidRDefault="00065CEA">
      <w:r>
        <w:t>output:</w:t>
      </w:r>
    </w:p>
    <w:p w14:paraId="28314930" w14:textId="77777777" w:rsidR="00065CEA" w:rsidRPr="00065CEA" w:rsidRDefault="00065CEA" w:rsidP="00065CEA">
      <w:r w:rsidRPr="00065CEA">
        <w:t xml:space="preserve">    CustomerID Age_Group  Rating(1-5)      Hotel FoodPreference  Bill  \</w:t>
      </w:r>
    </w:p>
    <w:p w14:paraId="05D17B00" w14:textId="77777777" w:rsidR="00065CEA" w:rsidRPr="00065CEA" w:rsidRDefault="00065CEA" w:rsidP="00065CEA">
      <w:r w:rsidRPr="00065CEA">
        <w:t xml:space="preserve">0            1     20-25            4       Ibis            veg  1300   </w:t>
      </w:r>
    </w:p>
    <w:p w14:paraId="50686A31" w14:textId="77777777" w:rsidR="00065CEA" w:rsidRPr="00065CEA" w:rsidRDefault="00065CEA" w:rsidP="00065CEA">
      <w:r w:rsidRPr="00065CEA">
        <w:t xml:space="preserve">1            2     30-35            5  LemonTree        Non-Veg  2000   </w:t>
      </w:r>
    </w:p>
    <w:p w14:paraId="50BEC6AC" w14:textId="77777777" w:rsidR="00065CEA" w:rsidRPr="00065CEA" w:rsidRDefault="00065CEA" w:rsidP="00065CEA">
      <w:r w:rsidRPr="00065CEA">
        <w:t xml:space="preserve">2            3     25-30            6     RedFox            Veg  1322   </w:t>
      </w:r>
    </w:p>
    <w:p w14:paraId="41D88B67" w14:textId="77777777" w:rsidR="00065CEA" w:rsidRPr="00065CEA" w:rsidRDefault="00065CEA" w:rsidP="00065CEA">
      <w:r w:rsidRPr="00065CEA">
        <w:t xml:space="preserve">3            4     20-25           -1  LemonTree            Veg  1234   </w:t>
      </w:r>
    </w:p>
    <w:p w14:paraId="2B68BCDF" w14:textId="77777777" w:rsidR="00065CEA" w:rsidRPr="00065CEA" w:rsidRDefault="00065CEA" w:rsidP="00065CEA">
      <w:r w:rsidRPr="00065CEA">
        <w:t xml:space="preserve">4            5       35+            3       Ibis     Vegetarian   989   </w:t>
      </w:r>
    </w:p>
    <w:p w14:paraId="6C22714E" w14:textId="77777777" w:rsidR="00065CEA" w:rsidRPr="00065CEA" w:rsidRDefault="00065CEA" w:rsidP="00065CEA">
      <w:r w:rsidRPr="00065CEA">
        <w:t xml:space="preserve">5            6       35+            3       Ibys        Non-Veg  1909   </w:t>
      </w:r>
    </w:p>
    <w:p w14:paraId="0061A351" w14:textId="77777777" w:rsidR="00065CEA" w:rsidRPr="00065CEA" w:rsidRDefault="00065CEA" w:rsidP="00065CEA">
      <w:r w:rsidRPr="00065CEA">
        <w:t xml:space="preserve">6            7       35+            4     RedFox     Vegetarian  1000   </w:t>
      </w:r>
    </w:p>
    <w:p w14:paraId="3CC31625" w14:textId="77777777" w:rsidR="00065CEA" w:rsidRPr="00065CEA" w:rsidRDefault="00065CEA" w:rsidP="00065CEA">
      <w:r w:rsidRPr="00065CEA">
        <w:t xml:space="preserve">7            8     20-25            7  LemonTree            Veg  2999   </w:t>
      </w:r>
    </w:p>
    <w:p w14:paraId="23355A5E" w14:textId="77777777" w:rsidR="00065CEA" w:rsidRPr="00065CEA" w:rsidRDefault="00065CEA" w:rsidP="00065CEA">
      <w:r w:rsidRPr="00065CEA">
        <w:t xml:space="preserve">8            9     25-30            2       Ibis        Non-Veg  3456   </w:t>
      </w:r>
    </w:p>
    <w:p w14:paraId="50D8909A" w14:textId="77777777" w:rsidR="00065CEA" w:rsidRPr="00065CEA" w:rsidRDefault="00065CEA" w:rsidP="00065CEA">
      <w:r w:rsidRPr="00065CEA">
        <w:t xml:space="preserve">9            9     25-30            2       Ibis        Non-Veg  3456   </w:t>
      </w:r>
    </w:p>
    <w:p w14:paraId="1F305697" w14:textId="77777777" w:rsidR="00065CEA" w:rsidRPr="00065CEA" w:rsidRDefault="00065CEA" w:rsidP="00065CEA">
      <w:r w:rsidRPr="00065CEA">
        <w:t xml:space="preserve">10          10     30-35            5     RedFox        non-Veg -6755   </w:t>
      </w:r>
    </w:p>
    <w:p w14:paraId="1C768EE3" w14:textId="77777777" w:rsidR="00065CEA" w:rsidRPr="00065CEA" w:rsidRDefault="00065CEA" w:rsidP="00065CEA"/>
    <w:p w14:paraId="0B545E81" w14:textId="77777777" w:rsidR="00065CEA" w:rsidRPr="00065CEA" w:rsidRDefault="00065CEA" w:rsidP="00065CEA">
      <w:r w:rsidRPr="00065CEA">
        <w:t xml:space="preserve">    NoOfPax  EstimatedSalary Age_Group.1  </w:t>
      </w:r>
    </w:p>
    <w:p w14:paraId="3EBA2BA4" w14:textId="77777777" w:rsidR="00065CEA" w:rsidRPr="00065CEA" w:rsidRDefault="00065CEA" w:rsidP="00065CEA">
      <w:r w:rsidRPr="00065CEA">
        <w:lastRenderedPageBreak/>
        <w:t xml:space="preserve">0         2            40000       20-25  </w:t>
      </w:r>
    </w:p>
    <w:p w14:paraId="072915F0" w14:textId="77777777" w:rsidR="00065CEA" w:rsidRPr="00065CEA" w:rsidRDefault="00065CEA" w:rsidP="00065CEA">
      <w:r w:rsidRPr="00065CEA">
        <w:t xml:space="preserve">1         3            59000       30-35  </w:t>
      </w:r>
    </w:p>
    <w:p w14:paraId="4E3B461E" w14:textId="77777777" w:rsidR="00065CEA" w:rsidRPr="00065CEA" w:rsidRDefault="00065CEA" w:rsidP="00065CEA">
      <w:r w:rsidRPr="00065CEA">
        <w:t xml:space="preserve">2         2            30000       25-30  </w:t>
      </w:r>
    </w:p>
    <w:p w14:paraId="52FDD400" w14:textId="77777777" w:rsidR="00065CEA" w:rsidRPr="00065CEA" w:rsidRDefault="00065CEA" w:rsidP="00065CEA">
      <w:r w:rsidRPr="00065CEA">
        <w:t xml:space="preserve">3         2           120000       20-25  </w:t>
      </w:r>
    </w:p>
    <w:p w14:paraId="6EBADB70" w14:textId="77777777" w:rsidR="00065CEA" w:rsidRPr="00065CEA" w:rsidRDefault="00065CEA" w:rsidP="00065CEA">
      <w:r w:rsidRPr="00065CEA">
        <w:t xml:space="preserve">4         2            45000         35+  </w:t>
      </w:r>
    </w:p>
    <w:p w14:paraId="118156EB" w14:textId="77777777" w:rsidR="00065CEA" w:rsidRPr="00065CEA" w:rsidRDefault="00065CEA" w:rsidP="00065CEA">
      <w:r w:rsidRPr="00065CEA">
        <w:t xml:space="preserve">5         2           122220         35+  </w:t>
      </w:r>
    </w:p>
    <w:p w14:paraId="29F03955" w14:textId="77777777" w:rsidR="00065CEA" w:rsidRPr="00065CEA" w:rsidRDefault="00065CEA" w:rsidP="00065CEA">
      <w:r w:rsidRPr="00065CEA">
        <w:t xml:space="preserve">6        -1            21122         35+  </w:t>
      </w:r>
    </w:p>
    <w:p w14:paraId="7FD4420C" w14:textId="77777777" w:rsidR="00065CEA" w:rsidRPr="00065CEA" w:rsidRDefault="00065CEA" w:rsidP="00065CEA">
      <w:r w:rsidRPr="00065CEA">
        <w:t xml:space="preserve">7       -10           345673       20-25  </w:t>
      </w:r>
    </w:p>
    <w:p w14:paraId="0CF6D434" w14:textId="77777777" w:rsidR="00065CEA" w:rsidRPr="00065CEA" w:rsidRDefault="00065CEA" w:rsidP="00065CEA">
      <w:r w:rsidRPr="00065CEA">
        <w:t xml:space="preserve">8         3           -99999       25-30  </w:t>
      </w:r>
    </w:p>
    <w:p w14:paraId="74377C85" w14:textId="77777777" w:rsidR="00065CEA" w:rsidRPr="00065CEA" w:rsidRDefault="00065CEA" w:rsidP="00065CEA">
      <w:r w:rsidRPr="00065CEA">
        <w:t xml:space="preserve">9         3           -99999       25-30  </w:t>
      </w:r>
    </w:p>
    <w:p w14:paraId="0FB0EBE9" w14:textId="77777777" w:rsidR="00065CEA" w:rsidRPr="00065CEA" w:rsidRDefault="00065CEA" w:rsidP="00065CEA">
      <w:r w:rsidRPr="00065CEA">
        <w:t xml:space="preserve">10        4            87777       30-35  </w:t>
      </w:r>
    </w:p>
    <w:p w14:paraId="11570B36" w14:textId="77777777" w:rsidR="00065CEA" w:rsidRPr="00065CEA" w:rsidRDefault="00065CEA" w:rsidP="00065CEA">
      <w:r w:rsidRPr="00065CEA">
        <w:t>0     False</w:t>
      </w:r>
    </w:p>
    <w:p w14:paraId="5355C79F" w14:textId="77777777" w:rsidR="00065CEA" w:rsidRPr="00065CEA" w:rsidRDefault="00065CEA" w:rsidP="00065CEA">
      <w:r w:rsidRPr="00065CEA">
        <w:t>1     False</w:t>
      </w:r>
    </w:p>
    <w:p w14:paraId="1CD7F0A9" w14:textId="77777777" w:rsidR="00065CEA" w:rsidRPr="00065CEA" w:rsidRDefault="00065CEA" w:rsidP="00065CEA">
      <w:r w:rsidRPr="00065CEA">
        <w:t>2     False</w:t>
      </w:r>
    </w:p>
    <w:p w14:paraId="23384B54" w14:textId="77777777" w:rsidR="00065CEA" w:rsidRPr="00065CEA" w:rsidRDefault="00065CEA" w:rsidP="00065CEA">
      <w:r w:rsidRPr="00065CEA">
        <w:t>3     False</w:t>
      </w:r>
    </w:p>
    <w:p w14:paraId="41AE9761" w14:textId="77777777" w:rsidR="00065CEA" w:rsidRPr="00065CEA" w:rsidRDefault="00065CEA" w:rsidP="00065CEA">
      <w:r w:rsidRPr="00065CEA">
        <w:t>4     False</w:t>
      </w:r>
    </w:p>
    <w:p w14:paraId="61F2311D" w14:textId="77777777" w:rsidR="00065CEA" w:rsidRPr="00065CEA" w:rsidRDefault="00065CEA" w:rsidP="00065CEA">
      <w:r w:rsidRPr="00065CEA">
        <w:t>5     False</w:t>
      </w:r>
    </w:p>
    <w:p w14:paraId="23530D50" w14:textId="77777777" w:rsidR="00065CEA" w:rsidRPr="00065CEA" w:rsidRDefault="00065CEA" w:rsidP="00065CEA">
      <w:r w:rsidRPr="00065CEA">
        <w:t>6     False</w:t>
      </w:r>
    </w:p>
    <w:p w14:paraId="44327F7E" w14:textId="77777777" w:rsidR="00065CEA" w:rsidRPr="00065CEA" w:rsidRDefault="00065CEA" w:rsidP="00065CEA">
      <w:r w:rsidRPr="00065CEA">
        <w:t>7     False</w:t>
      </w:r>
    </w:p>
    <w:p w14:paraId="6051DEE9" w14:textId="77777777" w:rsidR="00065CEA" w:rsidRPr="00065CEA" w:rsidRDefault="00065CEA" w:rsidP="00065CEA">
      <w:r w:rsidRPr="00065CEA">
        <w:t>8     False</w:t>
      </w:r>
    </w:p>
    <w:p w14:paraId="3FE17E31" w14:textId="77777777" w:rsidR="00065CEA" w:rsidRPr="00065CEA" w:rsidRDefault="00065CEA" w:rsidP="00065CEA">
      <w:r w:rsidRPr="00065CEA">
        <w:t>9      True</w:t>
      </w:r>
    </w:p>
    <w:p w14:paraId="48B2E6B5" w14:textId="77777777" w:rsidR="00065CEA" w:rsidRPr="00065CEA" w:rsidRDefault="00065CEA" w:rsidP="00065CEA">
      <w:r w:rsidRPr="00065CEA">
        <w:t>10    False</w:t>
      </w:r>
    </w:p>
    <w:p w14:paraId="12497D7B" w14:textId="77777777" w:rsidR="00065CEA" w:rsidRPr="00065CEA" w:rsidRDefault="00065CEA" w:rsidP="00065CEA">
      <w:r w:rsidRPr="00065CEA">
        <w:t>dtype: bool</w:t>
      </w:r>
    </w:p>
    <w:p w14:paraId="285F955A" w14:textId="77777777" w:rsidR="00065CEA" w:rsidRPr="00065CEA" w:rsidRDefault="00065CEA" w:rsidP="00065CEA">
      <w:r w:rsidRPr="00065CEA">
        <w:t>&lt;class 'pandas.core.frame.DataFrame'&gt;</w:t>
      </w:r>
    </w:p>
    <w:p w14:paraId="75F163FA" w14:textId="77777777" w:rsidR="00065CEA" w:rsidRPr="00065CEA" w:rsidRDefault="00065CEA" w:rsidP="00065CEA">
      <w:r w:rsidRPr="00065CEA">
        <w:t>RangeIndex: 11 entries, 0 to 10</w:t>
      </w:r>
    </w:p>
    <w:p w14:paraId="48955632" w14:textId="77777777" w:rsidR="00065CEA" w:rsidRPr="00065CEA" w:rsidRDefault="00065CEA" w:rsidP="00065CEA">
      <w:r w:rsidRPr="00065CEA">
        <w:t>Data columns (total 9 columns):</w:t>
      </w:r>
    </w:p>
    <w:p w14:paraId="2418970E" w14:textId="77777777" w:rsidR="00065CEA" w:rsidRPr="00065CEA" w:rsidRDefault="00065CEA" w:rsidP="00065CEA">
      <w:r w:rsidRPr="00065CEA">
        <w:t xml:space="preserve"> #   Column           Non-Null Count  Dtype </w:t>
      </w:r>
    </w:p>
    <w:p w14:paraId="5E67B439" w14:textId="77777777" w:rsidR="00065CEA" w:rsidRPr="00065CEA" w:rsidRDefault="00065CEA" w:rsidP="00065CEA">
      <w:r w:rsidRPr="00065CEA">
        <w:t xml:space="preserve">---  ------           --------------  ----- </w:t>
      </w:r>
    </w:p>
    <w:p w14:paraId="4B79DB21" w14:textId="77777777" w:rsidR="00065CEA" w:rsidRPr="00065CEA" w:rsidRDefault="00065CEA" w:rsidP="00065CEA">
      <w:r w:rsidRPr="00065CEA">
        <w:t xml:space="preserve"> 0   CustomerID       11 non-null     int64 </w:t>
      </w:r>
    </w:p>
    <w:p w14:paraId="1CD85476" w14:textId="77777777" w:rsidR="00065CEA" w:rsidRPr="00065CEA" w:rsidRDefault="00065CEA" w:rsidP="00065CEA">
      <w:r w:rsidRPr="00065CEA">
        <w:t xml:space="preserve"> 1   Age_Group        11 non-null     object</w:t>
      </w:r>
    </w:p>
    <w:p w14:paraId="322CF3AE" w14:textId="77777777" w:rsidR="00065CEA" w:rsidRPr="00065CEA" w:rsidRDefault="00065CEA" w:rsidP="00065CEA">
      <w:r w:rsidRPr="00065CEA">
        <w:t xml:space="preserve"> 2   Rating(1-5)      11 non-null     int64 </w:t>
      </w:r>
    </w:p>
    <w:p w14:paraId="018D38A0" w14:textId="77777777" w:rsidR="00065CEA" w:rsidRPr="00065CEA" w:rsidRDefault="00065CEA" w:rsidP="00065CEA">
      <w:r w:rsidRPr="00065CEA">
        <w:lastRenderedPageBreak/>
        <w:t xml:space="preserve"> 3   Hotel            11 non-null     object</w:t>
      </w:r>
    </w:p>
    <w:p w14:paraId="21C20082" w14:textId="77777777" w:rsidR="00065CEA" w:rsidRPr="00065CEA" w:rsidRDefault="00065CEA" w:rsidP="00065CEA">
      <w:r w:rsidRPr="00065CEA">
        <w:t xml:space="preserve"> 4   FoodPreference   11 non-null     object</w:t>
      </w:r>
    </w:p>
    <w:p w14:paraId="2A9A3F6A" w14:textId="77777777" w:rsidR="00065CEA" w:rsidRPr="00065CEA" w:rsidRDefault="00065CEA" w:rsidP="00065CEA">
      <w:r w:rsidRPr="00065CEA">
        <w:t xml:space="preserve"> 5   Bill             11 non-null     int64 </w:t>
      </w:r>
    </w:p>
    <w:p w14:paraId="7A7F8FB9" w14:textId="77777777" w:rsidR="00065CEA" w:rsidRPr="00065CEA" w:rsidRDefault="00065CEA" w:rsidP="00065CEA">
      <w:r w:rsidRPr="00065CEA">
        <w:t xml:space="preserve"> 6   NoOfPax          11 non-null     int64 </w:t>
      </w:r>
    </w:p>
    <w:p w14:paraId="0AB995F9" w14:textId="77777777" w:rsidR="00065CEA" w:rsidRPr="00065CEA" w:rsidRDefault="00065CEA" w:rsidP="00065CEA">
      <w:r w:rsidRPr="00065CEA">
        <w:t xml:space="preserve"> 7   EstimatedSalary  11 non-null     int64 </w:t>
      </w:r>
    </w:p>
    <w:p w14:paraId="0CBB2097" w14:textId="77777777" w:rsidR="00065CEA" w:rsidRPr="00065CEA" w:rsidRDefault="00065CEA" w:rsidP="00065CEA">
      <w:r w:rsidRPr="00065CEA">
        <w:t xml:space="preserve"> 8   Age_Group.1      11 non-null     object</w:t>
      </w:r>
    </w:p>
    <w:p w14:paraId="01DDFE00" w14:textId="77777777" w:rsidR="00065CEA" w:rsidRPr="00065CEA" w:rsidRDefault="00065CEA" w:rsidP="00065CEA">
      <w:r w:rsidRPr="00065CEA">
        <w:t>dtypes: int64(5), object(4)</w:t>
      </w:r>
    </w:p>
    <w:p w14:paraId="3C6601DE" w14:textId="77777777" w:rsidR="00065CEA" w:rsidRPr="00065CEA" w:rsidRDefault="00065CEA" w:rsidP="00065CEA">
      <w:r w:rsidRPr="00065CEA">
        <w:t>memory usage: 924.0+ bytes</w:t>
      </w:r>
    </w:p>
    <w:p w14:paraId="30628083" w14:textId="77777777" w:rsidR="00065CEA" w:rsidRPr="00065CEA" w:rsidRDefault="00065CEA" w:rsidP="00065CEA">
      <w:r w:rsidRPr="00065CEA">
        <w:t>None</w:t>
      </w:r>
    </w:p>
    <w:p w14:paraId="4DE8EA6B" w14:textId="77777777" w:rsidR="00065CEA" w:rsidRPr="00065CEA" w:rsidRDefault="00065CEA" w:rsidP="00065CEA">
      <w:r w:rsidRPr="00065CEA">
        <w:t xml:space="preserve">    CustomerID Age_Group  Rating(1-5)      Hotel FoodPreference  Bill  \</w:t>
      </w:r>
    </w:p>
    <w:p w14:paraId="7B75F9FD" w14:textId="77777777" w:rsidR="00065CEA" w:rsidRPr="00065CEA" w:rsidRDefault="00065CEA" w:rsidP="00065CEA">
      <w:r w:rsidRPr="00065CEA">
        <w:t xml:space="preserve">0            1     20-25            4       Ibis            veg  1300   </w:t>
      </w:r>
    </w:p>
    <w:p w14:paraId="7804470F" w14:textId="77777777" w:rsidR="00065CEA" w:rsidRPr="00065CEA" w:rsidRDefault="00065CEA" w:rsidP="00065CEA">
      <w:r w:rsidRPr="00065CEA">
        <w:t xml:space="preserve">1            2     30-35            5  LemonTree        Non-Veg  2000   </w:t>
      </w:r>
    </w:p>
    <w:p w14:paraId="5726F6DF" w14:textId="77777777" w:rsidR="00065CEA" w:rsidRPr="00065CEA" w:rsidRDefault="00065CEA" w:rsidP="00065CEA">
      <w:r w:rsidRPr="00065CEA">
        <w:t xml:space="preserve">2            3     25-30            6     RedFox            Veg  1322   </w:t>
      </w:r>
    </w:p>
    <w:p w14:paraId="0CD99C8F" w14:textId="77777777" w:rsidR="00065CEA" w:rsidRPr="00065CEA" w:rsidRDefault="00065CEA" w:rsidP="00065CEA">
      <w:r w:rsidRPr="00065CEA">
        <w:t xml:space="preserve">3            4     20-25           -1  LemonTree            Veg  1234   </w:t>
      </w:r>
    </w:p>
    <w:p w14:paraId="1357E1BC" w14:textId="77777777" w:rsidR="00065CEA" w:rsidRPr="00065CEA" w:rsidRDefault="00065CEA" w:rsidP="00065CEA">
      <w:r w:rsidRPr="00065CEA">
        <w:t xml:space="preserve">4            5       35+            3       Ibis     Vegetarian   989   </w:t>
      </w:r>
    </w:p>
    <w:p w14:paraId="2D7B9D39" w14:textId="77777777" w:rsidR="00065CEA" w:rsidRPr="00065CEA" w:rsidRDefault="00065CEA" w:rsidP="00065CEA">
      <w:r w:rsidRPr="00065CEA">
        <w:t xml:space="preserve">5            6       35+            3       Ibys        Non-Veg  1909   </w:t>
      </w:r>
    </w:p>
    <w:p w14:paraId="7A4B68D3" w14:textId="77777777" w:rsidR="00065CEA" w:rsidRPr="00065CEA" w:rsidRDefault="00065CEA" w:rsidP="00065CEA">
      <w:r w:rsidRPr="00065CEA">
        <w:t xml:space="preserve">6            7       35+            4     RedFox     Vegetarian  1000   </w:t>
      </w:r>
    </w:p>
    <w:p w14:paraId="3A014DAE" w14:textId="77777777" w:rsidR="00065CEA" w:rsidRPr="00065CEA" w:rsidRDefault="00065CEA" w:rsidP="00065CEA">
      <w:r w:rsidRPr="00065CEA">
        <w:t xml:space="preserve">7            8     20-25            7  LemonTree            Veg  2999   </w:t>
      </w:r>
    </w:p>
    <w:p w14:paraId="5F0DDCC2" w14:textId="77777777" w:rsidR="00065CEA" w:rsidRPr="00065CEA" w:rsidRDefault="00065CEA" w:rsidP="00065CEA">
      <w:r w:rsidRPr="00065CEA">
        <w:t xml:space="preserve">8            9     25-30            2       Ibis        Non-Veg  3456   </w:t>
      </w:r>
    </w:p>
    <w:p w14:paraId="31DAE26F" w14:textId="77777777" w:rsidR="00065CEA" w:rsidRPr="00065CEA" w:rsidRDefault="00065CEA" w:rsidP="00065CEA">
      <w:r w:rsidRPr="00065CEA">
        <w:t xml:space="preserve">10          10     30-35            5     RedFox        non-Veg -6755   </w:t>
      </w:r>
    </w:p>
    <w:p w14:paraId="352D7BA4" w14:textId="77777777" w:rsidR="00065CEA" w:rsidRPr="00065CEA" w:rsidRDefault="00065CEA" w:rsidP="00065CEA"/>
    <w:p w14:paraId="2CED08B6" w14:textId="77777777" w:rsidR="00065CEA" w:rsidRPr="00065CEA" w:rsidRDefault="00065CEA" w:rsidP="00065CEA">
      <w:r w:rsidRPr="00065CEA">
        <w:t xml:space="preserve">    NoOfPax  EstimatedSalary Age_Group.1  </w:t>
      </w:r>
    </w:p>
    <w:p w14:paraId="1C74088F" w14:textId="77777777" w:rsidR="00065CEA" w:rsidRPr="00065CEA" w:rsidRDefault="00065CEA" w:rsidP="00065CEA">
      <w:r w:rsidRPr="00065CEA">
        <w:t xml:space="preserve">0         2            40000       20-25  </w:t>
      </w:r>
    </w:p>
    <w:p w14:paraId="2A7912A5" w14:textId="77777777" w:rsidR="00065CEA" w:rsidRPr="00065CEA" w:rsidRDefault="00065CEA" w:rsidP="00065CEA">
      <w:r w:rsidRPr="00065CEA">
        <w:t xml:space="preserve">1         3            59000       30-35  </w:t>
      </w:r>
    </w:p>
    <w:p w14:paraId="01CCFC5E" w14:textId="77777777" w:rsidR="00065CEA" w:rsidRPr="00065CEA" w:rsidRDefault="00065CEA" w:rsidP="00065CEA">
      <w:r w:rsidRPr="00065CEA">
        <w:t xml:space="preserve">2         2            30000       25-30  </w:t>
      </w:r>
    </w:p>
    <w:p w14:paraId="2FFA4D02" w14:textId="77777777" w:rsidR="00065CEA" w:rsidRPr="00065CEA" w:rsidRDefault="00065CEA" w:rsidP="00065CEA">
      <w:r w:rsidRPr="00065CEA">
        <w:t xml:space="preserve">3         2           120000       20-25  </w:t>
      </w:r>
    </w:p>
    <w:p w14:paraId="30691BAC" w14:textId="77777777" w:rsidR="00065CEA" w:rsidRPr="00065CEA" w:rsidRDefault="00065CEA" w:rsidP="00065CEA">
      <w:r w:rsidRPr="00065CEA">
        <w:t xml:space="preserve">4         2            45000         35+  </w:t>
      </w:r>
    </w:p>
    <w:p w14:paraId="4B576D13" w14:textId="77777777" w:rsidR="00065CEA" w:rsidRPr="00065CEA" w:rsidRDefault="00065CEA" w:rsidP="00065CEA">
      <w:r w:rsidRPr="00065CEA">
        <w:t xml:space="preserve">5         2           122220         35+  </w:t>
      </w:r>
    </w:p>
    <w:p w14:paraId="740058B3" w14:textId="77777777" w:rsidR="00065CEA" w:rsidRPr="00065CEA" w:rsidRDefault="00065CEA" w:rsidP="00065CEA">
      <w:r w:rsidRPr="00065CEA">
        <w:t xml:space="preserve">6        -1            21122         35+  </w:t>
      </w:r>
    </w:p>
    <w:p w14:paraId="4C57D352" w14:textId="77777777" w:rsidR="00065CEA" w:rsidRPr="00065CEA" w:rsidRDefault="00065CEA" w:rsidP="00065CEA">
      <w:r w:rsidRPr="00065CEA">
        <w:t xml:space="preserve">7       -10           345673       20-25  </w:t>
      </w:r>
    </w:p>
    <w:p w14:paraId="6052DA36" w14:textId="77777777" w:rsidR="00065CEA" w:rsidRPr="00065CEA" w:rsidRDefault="00065CEA" w:rsidP="00065CEA">
      <w:r w:rsidRPr="00065CEA">
        <w:t xml:space="preserve">8         3           -99999       25-30  </w:t>
      </w:r>
    </w:p>
    <w:p w14:paraId="658A3942" w14:textId="77777777" w:rsidR="00065CEA" w:rsidRPr="00065CEA" w:rsidRDefault="00065CEA" w:rsidP="00065CEA">
      <w:r w:rsidRPr="00065CEA">
        <w:lastRenderedPageBreak/>
        <w:t xml:space="preserve">10        4            87777       30-35  </w:t>
      </w:r>
    </w:p>
    <w:p w14:paraId="02C38B8C" w14:textId="77777777" w:rsidR="00065CEA" w:rsidRPr="00065CEA" w:rsidRDefault="00065CEA" w:rsidP="00065CEA">
      <w:r w:rsidRPr="00065CEA">
        <w:t>10</w:t>
      </w:r>
    </w:p>
    <w:p w14:paraId="22CD22EC" w14:textId="77777777" w:rsidR="00065CEA" w:rsidRPr="00065CEA" w:rsidRDefault="00065CEA" w:rsidP="00065CEA">
      <w:r w:rsidRPr="00065CEA">
        <w:t>[0 1 2 3 4 5 6 7 8 9]</w:t>
      </w:r>
    </w:p>
    <w:p w14:paraId="32C17FE5" w14:textId="77777777" w:rsidR="00065CEA" w:rsidRPr="00065CEA" w:rsidRDefault="00065CEA" w:rsidP="00065CEA">
      <w:r w:rsidRPr="00065CEA">
        <w:t xml:space="preserve">   CustomerID Age_Group  Rating(1-5)      Hotel FoodPreference  Bill  NoOfPax  \</w:t>
      </w:r>
    </w:p>
    <w:p w14:paraId="44543B99" w14:textId="77777777" w:rsidR="00065CEA" w:rsidRPr="00065CEA" w:rsidRDefault="00065CEA" w:rsidP="00065CEA">
      <w:r w:rsidRPr="00065CEA">
        <w:t xml:space="preserve">0           1     20-25            4       Ibis            veg  1300        2   </w:t>
      </w:r>
    </w:p>
    <w:p w14:paraId="6E7F3A64" w14:textId="77777777" w:rsidR="00065CEA" w:rsidRPr="00065CEA" w:rsidRDefault="00065CEA" w:rsidP="00065CEA">
      <w:r w:rsidRPr="00065CEA">
        <w:t xml:space="preserve">1           2     30-35            5  LemonTree        Non-Veg  2000        3   </w:t>
      </w:r>
    </w:p>
    <w:p w14:paraId="21EFF80E" w14:textId="77777777" w:rsidR="00065CEA" w:rsidRPr="00065CEA" w:rsidRDefault="00065CEA" w:rsidP="00065CEA">
      <w:r w:rsidRPr="00065CEA">
        <w:t xml:space="preserve">2           3     25-30            6     RedFox            Veg  1322        2   </w:t>
      </w:r>
    </w:p>
    <w:p w14:paraId="0E0BEFF4" w14:textId="77777777" w:rsidR="00065CEA" w:rsidRPr="00065CEA" w:rsidRDefault="00065CEA" w:rsidP="00065CEA">
      <w:r w:rsidRPr="00065CEA">
        <w:t xml:space="preserve">3           4     20-25           -1  LemonTree            Veg  1234        2   </w:t>
      </w:r>
    </w:p>
    <w:p w14:paraId="7B012653" w14:textId="77777777" w:rsidR="00065CEA" w:rsidRPr="00065CEA" w:rsidRDefault="00065CEA" w:rsidP="00065CEA">
      <w:r w:rsidRPr="00065CEA">
        <w:t xml:space="preserve">4           5       35+            3       Ibis     Vegetarian   989        2   </w:t>
      </w:r>
    </w:p>
    <w:p w14:paraId="76283150" w14:textId="77777777" w:rsidR="00065CEA" w:rsidRPr="00065CEA" w:rsidRDefault="00065CEA" w:rsidP="00065CEA">
      <w:r w:rsidRPr="00065CEA">
        <w:t xml:space="preserve">5           6       35+            3       Ibys        Non-Veg  1909        2   </w:t>
      </w:r>
    </w:p>
    <w:p w14:paraId="7EF8D14E" w14:textId="77777777" w:rsidR="00065CEA" w:rsidRPr="00065CEA" w:rsidRDefault="00065CEA" w:rsidP="00065CEA">
      <w:r w:rsidRPr="00065CEA">
        <w:t xml:space="preserve">6           7       35+            4     RedFox     Vegetarian  1000       -1   </w:t>
      </w:r>
    </w:p>
    <w:p w14:paraId="2A82984B" w14:textId="77777777" w:rsidR="00065CEA" w:rsidRPr="00065CEA" w:rsidRDefault="00065CEA" w:rsidP="00065CEA">
      <w:r w:rsidRPr="00065CEA">
        <w:t xml:space="preserve">7           8     20-25            7  LemonTree            Veg  2999      -10   </w:t>
      </w:r>
    </w:p>
    <w:p w14:paraId="6F1951EE" w14:textId="77777777" w:rsidR="00065CEA" w:rsidRPr="00065CEA" w:rsidRDefault="00065CEA" w:rsidP="00065CEA">
      <w:r w:rsidRPr="00065CEA">
        <w:t xml:space="preserve">8           9     25-30            2       Ibis        Non-Veg  3456        3   </w:t>
      </w:r>
    </w:p>
    <w:p w14:paraId="39690BC0" w14:textId="77777777" w:rsidR="00065CEA" w:rsidRPr="00065CEA" w:rsidRDefault="00065CEA" w:rsidP="00065CEA">
      <w:r w:rsidRPr="00065CEA">
        <w:t xml:space="preserve">9          10     30-35            5     RedFox        non-Veg -6755        4   </w:t>
      </w:r>
    </w:p>
    <w:p w14:paraId="0DF49AFF" w14:textId="77777777" w:rsidR="00065CEA" w:rsidRPr="00065CEA" w:rsidRDefault="00065CEA" w:rsidP="00065CEA"/>
    <w:p w14:paraId="7BEADEBB" w14:textId="77777777" w:rsidR="00065CEA" w:rsidRPr="00065CEA" w:rsidRDefault="00065CEA" w:rsidP="00065CEA">
      <w:r w:rsidRPr="00065CEA">
        <w:t xml:space="preserve">   EstimatedSalary Age_Group.1  </w:t>
      </w:r>
    </w:p>
    <w:p w14:paraId="7C6FB1AD" w14:textId="77777777" w:rsidR="00065CEA" w:rsidRPr="00065CEA" w:rsidRDefault="00065CEA" w:rsidP="00065CEA">
      <w:r w:rsidRPr="00065CEA">
        <w:t xml:space="preserve">0            40000       20-25  </w:t>
      </w:r>
    </w:p>
    <w:p w14:paraId="640042E4" w14:textId="77777777" w:rsidR="00065CEA" w:rsidRPr="00065CEA" w:rsidRDefault="00065CEA" w:rsidP="00065CEA">
      <w:r w:rsidRPr="00065CEA">
        <w:t xml:space="preserve">1            59000       30-35  </w:t>
      </w:r>
    </w:p>
    <w:p w14:paraId="79130735" w14:textId="77777777" w:rsidR="00065CEA" w:rsidRPr="00065CEA" w:rsidRDefault="00065CEA" w:rsidP="00065CEA">
      <w:r w:rsidRPr="00065CEA">
        <w:t xml:space="preserve">2            30000       25-30  </w:t>
      </w:r>
    </w:p>
    <w:p w14:paraId="6A08690C" w14:textId="77777777" w:rsidR="00065CEA" w:rsidRPr="00065CEA" w:rsidRDefault="00065CEA" w:rsidP="00065CEA">
      <w:r w:rsidRPr="00065CEA">
        <w:t xml:space="preserve">3           120000       20-25  </w:t>
      </w:r>
    </w:p>
    <w:p w14:paraId="5FB2E7AB" w14:textId="77777777" w:rsidR="00065CEA" w:rsidRPr="00065CEA" w:rsidRDefault="00065CEA" w:rsidP="00065CEA">
      <w:r w:rsidRPr="00065CEA">
        <w:t xml:space="preserve">4            45000         35+  </w:t>
      </w:r>
    </w:p>
    <w:p w14:paraId="6D6E840E" w14:textId="77777777" w:rsidR="00065CEA" w:rsidRPr="00065CEA" w:rsidRDefault="00065CEA" w:rsidP="00065CEA">
      <w:r w:rsidRPr="00065CEA">
        <w:t xml:space="preserve">5           122220         35+  </w:t>
      </w:r>
    </w:p>
    <w:p w14:paraId="43CCED5E" w14:textId="77777777" w:rsidR="00065CEA" w:rsidRPr="00065CEA" w:rsidRDefault="00065CEA" w:rsidP="00065CEA">
      <w:r w:rsidRPr="00065CEA">
        <w:t xml:space="preserve">6            21122         35+  </w:t>
      </w:r>
    </w:p>
    <w:p w14:paraId="27BB18B9" w14:textId="77777777" w:rsidR="00065CEA" w:rsidRPr="00065CEA" w:rsidRDefault="00065CEA" w:rsidP="00065CEA">
      <w:r w:rsidRPr="00065CEA">
        <w:t xml:space="preserve">7           345673       20-25  </w:t>
      </w:r>
    </w:p>
    <w:p w14:paraId="4FB0486C" w14:textId="77777777" w:rsidR="00065CEA" w:rsidRPr="00065CEA" w:rsidRDefault="00065CEA" w:rsidP="00065CEA">
      <w:r w:rsidRPr="00065CEA">
        <w:t xml:space="preserve">8           -99999       25-30  </w:t>
      </w:r>
    </w:p>
    <w:p w14:paraId="38D7418F" w14:textId="77777777" w:rsidR="00065CEA" w:rsidRPr="00065CEA" w:rsidRDefault="00065CEA" w:rsidP="00065CEA">
      <w:r w:rsidRPr="00065CEA">
        <w:t xml:space="preserve">9            87777       30-35  </w:t>
      </w:r>
    </w:p>
    <w:p w14:paraId="34FADB20" w14:textId="77777777" w:rsidR="00065CEA" w:rsidRPr="00065CEA" w:rsidRDefault="00065CEA" w:rsidP="00065CEA">
      <w:r w:rsidRPr="00065CEA">
        <w:t xml:space="preserve">   CustomerID Age_Group  Rating(1-5)      Hotel FoodPreference  Bill  NoOfPax  \</w:t>
      </w:r>
    </w:p>
    <w:p w14:paraId="16B51BBE" w14:textId="77777777" w:rsidR="00065CEA" w:rsidRPr="00065CEA" w:rsidRDefault="00065CEA" w:rsidP="00065CEA">
      <w:r w:rsidRPr="00065CEA">
        <w:t xml:space="preserve">0           1     20-25            4       Ibis            veg  1300        2   </w:t>
      </w:r>
    </w:p>
    <w:p w14:paraId="3CF5F595" w14:textId="77777777" w:rsidR="00065CEA" w:rsidRPr="00065CEA" w:rsidRDefault="00065CEA" w:rsidP="00065CEA">
      <w:r w:rsidRPr="00065CEA">
        <w:t xml:space="preserve">1           2     30-35            5  LemonTree        Non-Veg  2000        3   </w:t>
      </w:r>
    </w:p>
    <w:p w14:paraId="42DB1964" w14:textId="77777777" w:rsidR="00065CEA" w:rsidRPr="00065CEA" w:rsidRDefault="00065CEA" w:rsidP="00065CEA">
      <w:r w:rsidRPr="00065CEA">
        <w:t xml:space="preserve">2           3     25-30            6     RedFox            Veg  1322        2   </w:t>
      </w:r>
    </w:p>
    <w:p w14:paraId="6A69D702" w14:textId="77777777" w:rsidR="00065CEA" w:rsidRPr="00065CEA" w:rsidRDefault="00065CEA" w:rsidP="00065CEA">
      <w:r w:rsidRPr="00065CEA">
        <w:t xml:space="preserve">3           4     20-25           -1  LemonTree            Veg  1234        2   </w:t>
      </w:r>
    </w:p>
    <w:p w14:paraId="796A6514" w14:textId="77777777" w:rsidR="00065CEA" w:rsidRPr="00065CEA" w:rsidRDefault="00065CEA" w:rsidP="00065CEA">
      <w:r w:rsidRPr="00065CEA">
        <w:lastRenderedPageBreak/>
        <w:t xml:space="preserve">4           5       35+            3       Ibis     Vegetarian   989        2   </w:t>
      </w:r>
    </w:p>
    <w:p w14:paraId="01B4AC0D" w14:textId="77777777" w:rsidR="00065CEA" w:rsidRPr="00065CEA" w:rsidRDefault="00065CEA" w:rsidP="00065CEA">
      <w:r w:rsidRPr="00065CEA">
        <w:t xml:space="preserve">5           6       35+            3       Ibys        Non-Veg  1909        2   </w:t>
      </w:r>
    </w:p>
    <w:p w14:paraId="0B3924E6" w14:textId="77777777" w:rsidR="00065CEA" w:rsidRPr="00065CEA" w:rsidRDefault="00065CEA" w:rsidP="00065CEA">
      <w:r w:rsidRPr="00065CEA">
        <w:t xml:space="preserve">6           7       35+            4     RedFox     Vegetarian  1000       -1   </w:t>
      </w:r>
    </w:p>
    <w:p w14:paraId="2A494B8C" w14:textId="77777777" w:rsidR="00065CEA" w:rsidRPr="00065CEA" w:rsidRDefault="00065CEA" w:rsidP="00065CEA">
      <w:r w:rsidRPr="00065CEA">
        <w:t xml:space="preserve">7           8     20-25            7  LemonTree            Veg  2999      -10   </w:t>
      </w:r>
    </w:p>
    <w:p w14:paraId="58E408F9" w14:textId="77777777" w:rsidR="00065CEA" w:rsidRPr="00065CEA" w:rsidRDefault="00065CEA" w:rsidP="00065CEA">
      <w:r w:rsidRPr="00065CEA">
        <w:t xml:space="preserve">8           9     25-30            2       Ibis        Non-Veg  3456        3   </w:t>
      </w:r>
    </w:p>
    <w:p w14:paraId="3F392238" w14:textId="77777777" w:rsidR="00065CEA" w:rsidRPr="00065CEA" w:rsidRDefault="00065CEA" w:rsidP="00065CEA">
      <w:r w:rsidRPr="00065CEA">
        <w:t xml:space="preserve">9          10     30-35            5     RedFox        non-Veg -6755        4   </w:t>
      </w:r>
    </w:p>
    <w:p w14:paraId="0DE293C4" w14:textId="77777777" w:rsidR="00065CEA" w:rsidRPr="00065CEA" w:rsidRDefault="00065CEA" w:rsidP="00065CEA"/>
    <w:p w14:paraId="484B7C60" w14:textId="77777777" w:rsidR="00065CEA" w:rsidRPr="00065CEA" w:rsidRDefault="00065CEA" w:rsidP="00065CEA">
      <w:r w:rsidRPr="00065CEA">
        <w:t xml:space="preserve">   EstimatedSalary  </w:t>
      </w:r>
    </w:p>
    <w:p w14:paraId="12EF553B" w14:textId="77777777" w:rsidR="00065CEA" w:rsidRPr="00065CEA" w:rsidRDefault="00065CEA" w:rsidP="00065CEA">
      <w:r w:rsidRPr="00065CEA">
        <w:t xml:space="preserve">0            40000  </w:t>
      </w:r>
    </w:p>
    <w:p w14:paraId="02A5708F" w14:textId="77777777" w:rsidR="00065CEA" w:rsidRPr="00065CEA" w:rsidRDefault="00065CEA" w:rsidP="00065CEA">
      <w:r w:rsidRPr="00065CEA">
        <w:t xml:space="preserve">1            59000  </w:t>
      </w:r>
    </w:p>
    <w:p w14:paraId="1FDBD34D" w14:textId="77777777" w:rsidR="00065CEA" w:rsidRPr="00065CEA" w:rsidRDefault="00065CEA" w:rsidP="00065CEA">
      <w:r w:rsidRPr="00065CEA">
        <w:t xml:space="preserve">2            30000  </w:t>
      </w:r>
    </w:p>
    <w:p w14:paraId="4F45F10A" w14:textId="77777777" w:rsidR="00065CEA" w:rsidRPr="00065CEA" w:rsidRDefault="00065CEA" w:rsidP="00065CEA">
      <w:r w:rsidRPr="00065CEA">
        <w:t xml:space="preserve">3           120000  </w:t>
      </w:r>
    </w:p>
    <w:p w14:paraId="493CE2BA" w14:textId="77777777" w:rsidR="00065CEA" w:rsidRPr="00065CEA" w:rsidRDefault="00065CEA" w:rsidP="00065CEA">
      <w:r w:rsidRPr="00065CEA">
        <w:t xml:space="preserve">4            45000  </w:t>
      </w:r>
    </w:p>
    <w:p w14:paraId="3FD2C818" w14:textId="77777777" w:rsidR="00065CEA" w:rsidRPr="00065CEA" w:rsidRDefault="00065CEA" w:rsidP="00065CEA">
      <w:r w:rsidRPr="00065CEA">
        <w:t xml:space="preserve">5           122220  </w:t>
      </w:r>
    </w:p>
    <w:p w14:paraId="14532859" w14:textId="77777777" w:rsidR="00065CEA" w:rsidRPr="00065CEA" w:rsidRDefault="00065CEA" w:rsidP="00065CEA">
      <w:r w:rsidRPr="00065CEA">
        <w:t xml:space="preserve">6            21122  </w:t>
      </w:r>
    </w:p>
    <w:p w14:paraId="553F99D3" w14:textId="77777777" w:rsidR="00065CEA" w:rsidRPr="00065CEA" w:rsidRDefault="00065CEA" w:rsidP="00065CEA">
      <w:r w:rsidRPr="00065CEA">
        <w:t xml:space="preserve">7           345673  </w:t>
      </w:r>
    </w:p>
    <w:p w14:paraId="03FD160A" w14:textId="77777777" w:rsidR="00065CEA" w:rsidRPr="00065CEA" w:rsidRDefault="00065CEA" w:rsidP="00065CEA">
      <w:r w:rsidRPr="00065CEA">
        <w:t xml:space="preserve">8           -99999  </w:t>
      </w:r>
    </w:p>
    <w:p w14:paraId="1F431DB4" w14:textId="77777777" w:rsidR="00065CEA" w:rsidRPr="00065CEA" w:rsidRDefault="00065CEA" w:rsidP="00065CEA">
      <w:r w:rsidRPr="00065CEA">
        <w:t xml:space="preserve">9            87777  </w:t>
      </w:r>
    </w:p>
    <w:p w14:paraId="6CD75256" w14:textId="77777777" w:rsidR="00065CEA" w:rsidRPr="00065CEA" w:rsidRDefault="00065CEA" w:rsidP="00065CEA">
      <w:r w:rsidRPr="00065CEA">
        <w:t xml:space="preserve">   CustomerID Age_Group  Rating(1-5)      Hotel FoodPreference    Bill  \</w:t>
      </w:r>
    </w:p>
    <w:p w14:paraId="1B7EA62E" w14:textId="77777777" w:rsidR="00065CEA" w:rsidRPr="00065CEA" w:rsidRDefault="00065CEA" w:rsidP="00065CEA">
      <w:r w:rsidRPr="00065CEA">
        <w:t xml:space="preserve">0         1.0     20-25            4       Ibis            veg  1300.0   </w:t>
      </w:r>
    </w:p>
    <w:p w14:paraId="64B9ECC7" w14:textId="77777777" w:rsidR="00065CEA" w:rsidRPr="00065CEA" w:rsidRDefault="00065CEA" w:rsidP="00065CEA">
      <w:r w:rsidRPr="00065CEA">
        <w:t xml:space="preserve">1         2.0     30-35            5  LemonTree        Non-Veg  2000.0   </w:t>
      </w:r>
    </w:p>
    <w:p w14:paraId="4BBD85BA" w14:textId="77777777" w:rsidR="00065CEA" w:rsidRPr="00065CEA" w:rsidRDefault="00065CEA" w:rsidP="00065CEA">
      <w:r w:rsidRPr="00065CEA">
        <w:t xml:space="preserve">2         3.0     25-30            6     RedFox            Veg  1322.0   </w:t>
      </w:r>
    </w:p>
    <w:p w14:paraId="40C01EF1" w14:textId="77777777" w:rsidR="00065CEA" w:rsidRPr="00065CEA" w:rsidRDefault="00065CEA" w:rsidP="00065CEA">
      <w:r w:rsidRPr="00065CEA">
        <w:t xml:space="preserve">3         4.0     20-25           -1  LemonTree            Veg  1234.0   </w:t>
      </w:r>
    </w:p>
    <w:p w14:paraId="256FCC62" w14:textId="77777777" w:rsidR="00065CEA" w:rsidRPr="00065CEA" w:rsidRDefault="00065CEA" w:rsidP="00065CEA">
      <w:r w:rsidRPr="00065CEA">
        <w:t xml:space="preserve">4         5.0       35+            3       Ibis     Vegetarian   989.0   </w:t>
      </w:r>
    </w:p>
    <w:p w14:paraId="4D00945B" w14:textId="77777777" w:rsidR="00065CEA" w:rsidRPr="00065CEA" w:rsidRDefault="00065CEA" w:rsidP="00065CEA">
      <w:r w:rsidRPr="00065CEA">
        <w:t xml:space="preserve">5         6.0       35+            3       Ibys        Non-Veg  1909.0   </w:t>
      </w:r>
    </w:p>
    <w:p w14:paraId="2A484F36" w14:textId="77777777" w:rsidR="00065CEA" w:rsidRPr="00065CEA" w:rsidRDefault="00065CEA" w:rsidP="00065CEA">
      <w:r w:rsidRPr="00065CEA">
        <w:t xml:space="preserve">6         7.0       35+            4     RedFox     Vegetarian  1000.0   </w:t>
      </w:r>
    </w:p>
    <w:p w14:paraId="33139087" w14:textId="77777777" w:rsidR="00065CEA" w:rsidRPr="00065CEA" w:rsidRDefault="00065CEA" w:rsidP="00065CEA">
      <w:r w:rsidRPr="00065CEA">
        <w:t xml:space="preserve">7         8.0     20-25            7  LemonTree            Veg  2999.0   </w:t>
      </w:r>
    </w:p>
    <w:p w14:paraId="109C5094" w14:textId="77777777" w:rsidR="00065CEA" w:rsidRPr="00065CEA" w:rsidRDefault="00065CEA" w:rsidP="00065CEA">
      <w:r w:rsidRPr="00065CEA">
        <w:t xml:space="preserve">8         9.0     25-30            2       Ibis        Non-Veg  3456.0   </w:t>
      </w:r>
    </w:p>
    <w:p w14:paraId="57CC06D2" w14:textId="77777777" w:rsidR="00065CEA" w:rsidRPr="00065CEA" w:rsidRDefault="00065CEA" w:rsidP="00065CEA">
      <w:r w:rsidRPr="00065CEA">
        <w:t xml:space="preserve">9        10.0     30-35            5     RedFox        non-Veg     NaN   </w:t>
      </w:r>
    </w:p>
    <w:p w14:paraId="492E83F3" w14:textId="77777777" w:rsidR="00065CEA" w:rsidRPr="00065CEA" w:rsidRDefault="00065CEA" w:rsidP="00065CEA"/>
    <w:p w14:paraId="1888DD11" w14:textId="77777777" w:rsidR="00065CEA" w:rsidRPr="00065CEA" w:rsidRDefault="00065CEA" w:rsidP="00065CEA">
      <w:r w:rsidRPr="00065CEA">
        <w:t xml:space="preserve">   NoOfPax  EstimatedSalary  </w:t>
      </w:r>
    </w:p>
    <w:p w14:paraId="55959C35" w14:textId="77777777" w:rsidR="00065CEA" w:rsidRPr="00065CEA" w:rsidRDefault="00065CEA" w:rsidP="00065CEA">
      <w:r w:rsidRPr="00065CEA">
        <w:lastRenderedPageBreak/>
        <w:t xml:space="preserve">0        2          40000.0  </w:t>
      </w:r>
    </w:p>
    <w:p w14:paraId="67967E95" w14:textId="77777777" w:rsidR="00065CEA" w:rsidRPr="00065CEA" w:rsidRDefault="00065CEA" w:rsidP="00065CEA">
      <w:r w:rsidRPr="00065CEA">
        <w:t xml:space="preserve">1        3          59000.0  </w:t>
      </w:r>
    </w:p>
    <w:p w14:paraId="13831876" w14:textId="77777777" w:rsidR="00065CEA" w:rsidRPr="00065CEA" w:rsidRDefault="00065CEA" w:rsidP="00065CEA">
      <w:r w:rsidRPr="00065CEA">
        <w:t xml:space="preserve">2        2          30000.0  </w:t>
      </w:r>
    </w:p>
    <w:p w14:paraId="274E23C9" w14:textId="77777777" w:rsidR="00065CEA" w:rsidRPr="00065CEA" w:rsidRDefault="00065CEA" w:rsidP="00065CEA">
      <w:r w:rsidRPr="00065CEA">
        <w:t xml:space="preserve">3        2         120000.0  </w:t>
      </w:r>
    </w:p>
    <w:p w14:paraId="7BBFA358" w14:textId="77777777" w:rsidR="00065CEA" w:rsidRPr="00065CEA" w:rsidRDefault="00065CEA" w:rsidP="00065CEA">
      <w:r w:rsidRPr="00065CEA">
        <w:t xml:space="preserve">4        2          45000.0  </w:t>
      </w:r>
    </w:p>
    <w:p w14:paraId="01EA5232" w14:textId="77777777" w:rsidR="00065CEA" w:rsidRPr="00065CEA" w:rsidRDefault="00065CEA" w:rsidP="00065CEA">
      <w:r w:rsidRPr="00065CEA">
        <w:t xml:space="preserve">5        2         122220.0  </w:t>
      </w:r>
    </w:p>
    <w:p w14:paraId="155FF8F2" w14:textId="77777777" w:rsidR="00065CEA" w:rsidRPr="00065CEA" w:rsidRDefault="00065CEA" w:rsidP="00065CEA">
      <w:r w:rsidRPr="00065CEA">
        <w:t xml:space="preserve">6       -1          21122.0  </w:t>
      </w:r>
    </w:p>
    <w:p w14:paraId="1DDE18E9" w14:textId="77777777" w:rsidR="00065CEA" w:rsidRPr="00065CEA" w:rsidRDefault="00065CEA" w:rsidP="00065CEA">
      <w:r w:rsidRPr="00065CEA">
        <w:t xml:space="preserve">7      -10         345673.0  </w:t>
      </w:r>
    </w:p>
    <w:p w14:paraId="6C6E6794" w14:textId="77777777" w:rsidR="00065CEA" w:rsidRPr="00065CEA" w:rsidRDefault="00065CEA" w:rsidP="00065CEA">
      <w:r w:rsidRPr="00065CEA">
        <w:t xml:space="preserve">8        3              NaN  </w:t>
      </w:r>
    </w:p>
    <w:p w14:paraId="628876CD" w14:textId="77777777" w:rsidR="00065CEA" w:rsidRPr="00065CEA" w:rsidRDefault="00065CEA" w:rsidP="00065CEA">
      <w:r w:rsidRPr="00065CEA">
        <w:t xml:space="preserve">9        4          87777.0  </w:t>
      </w:r>
    </w:p>
    <w:p w14:paraId="28426ED1" w14:textId="77777777" w:rsidR="00065CEA" w:rsidRPr="00065CEA" w:rsidRDefault="00065CEA" w:rsidP="00065CEA">
      <w:r w:rsidRPr="00065CEA">
        <w:t xml:space="preserve">   CustomerID Age_Group  Rating(1-5)      Hotel FoodPreference    Bill  \</w:t>
      </w:r>
    </w:p>
    <w:p w14:paraId="17A20153" w14:textId="77777777" w:rsidR="00065CEA" w:rsidRPr="00065CEA" w:rsidRDefault="00065CEA" w:rsidP="00065CEA">
      <w:r w:rsidRPr="00065CEA">
        <w:t xml:space="preserve">0         1.0     20-25            4       Ibis            veg  1300.0   </w:t>
      </w:r>
    </w:p>
    <w:p w14:paraId="3D1985E0" w14:textId="77777777" w:rsidR="00065CEA" w:rsidRPr="00065CEA" w:rsidRDefault="00065CEA" w:rsidP="00065CEA">
      <w:r w:rsidRPr="00065CEA">
        <w:t xml:space="preserve">1         2.0     30-35            5  LemonTree        Non-Veg  2000.0   </w:t>
      </w:r>
    </w:p>
    <w:p w14:paraId="1731A91C" w14:textId="77777777" w:rsidR="00065CEA" w:rsidRPr="00065CEA" w:rsidRDefault="00065CEA" w:rsidP="00065CEA">
      <w:r w:rsidRPr="00065CEA">
        <w:t xml:space="preserve">2         3.0     25-30            6     RedFox            Veg  1322.0   </w:t>
      </w:r>
    </w:p>
    <w:p w14:paraId="67315CA1" w14:textId="77777777" w:rsidR="00065CEA" w:rsidRPr="00065CEA" w:rsidRDefault="00065CEA" w:rsidP="00065CEA">
      <w:r w:rsidRPr="00065CEA">
        <w:t xml:space="preserve">3         4.0     20-25           -1  LemonTree            Veg  1234.0   </w:t>
      </w:r>
    </w:p>
    <w:p w14:paraId="6BBB74F0" w14:textId="77777777" w:rsidR="00065CEA" w:rsidRPr="00065CEA" w:rsidRDefault="00065CEA" w:rsidP="00065CEA">
      <w:r w:rsidRPr="00065CEA">
        <w:t xml:space="preserve">4         5.0       35+            3       Ibis     Vegetarian   989.0   </w:t>
      </w:r>
    </w:p>
    <w:p w14:paraId="1181FCF9" w14:textId="77777777" w:rsidR="00065CEA" w:rsidRPr="00065CEA" w:rsidRDefault="00065CEA" w:rsidP="00065CEA">
      <w:r w:rsidRPr="00065CEA">
        <w:t xml:space="preserve">5         6.0       35+            3       Ibys        Non-Veg  1909.0   </w:t>
      </w:r>
    </w:p>
    <w:p w14:paraId="42D29195" w14:textId="77777777" w:rsidR="00065CEA" w:rsidRPr="00065CEA" w:rsidRDefault="00065CEA" w:rsidP="00065CEA">
      <w:r w:rsidRPr="00065CEA">
        <w:t xml:space="preserve">6         7.0       35+            4     RedFox     Vegetarian  1000.0   </w:t>
      </w:r>
    </w:p>
    <w:p w14:paraId="2327D2A7" w14:textId="77777777" w:rsidR="00065CEA" w:rsidRPr="00065CEA" w:rsidRDefault="00065CEA" w:rsidP="00065CEA">
      <w:r w:rsidRPr="00065CEA">
        <w:t xml:space="preserve">7         8.0     20-25            7  LemonTree            Veg  2999.0   </w:t>
      </w:r>
    </w:p>
    <w:p w14:paraId="49C91C1F" w14:textId="77777777" w:rsidR="00065CEA" w:rsidRPr="00065CEA" w:rsidRDefault="00065CEA" w:rsidP="00065CEA">
      <w:r w:rsidRPr="00065CEA">
        <w:t xml:space="preserve">8         9.0     25-30            2       Ibis        Non-Veg  3456.0   </w:t>
      </w:r>
    </w:p>
    <w:p w14:paraId="4348A7BB" w14:textId="77777777" w:rsidR="00065CEA" w:rsidRPr="00065CEA" w:rsidRDefault="00065CEA" w:rsidP="00065CEA">
      <w:r w:rsidRPr="00065CEA">
        <w:t xml:space="preserve">9        10.0     30-35            5     RedFox        non-Veg     NaN   </w:t>
      </w:r>
    </w:p>
    <w:p w14:paraId="55577BF0" w14:textId="77777777" w:rsidR="00065CEA" w:rsidRPr="00065CEA" w:rsidRDefault="00065CEA" w:rsidP="00065CEA"/>
    <w:p w14:paraId="183A7936" w14:textId="77777777" w:rsidR="00065CEA" w:rsidRPr="00065CEA" w:rsidRDefault="00065CEA" w:rsidP="00065CEA">
      <w:r w:rsidRPr="00065CEA">
        <w:t xml:space="preserve">   NoOfPax  EstimatedSalary  </w:t>
      </w:r>
    </w:p>
    <w:p w14:paraId="1648C9FD" w14:textId="77777777" w:rsidR="00065CEA" w:rsidRPr="00065CEA" w:rsidRDefault="00065CEA" w:rsidP="00065CEA">
      <w:r w:rsidRPr="00065CEA">
        <w:t xml:space="preserve">0      2.0          40000.0  </w:t>
      </w:r>
    </w:p>
    <w:p w14:paraId="01799953" w14:textId="77777777" w:rsidR="00065CEA" w:rsidRPr="00065CEA" w:rsidRDefault="00065CEA" w:rsidP="00065CEA">
      <w:r w:rsidRPr="00065CEA">
        <w:t xml:space="preserve">1      3.0          59000.0  </w:t>
      </w:r>
    </w:p>
    <w:p w14:paraId="30FBB149" w14:textId="77777777" w:rsidR="00065CEA" w:rsidRPr="00065CEA" w:rsidRDefault="00065CEA" w:rsidP="00065CEA">
      <w:r w:rsidRPr="00065CEA">
        <w:t xml:space="preserve">2      2.0          30000.0  </w:t>
      </w:r>
    </w:p>
    <w:p w14:paraId="42CD16D6" w14:textId="77777777" w:rsidR="00065CEA" w:rsidRPr="00065CEA" w:rsidRDefault="00065CEA" w:rsidP="00065CEA">
      <w:r w:rsidRPr="00065CEA">
        <w:t xml:space="preserve">3      2.0         120000.0  </w:t>
      </w:r>
    </w:p>
    <w:p w14:paraId="50F1E280" w14:textId="77777777" w:rsidR="00065CEA" w:rsidRPr="00065CEA" w:rsidRDefault="00065CEA" w:rsidP="00065CEA">
      <w:r w:rsidRPr="00065CEA">
        <w:t xml:space="preserve">4      2.0          45000.0  </w:t>
      </w:r>
    </w:p>
    <w:p w14:paraId="6A8B270F" w14:textId="77777777" w:rsidR="00065CEA" w:rsidRPr="00065CEA" w:rsidRDefault="00065CEA" w:rsidP="00065CEA">
      <w:r w:rsidRPr="00065CEA">
        <w:t xml:space="preserve">5      2.0         122220.0  </w:t>
      </w:r>
    </w:p>
    <w:p w14:paraId="77664D20" w14:textId="77777777" w:rsidR="00065CEA" w:rsidRPr="00065CEA" w:rsidRDefault="00065CEA" w:rsidP="00065CEA">
      <w:r w:rsidRPr="00065CEA">
        <w:t xml:space="preserve">6      NaN          21122.0  </w:t>
      </w:r>
    </w:p>
    <w:p w14:paraId="2AA9CD4C" w14:textId="77777777" w:rsidR="00065CEA" w:rsidRPr="00065CEA" w:rsidRDefault="00065CEA" w:rsidP="00065CEA">
      <w:r w:rsidRPr="00065CEA">
        <w:t xml:space="preserve">7      NaN         345673.0  </w:t>
      </w:r>
    </w:p>
    <w:p w14:paraId="4F359C13" w14:textId="77777777" w:rsidR="00065CEA" w:rsidRPr="00065CEA" w:rsidRDefault="00065CEA" w:rsidP="00065CEA">
      <w:r w:rsidRPr="00065CEA">
        <w:lastRenderedPageBreak/>
        <w:t xml:space="preserve">8      3.0              NaN  </w:t>
      </w:r>
    </w:p>
    <w:p w14:paraId="56B158F9" w14:textId="77777777" w:rsidR="00065CEA" w:rsidRPr="00065CEA" w:rsidRDefault="00065CEA" w:rsidP="00065CEA">
      <w:r w:rsidRPr="00065CEA">
        <w:t xml:space="preserve">9      4.0          87777.0  </w:t>
      </w:r>
    </w:p>
    <w:p w14:paraId="6CAF1AA7" w14:textId="77777777" w:rsidR="00065CEA" w:rsidRPr="00065CEA" w:rsidRDefault="00065CEA" w:rsidP="00065CEA">
      <w:r w:rsidRPr="00065CEA">
        <w:t>['20-25' '30-35' '25-30' '35+']</w:t>
      </w:r>
    </w:p>
    <w:p w14:paraId="149E5C7A" w14:textId="77777777" w:rsidR="00065CEA" w:rsidRPr="00065CEA" w:rsidRDefault="00065CEA" w:rsidP="00065CEA">
      <w:r w:rsidRPr="00065CEA">
        <w:t>['Ibis' 'LemonTree' 'RedFox' 'Ibys']</w:t>
      </w:r>
    </w:p>
    <w:p w14:paraId="1A4E65B3" w14:textId="77777777" w:rsidR="00065CEA" w:rsidRPr="00065CEA" w:rsidRDefault="00065CEA" w:rsidP="00065CEA">
      <w:r w:rsidRPr="00065CEA">
        <w:t>['veg' 'Non-Veg' 'Veg' 'Vegetarian' 'non-Veg']</w:t>
      </w:r>
    </w:p>
    <w:p w14:paraId="4CA05267" w14:textId="77777777" w:rsidR="00065CEA" w:rsidRPr="00065CEA" w:rsidRDefault="00065CEA" w:rsidP="00065CEA">
      <w:r w:rsidRPr="00065CEA">
        <w:t xml:space="preserve">   CustomerID Age_Group  Rating(1-5)      Hotel FoodPreference    Bill  \</w:t>
      </w:r>
    </w:p>
    <w:p w14:paraId="3D86131C" w14:textId="77777777" w:rsidR="00065CEA" w:rsidRPr="00065CEA" w:rsidRDefault="00065CEA" w:rsidP="00065CEA">
      <w:r w:rsidRPr="00065CEA">
        <w:t xml:space="preserve">0         1.0     20-25            4       Ibis            Veg  1300.0   </w:t>
      </w:r>
    </w:p>
    <w:p w14:paraId="5B97DCE8" w14:textId="77777777" w:rsidR="00065CEA" w:rsidRPr="00065CEA" w:rsidRDefault="00065CEA" w:rsidP="00065CEA">
      <w:r w:rsidRPr="00065CEA">
        <w:t xml:space="preserve">1         2.0     30-35            5  LemonTree        Non-Veg  2000.0   </w:t>
      </w:r>
    </w:p>
    <w:p w14:paraId="6C0291E9" w14:textId="77777777" w:rsidR="00065CEA" w:rsidRPr="00065CEA" w:rsidRDefault="00065CEA" w:rsidP="00065CEA">
      <w:r w:rsidRPr="00065CEA">
        <w:t xml:space="preserve">2         3.0     25-30            6     RedFox            Veg  1322.0   </w:t>
      </w:r>
    </w:p>
    <w:p w14:paraId="39A48B7C" w14:textId="77777777" w:rsidR="00065CEA" w:rsidRPr="00065CEA" w:rsidRDefault="00065CEA" w:rsidP="00065CEA">
      <w:r w:rsidRPr="00065CEA">
        <w:t xml:space="preserve">3         4.0     20-25           -1  LemonTree            Veg  1234.0   </w:t>
      </w:r>
    </w:p>
    <w:p w14:paraId="7887E6FD" w14:textId="77777777" w:rsidR="00065CEA" w:rsidRPr="00065CEA" w:rsidRDefault="00065CEA" w:rsidP="00065CEA">
      <w:r w:rsidRPr="00065CEA">
        <w:t xml:space="preserve">4         5.0       35+            3       Ibis            Veg   989.0   </w:t>
      </w:r>
    </w:p>
    <w:p w14:paraId="10B57B0A" w14:textId="77777777" w:rsidR="00065CEA" w:rsidRPr="00065CEA" w:rsidRDefault="00065CEA" w:rsidP="00065CEA">
      <w:r w:rsidRPr="00065CEA">
        <w:t xml:space="preserve">5         6.0       35+            3       Ibis        Non-Veg  1909.0   </w:t>
      </w:r>
    </w:p>
    <w:p w14:paraId="1D3DDD51" w14:textId="77777777" w:rsidR="00065CEA" w:rsidRPr="00065CEA" w:rsidRDefault="00065CEA" w:rsidP="00065CEA">
      <w:r w:rsidRPr="00065CEA">
        <w:t xml:space="preserve">6         7.0       35+            4     RedFox            Veg  1000.0   </w:t>
      </w:r>
    </w:p>
    <w:p w14:paraId="6960261E" w14:textId="77777777" w:rsidR="00065CEA" w:rsidRPr="00065CEA" w:rsidRDefault="00065CEA" w:rsidP="00065CEA">
      <w:r w:rsidRPr="00065CEA">
        <w:t xml:space="preserve">7         8.0     20-25            7  LemonTree            Veg  2999.0   </w:t>
      </w:r>
    </w:p>
    <w:p w14:paraId="28A347DC" w14:textId="77777777" w:rsidR="00065CEA" w:rsidRPr="00065CEA" w:rsidRDefault="00065CEA" w:rsidP="00065CEA">
      <w:r w:rsidRPr="00065CEA">
        <w:t xml:space="preserve">8         9.0     25-30            2       Ibis        Non-Veg  3456.0   </w:t>
      </w:r>
    </w:p>
    <w:p w14:paraId="1B08792C" w14:textId="77777777" w:rsidR="00065CEA" w:rsidRPr="00065CEA" w:rsidRDefault="00065CEA" w:rsidP="00065CEA">
      <w:r w:rsidRPr="00065CEA">
        <w:t xml:space="preserve">9        10.0     30-35            5     RedFox        Non-Veg  1801.0   </w:t>
      </w:r>
    </w:p>
    <w:p w14:paraId="2F1D53F1" w14:textId="77777777" w:rsidR="00065CEA" w:rsidRPr="00065CEA" w:rsidRDefault="00065CEA" w:rsidP="00065CEA"/>
    <w:p w14:paraId="132A1EEB" w14:textId="77777777" w:rsidR="00065CEA" w:rsidRPr="00065CEA" w:rsidRDefault="00065CEA" w:rsidP="00065CEA">
      <w:r w:rsidRPr="00065CEA">
        <w:t xml:space="preserve">   NoOfPax  EstimatedSalary  </w:t>
      </w:r>
    </w:p>
    <w:p w14:paraId="51F0D318" w14:textId="77777777" w:rsidR="00065CEA" w:rsidRPr="00065CEA" w:rsidRDefault="00065CEA" w:rsidP="00065CEA">
      <w:r w:rsidRPr="00065CEA">
        <w:t xml:space="preserve">0      2.0          40000.0  </w:t>
      </w:r>
    </w:p>
    <w:p w14:paraId="1EDF22A0" w14:textId="77777777" w:rsidR="00065CEA" w:rsidRPr="00065CEA" w:rsidRDefault="00065CEA" w:rsidP="00065CEA">
      <w:r w:rsidRPr="00065CEA">
        <w:t xml:space="preserve">1      3.0          59000.0  </w:t>
      </w:r>
    </w:p>
    <w:p w14:paraId="714024F8" w14:textId="77777777" w:rsidR="00065CEA" w:rsidRPr="00065CEA" w:rsidRDefault="00065CEA" w:rsidP="00065CEA">
      <w:r w:rsidRPr="00065CEA">
        <w:t xml:space="preserve">2      2.0          30000.0  </w:t>
      </w:r>
    </w:p>
    <w:p w14:paraId="44D73DEC" w14:textId="77777777" w:rsidR="00065CEA" w:rsidRPr="00065CEA" w:rsidRDefault="00065CEA" w:rsidP="00065CEA">
      <w:r w:rsidRPr="00065CEA">
        <w:t xml:space="preserve">3      2.0         120000.0  </w:t>
      </w:r>
    </w:p>
    <w:p w14:paraId="106F5C15" w14:textId="77777777" w:rsidR="00065CEA" w:rsidRPr="00065CEA" w:rsidRDefault="00065CEA" w:rsidP="00065CEA">
      <w:r w:rsidRPr="00065CEA">
        <w:t xml:space="preserve">4      2.0          45000.0  </w:t>
      </w:r>
    </w:p>
    <w:p w14:paraId="1B2C40D6" w14:textId="77777777" w:rsidR="00065CEA" w:rsidRPr="00065CEA" w:rsidRDefault="00065CEA" w:rsidP="00065CEA">
      <w:r w:rsidRPr="00065CEA">
        <w:t xml:space="preserve">5      2.0         122220.0  </w:t>
      </w:r>
    </w:p>
    <w:p w14:paraId="0BC015DB" w14:textId="77777777" w:rsidR="00065CEA" w:rsidRPr="00065CEA" w:rsidRDefault="00065CEA" w:rsidP="00065CEA">
      <w:r w:rsidRPr="00065CEA">
        <w:t xml:space="preserve">6      2.0          21122.0  </w:t>
      </w:r>
    </w:p>
    <w:p w14:paraId="63132A4E" w14:textId="77777777" w:rsidR="00065CEA" w:rsidRPr="00065CEA" w:rsidRDefault="00065CEA" w:rsidP="00065CEA">
      <w:r w:rsidRPr="00065CEA">
        <w:t xml:space="preserve">7      2.0         345673.0  </w:t>
      </w:r>
    </w:p>
    <w:p w14:paraId="714AD191" w14:textId="77777777" w:rsidR="00065CEA" w:rsidRPr="00065CEA" w:rsidRDefault="00065CEA" w:rsidP="00065CEA">
      <w:r w:rsidRPr="00065CEA">
        <w:t xml:space="preserve">8      3.0          96755.0  </w:t>
      </w:r>
    </w:p>
    <w:p w14:paraId="5E56A2B5" w14:textId="77777777" w:rsidR="00065CEA" w:rsidRPr="00065CEA" w:rsidRDefault="00065CEA" w:rsidP="00065CEA">
      <w:r w:rsidRPr="00065CEA">
        <w:t xml:space="preserve">9      4.0          87777.0  </w:t>
      </w:r>
    </w:p>
    <w:p w14:paraId="3CACDD7C" w14:textId="77777777" w:rsidR="00065CEA" w:rsidRPr="00065CEA" w:rsidRDefault="00065CEA" w:rsidP="00065CEA">
      <w:r w:rsidRPr="00065CEA">
        <w:t>/tmp/ipykernel_1401/2959056632.py:24: FutureWarning: ChainedAssignmentError: behaviour will change in pandas 3.0!</w:t>
      </w:r>
    </w:p>
    <w:p w14:paraId="4EB9AED2" w14:textId="77777777" w:rsidR="00065CEA" w:rsidRPr="00065CEA" w:rsidRDefault="00065CEA" w:rsidP="00065CEA">
      <w:r w:rsidRPr="00065CEA">
        <w:t xml:space="preserve">You are setting values through chained assignment. Currently this works in certain cases, but when using Copy-on-Write (which will become the default behaviour in pandas 3.0) this will </w:t>
      </w:r>
      <w:r w:rsidRPr="00065CEA">
        <w:lastRenderedPageBreak/>
        <w:t>never work to update the original DataFrame or Series, because the intermediate object on which we are setting values will behave as a copy.</w:t>
      </w:r>
    </w:p>
    <w:p w14:paraId="447480C9" w14:textId="77777777" w:rsidR="00065CEA" w:rsidRPr="00065CEA" w:rsidRDefault="00065CEA" w:rsidP="00065CEA">
      <w:r w:rsidRPr="00065CEA">
        <w:t>A typical example is when you are setting values in a column of a DataFrame, like:</w:t>
      </w:r>
    </w:p>
    <w:p w14:paraId="447D7856" w14:textId="77777777" w:rsidR="00065CEA" w:rsidRPr="00065CEA" w:rsidRDefault="00065CEA" w:rsidP="00065CEA"/>
    <w:p w14:paraId="1C7E4280" w14:textId="77777777" w:rsidR="00065CEA" w:rsidRPr="00065CEA" w:rsidRDefault="00065CEA" w:rsidP="00065CEA">
      <w:r w:rsidRPr="00065CEA">
        <w:t>df["col"][row_indexer] = value</w:t>
      </w:r>
    </w:p>
    <w:p w14:paraId="32C9F860" w14:textId="77777777" w:rsidR="00065CEA" w:rsidRPr="00065CEA" w:rsidRDefault="00065CEA" w:rsidP="00065CEA"/>
    <w:p w14:paraId="094A467B" w14:textId="77777777" w:rsidR="00065CEA" w:rsidRPr="00065CEA" w:rsidRDefault="00065CEA" w:rsidP="00065CEA">
      <w:r w:rsidRPr="00065CEA">
        <w:t>Use `df.loc[row_indexer, "col"] = values` instead, to perform the assignment in a single step and ensure this keeps updating the original `df`.</w:t>
      </w:r>
    </w:p>
    <w:p w14:paraId="017E9ABA" w14:textId="77777777" w:rsidR="00065CEA" w:rsidRPr="00065CEA" w:rsidRDefault="00065CEA" w:rsidP="00065CEA"/>
    <w:p w14:paraId="71029454" w14:textId="77777777" w:rsidR="00065CEA" w:rsidRPr="00065CEA" w:rsidRDefault="00065CEA" w:rsidP="00065CEA">
      <w:r w:rsidRPr="00065CEA">
        <w:t xml:space="preserve">See the caveats in the documentation: </w:t>
      </w:r>
      <w:hyperlink r:id="rId4" w:anchor="returning-a-view-versus-a-copy" w:tgtFrame="_blank" w:history="1">
        <w:r w:rsidRPr="00065CEA">
          <w:rPr>
            <w:rStyle w:val="Hyperlink"/>
          </w:rPr>
          <w:t>https://pandas.pydata.org/pandas-docs/stable/user_guide/indexing.html#returning-a-view-versus-a-copy</w:t>
        </w:r>
      </w:hyperlink>
    </w:p>
    <w:p w14:paraId="0B0154A7" w14:textId="77777777" w:rsidR="00065CEA" w:rsidRPr="00065CEA" w:rsidRDefault="00065CEA" w:rsidP="00065CEA"/>
    <w:p w14:paraId="4D194C88" w14:textId="77777777" w:rsidR="00065CEA" w:rsidRPr="00065CEA" w:rsidRDefault="00065CEA" w:rsidP="00065CEA">
      <w:r w:rsidRPr="00065CEA">
        <w:t xml:space="preserve">  df.CustomerID.loc[df.CustomerID &lt; 0] = np.nan</w:t>
      </w:r>
    </w:p>
    <w:p w14:paraId="5E99CA48" w14:textId="77777777" w:rsidR="00065CEA" w:rsidRPr="00065CEA" w:rsidRDefault="00065CEA" w:rsidP="00065CEA">
      <w:r w:rsidRPr="00065CEA">
        <w:t xml:space="preserve">/tmp/ipykernel_1401/2959056632.py:24: SettingWithCopyWarning: </w:t>
      </w:r>
    </w:p>
    <w:p w14:paraId="4CF213EE" w14:textId="77777777" w:rsidR="00065CEA" w:rsidRPr="00065CEA" w:rsidRDefault="00065CEA" w:rsidP="00065CEA">
      <w:r w:rsidRPr="00065CEA">
        <w:t>A value is trying to be set on a copy of a slice from a DataFrame</w:t>
      </w:r>
    </w:p>
    <w:p w14:paraId="7DF38140" w14:textId="77777777" w:rsidR="00065CEA" w:rsidRPr="00065CEA" w:rsidRDefault="00065CEA" w:rsidP="00065CEA"/>
    <w:p w14:paraId="01B274C2" w14:textId="77777777" w:rsidR="00065CEA" w:rsidRPr="00065CEA" w:rsidRDefault="00065CEA" w:rsidP="00065CEA">
      <w:r w:rsidRPr="00065CEA">
        <w:t xml:space="preserve">See the caveats in the documentation: </w:t>
      </w:r>
      <w:hyperlink r:id="rId5" w:anchor="returning-a-view-versus-a-copy" w:tgtFrame="_blank" w:history="1">
        <w:r w:rsidRPr="00065CEA">
          <w:rPr>
            <w:rStyle w:val="Hyperlink"/>
          </w:rPr>
          <w:t>https://pandas.pydata.org/pandas-docs/stable/user_guide/indexing.html#returning-a-view-versus-a-copy</w:t>
        </w:r>
      </w:hyperlink>
    </w:p>
    <w:p w14:paraId="3635D75F" w14:textId="77777777" w:rsidR="00065CEA" w:rsidRPr="00065CEA" w:rsidRDefault="00065CEA" w:rsidP="00065CEA">
      <w:r w:rsidRPr="00065CEA">
        <w:t xml:space="preserve">  df.CustomerID.loc[df.CustomerID &lt; 0] = np.nan</w:t>
      </w:r>
    </w:p>
    <w:p w14:paraId="4A942763" w14:textId="77777777" w:rsidR="00065CEA" w:rsidRPr="00065CEA" w:rsidRDefault="00065CEA" w:rsidP="00065CEA">
      <w:r w:rsidRPr="00065CEA">
        <w:t>/tmp/ipykernel_1401/2959056632.py:25: FutureWarning: ChainedAssignmentError: behaviour will change in pandas 3.0!</w:t>
      </w:r>
    </w:p>
    <w:p w14:paraId="30B7E392" w14:textId="77777777" w:rsidR="00065CEA" w:rsidRPr="00065CEA" w:rsidRDefault="00065CEA" w:rsidP="00065CEA">
      <w:r w:rsidRPr="00065CEA">
        <w:t>You are setting values through chained assignment. Currently this works in certain cases, but when using Copy-on-Write (which will become the default behaviour in pandas 3.0) this will never work to update the original DataFrame or Series, because the intermediate object on which we are setting values will behave as a copy.</w:t>
      </w:r>
    </w:p>
    <w:p w14:paraId="19A23361" w14:textId="77777777" w:rsidR="00065CEA" w:rsidRPr="00065CEA" w:rsidRDefault="00065CEA" w:rsidP="00065CEA">
      <w:r w:rsidRPr="00065CEA">
        <w:t>A typical example is when you are setting values in a column of a DataFrame, like:</w:t>
      </w:r>
    </w:p>
    <w:p w14:paraId="7E99D3D2" w14:textId="77777777" w:rsidR="00065CEA" w:rsidRPr="00065CEA" w:rsidRDefault="00065CEA" w:rsidP="00065CEA"/>
    <w:p w14:paraId="6E601958" w14:textId="77777777" w:rsidR="00065CEA" w:rsidRPr="00065CEA" w:rsidRDefault="00065CEA" w:rsidP="00065CEA">
      <w:r w:rsidRPr="00065CEA">
        <w:t>df["col"][row_indexer] = value</w:t>
      </w:r>
    </w:p>
    <w:p w14:paraId="77B9411F" w14:textId="77777777" w:rsidR="00065CEA" w:rsidRPr="00065CEA" w:rsidRDefault="00065CEA" w:rsidP="00065CEA"/>
    <w:p w14:paraId="190441B8" w14:textId="77777777" w:rsidR="00065CEA" w:rsidRPr="00065CEA" w:rsidRDefault="00065CEA" w:rsidP="00065CEA">
      <w:r w:rsidRPr="00065CEA">
        <w:t>Use `df.loc[row_indexer, "col"] = values` instead, to perform the assignment in a single step and ensure this keeps updating the original `df`.</w:t>
      </w:r>
    </w:p>
    <w:p w14:paraId="5359E245" w14:textId="77777777" w:rsidR="00065CEA" w:rsidRPr="00065CEA" w:rsidRDefault="00065CEA" w:rsidP="00065CEA"/>
    <w:p w14:paraId="3A4A5446" w14:textId="77777777" w:rsidR="00065CEA" w:rsidRPr="00065CEA" w:rsidRDefault="00065CEA" w:rsidP="00065CEA">
      <w:r w:rsidRPr="00065CEA">
        <w:t xml:space="preserve">See the caveats in the documentation: </w:t>
      </w:r>
      <w:hyperlink r:id="rId6" w:anchor="returning-a-view-versus-a-copy" w:tgtFrame="_blank" w:history="1">
        <w:r w:rsidRPr="00065CEA">
          <w:rPr>
            <w:rStyle w:val="Hyperlink"/>
          </w:rPr>
          <w:t>https://pandas.pydata.org/pandas-docs/stable/user_guide/indexing.html#returning-a-view-versus-a-copy</w:t>
        </w:r>
      </w:hyperlink>
    </w:p>
    <w:p w14:paraId="508FC7C9" w14:textId="77777777" w:rsidR="00065CEA" w:rsidRPr="00065CEA" w:rsidRDefault="00065CEA" w:rsidP="00065CEA"/>
    <w:p w14:paraId="36F0595D" w14:textId="77777777" w:rsidR="00065CEA" w:rsidRPr="00065CEA" w:rsidRDefault="00065CEA" w:rsidP="00065CEA">
      <w:r w:rsidRPr="00065CEA">
        <w:t xml:space="preserve">  df.Bill.loc[df.Bill &lt; 0] = np.nan</w:t>
      </w:r>
    </w:p>
    <w:p w14:paraId="3DA11B7A" w14:textId="77777777" w:rsidR="00065CEA" w:rsidRPr="00065CEA" w:rsidRDefault="00065CEA" w:rsidP="00065CEA">
      <w:r w:rsidRPr="00065CEA">
        <w:t xml:space="preserve">/tmp/ipykernel_1401/2959056632.py:25: SettingWithCopyWarning: </w:t>
      </w:r>
    </w:p>
    <w:p w14:paraId="68A7F73A" w14:textId="77777777" w:rsidR="00065CEA" w:rsidRPr="00065CEA" w:rsidRDefault="00065CEA" w:rsidP="00065CEA">
      <w:r w:rsidRPr="00065CEA">
        <w:t>A value is trying to be set on a copy of a slice from a DataFrame</w:t>
      </w:r>
    </w:p>
    <w:p w14:paraId="0EC45918" w14:textId="77777777" w:rsidR="00065CEA" w:rsidRPr="00065CEA" w:rsidRDefault="00065CEA" w:rsidP="00065CEA"/>
    <w:p w14:paraId="1D9AAC36" w14:textId="77777777" w:rsidR="00065CEA" w:rsidRPr="00065CEA" w:rsidRDefault="00065CEA" w:rsidP="00065CEA">
      <w:r w:rsidRPr="00065CEA">
        <w:t xml:space="preserve">See the caveats in the documentation: </w:t>
      </w:r>
      <w:hyperlink r:id="rId7" w:anchor="returning-a-view-versus-a-copy" w:tgtFrame="_blank" w:history="1">
        <w:r w:rsidRPr="00065CEA">
          <w:rPr>
            <w:rStyle w:val="Hyperlink"/>
          </w:rPr>
          <w:t>https://pandas.pydata.org/pandas-docs/stable/user_guide/indexing.html#returning-a-view-versus-a-copy</w:t>
        </w:r>
      </w:hyperlink>
    </w:p>
    <w:p w14:paraId="51CD59D3" w14:textId="77777777" w:rsidR="00065CEA" w:rsidRPr="00065CEA" w:rsidRDefault="00065CEA" w:rsidP="00065CEA">
      <w:r w:rsidRPr="00065CEA">
        <w:t xml:space="preserve">  df.Bill.loc[df.Bill &lt; 0] = np.nan</w:t>
      </w:r>
    </w:p>
    <w:p w14:paraId="4DFBD50F" w14:textId="77777777" w:rsidR="00065CEA" w:rsidRPr="00065CEA" w:rsidRDefault="00065CEA" w:rsidP="00065CEA">
      <w:r w:rsidRPr="00065CEA">
        <w:t>/tmp/ipykernel_1401/2959056632.py:26: FutureWarning: ChainedAssignmentError: behaviour will change in pandas 3.0!</w:t>
      </w:r>
    </w:p>
    <w:p w14:paraId="51297F62" w14:textId="77777777" w:rsidR="00065CEA" w:rsidRPr="00065CEA" w:rsidRDefault="00065CEA" w:rsidP="00065CEA">
      <w:r w:rsidRPr="00065CEA">
        <w:t>You are setting values through chained assignment. Currently this works in certain cases, but when using Copy-on-Write (which will become the default behaviour in pandas 3.0) this will never work to update the original DataFrame or Series, because the intermediate object on which we are setting values will behave as a copy.</w:t>
      </w:r>
    </w:p>
    <w:p w14:paraId="4008B1C3" w14:textId="77777777" w:rsidR="00065CEA" w:rsidRPr="00065CEA" w:rsidRDefault="00065CEA" w:rsidP="00065CEA">
      <w:r w:rsidRPr="00065CEA">
        <w:t>A typical example is when you are setting values in a column of a DataFrame, like:</w:t>
      </w:r>
    </w:p>
    <w:p w14:paraId="2898538B" w14:textId="77777777" w:rsidR="00065CEA" w:rsidRPr="00065CEA" w:rsidRDefault="00065CEA" w:rsidP="00065CEA"/>
    <w:p w14:paraId="76C9BCD5" w14:textId="77777777" w:rsidR="00065CEA" w:rsidRPr="00065CEA" w:rsidRDefault="00065CEA" w:rsidP="00065CEA">
      <w:r w:rsidRPr="00065CEA">
        <w:t>df["col"][row_indexer] = value</w:t>
      </w:r>
    </w:p>
    <w:p w14:paraId="345E2034" w14:textId="77777777" w:rsidR="00065CEA" w:rsidRPr="00065CEA" w:rsidRDefault="00065CEA" w:rsidP="00065CEA"/>
    <w:p w14:paraId="1A06493A" w14:textId="77777777" w:rsidR="00065CEA" w:rsidRPr="00065CEA" w:rsidRDefault="00065CEA" w:rsidP="00065CEA">
      <w:r w:rsidRPr="00065CEA">
        <w:t>Use `df.loc[row_indexer, "col"] = values` instead, to perform the assignment in a single step and ensure this keeps updating the original `df`.</w:t>
      </w:r>
    </w:p>
    <w:p w14:paraId="7E3403D8" w14:textId="77777777" w:rsidR="00065CEA" w:rsidRPr="00065CEA" w:rsidRDefault="00065CEA" w:rsidP="00065CEA"/>
    <w:p w14:paraId="2C846424" w14:textId="77777777" w:rsidR="00065CEA" w:rsidRPr="00065CEA" w:rsidRDefault="00065CEA" w:rsidP="00065CEA">
      <w:r w:rsidRPr="00065CEA">
        <w:t xml:space="preserve">See the caveats in the documentation: </w:t>
      </w:r>
      <w:hyperlink r:id="rId8" w:anchor="returning-a-view-versus-a-copy" w:tgtFrame="_blank" w:history="1">
        <w:r w:rsidRPr="00065CEA">
          <w:rPr>
            <w:rStyle w:val="Hyperlink"/>
          </w:rPr>
          <w:t>https://pandas.pydata.org/pandas-docs/stable/user_guide/indexing.html#returning-a-view-versus-a-copy</w:t>
        </w:r>
      </w:hyperlink>
    </w:p>
    <w:p w14:paraId="6E02777E" w14:textId="77777777" w:rsidR="00065CEA" w:rsidRPr="00065CEA" w:rsidRDefault="00065CEA" w:rsidP="00065CEA"/>
    <w:p w14:paraId="6FAF0260" w14:textId="77777777" w:rsidR="00065CEA" w:rsidRPr="00065CEA" w:rsidRDefault="00065CEA" w:rsidP="00065CEA">
      <w:r w:rsidRPr="00065CEA">
        <w:t xml:space="preserve">  df.EstimatedSalary.loc[df.EstimatedSalary &lt; 0] = np.nan</w:t>
      </w:r>
    </w:p>
    <w:p w14:paraId="27FB0268" w14:textId="77777777" w:rsidR="00065CEA" w:rsidRPr="00065CEA" w:rsidRDefault="00065CEA" w:rsidP="00065CEA">
      <w:r w:rsidRPr="00065CEA">
        <w:t xml:space="preserve">/tmp/ipykernel_1401/2959056632.py:26: SettingWithCopyWarning: </w:t>
      </w:r>
    </w:p>
    <w:p w14:paraId="6398080D" w14:textId="77777777" w:rsidR="00065CEA" w:rsidRPr="00065CEA" w:rsidRDefault="00065CEA" w:rsidP="00065CEA">
      <w:r w:rsidRPr="00065CEA">
        <w:t>A value is trying to be set on a copy of a slice from a DataFrame</w:t>
      </w:r>
    </w:p>
    <w:p w14:paraId="5A79C45F" w14:textId="77777777" w:rsidR="00065CEA" w:rsidRPr="00065CEA" w:rsidRDefault="00065CEA" w:rsidP="00065CEA"/>
    <w:p w14:paraId="0C6F4EB3" w14:textId="77777777" w:rsidR="00065CEA" w:rsidRPr="00065CEA" w:rsidRDefault="00065CEA" w:rsidP="00065CEA">
      <w:r w:rsidRPr="00065CEA">
        <w:t xml:space="preserve">See the caveats in the documentation: </w:t>
      </w:r>
      <w:hyperlink r:id="rId9" w:anchor="returning-a-view-versus-a-copy" w:tgtFrame="_blank" w:history="1">
        <w:r w:rsidRPr="00065CEA">
          <w:rPr>
            <w:rStyle w:val="Hyperlink"/>
          </w:rPr>
          <w:t>https://pandas.pydata.org/pandas-docs/stable/user_guide/indexing.html#returning-a-view-versus-a-copy</w:t>
        </w:r>
      </w:hyperlink>
    </w:p>
    <w:p w14:paraId="252AE8DE" w14:textId="77777777" w:rsidR="00065CEA" w:rsidRPr="00065CEA" w:rsidRDefault="00065CEA" w:rsidP="00065CEA">
      <w:r w:rsidRPr="00065CEA">
        <w:t xml:space="preserve">  df.EstimatedSalary.loc[df.EstimatedSalary &lt; 0] = np.nan</w:t>
      </w:r>
    </w:p>
    <w:p w14:paraId="7A345D31" w14:textId="77777777" w:rsidR="00065CEA" w:rsidRPr="00065CEA" w:rsidRDefault="00065CEA" w:rsidP="00065CEA">
      <w:r w:rsidRPr="00065CEA">
        <w:t>/tmp/ipykernel_1401/2959056632.py:30: FutureWarning: ChainedAssignmentError: behaviour will change in pandas 3.0!</w:t>
      </w:r>
    </w:p>
    <w:p w14:paraId="45E82B1E" w14:textId="77777777" w:rsidR="00065CEA" w:rsidRPr="00065CEA" w:rsidRDefault="00065CEA" w:rsidP="00065CEA">
      <w:r w:rsidRPr="00065CEA">
        <w:lastRenderedPageBreak/>
        <w:t>You are setting values through chained assignment. Currently this works in certain cases, but when using Copy-on-Write (which will become the default behaviour in pandas 3.0) this will never work to update the original DataFrame or Series, because the intermediate object on which we are setting values will behave as a copy.</w:t>
      </w:r>
    </w:p>
    <w:p w14:paraId="76CB03B9" w14:textId="77777777" w:rsidR="00065CEA" w:rsidRPr="00065CEA" w:rsidRDefault="00065CEA" w:rsidP="00065CEA">
      <w:r w:rsidRPr="00065CEA">
        <w:t>A typical example is when you are setting values in a column of a DataFrame, like:</w:t>
      </w:r>
    </w:p>
    <w:p w14:paraId="655ACAA3" w14:textId="77777777" w:rsidR="00065CEA" w:rsidRPr="00065CEA" w:rsidRDefault="00065CEA" w:rsidP="00065CEA"/>
    <w:p w14:paraId="671CC7EC" w14:textId="77777777" w:rsidR="00065CEA" w:rsidRPr="00065CEA" w:rsidRDefault="00065CEA" w:rsidP="00065CEA">
      <w:r w:rsidRPr="00065CEA">
        <w:t>df["col"][row_indexer] = value</w:t>
      </w:r>
    </w:p>
    <w:p w14:paraId="562E9A79" w14:textId="77777777" w:rsidR="00065CEA" w:rsidRPr="00065CEA" w:rsidRDefault="00065CEA" w:rsidP="00065CEA"/>
    <w:p w14:paraId="54E909D1" w14:textId="77777777" w:rsidR="00065CEA" w:rsidRPr="00065CEA" w:rsidRDefault="00065CEA" w:rsidP="00065CEA">
      <w:r w:rsidRPr="00065CEA">
        <w:t>Use `df.loc[row_indexer, "col"] = values` instead, to perform the assignment in a single step and ensure this keeps updating the original `df`.</w:t>
      </w:r>
    </w:p>
    <w:p w14:paraId="0B2A8C6B" w14:textId="77777777" w:rsidR="00065CEA" w:rsidRPr="00065CEA" w:rsidRDefault="00065CEA" w:rsidP="00065CEA"/>
    <w:p w14:paraId="7A599127" w14:textId="77777777" w:rsidR="00065CEA" w:rsidRPr="00065CEA" w:rsidRDefault="00065CEA" w:rsidP="00065CEA">
      <w:r w:rsidRPr="00065CEA">
        <w:t xml:space="preserve">See the caveats in the documentation: </w:t>
      </w:r>
      <w:hyperlink r:id="rId10" w:anchor="returning-a-view-versus-a-copy" w:tgtFrame="_blank" w:history="1">
        <w:r w:rsidRPr="00065CEA">
          <w:rPr>
            <w:rStyle w:val="Hyperlink"/>
          </w:rPr>
          <w:t>https://pandas.pydata.org/pandas-docs/stable/user_guide/indexing.html#returning-a-view-versus-a-copy</w:t>
        </w:r>
      </w:hyperlink>
    </w:p>
    <w:p w14:paraId="59226C6B" w14:textId="77777777" w:rsidR="00065CEA" w:rsidRPr="00065CEA" w:rsidRDefault="00065CEA" w:rsidP="00065CEA"/>
    <w:p w14:paraId="18A62A67" w14:textId="77777777" w:rsidR="00065CEA" w:rsidRPr="00065CEA" w:rsidRDefault="00065CEA" w:rsidP="00065CEA">
      <w:r w:rsidRPr="00065CEA">
        <w:t xml:space="preserve">  df['NoOfPax'].loc[</w:t>
      </w:r>
    </w:p>
    <w:p w14:paraId="39B5699D" w14:textId="77777777" w:rsidR="00065CEA" w:rsidRPr="00065CEA" w:rsidRDefault="00065CEA" w:rsidP="00065CEA">
      <w:r w:rsidRPr="00065CEA">
        <w:t xml:space="preserve">/tmp/ipykernel_1401/2959056632.py:30: SettingWithCopyWarning: </w:t>
      </w:r>
    </w:p>
    <w:p w14:paraId="7FA18EB6" w14:textId="77777777" w:rsidR="00065CEA" w:rsidRPr="00065CEA" w:rsidRDefault="00065CEA" w:rsidP="00065CEA">
      <w:r w:rsidRPr="00065CEA">
        <w:t>A value is trying to be set on a copy of a slice from a DataFrame</w:t>
      </w:r>
    </w:p>
    <w:p w14:paraId="73ECE4C9" w14:textId="77777777" w:rsidR="00065CEA" w:rsidRPr="00065CEA" w:rsidRDefault="00065CEA" w:rsidP="00065CEA"/>
    <w:p w14:paraId="6211D8D8" w14:textId="77777777" w:rsidR="00065CEA" w:rsidRPr="00065CEA" w:rsidRDefault="00065CEA" w:rsidP="00065CEA">
      <w:r w:rsidRPr="00065CEA">
        <w:t xml:space="preserve">See the caveats in the documentation: </w:t>
      </w:r>
      <w:hyperlink r:id="rId11" w:anchor="returning-a-view-versus-a-copy" w:tgtFrame="_blank" w:history="1">
        <w:r w:rsidRPr="00065CEA">
          <w:rPr>
            <w:rStyle w:val="Hyperlink"/>
          </w:rPr>
          <w:t>https://pandas.pydata.org/pandas-docs/stable/user_guide/indexing.html#returning-a-view-versus-a-copy</w:t>
        </w:r>
      </w:hyperlink>
    </w:p>
    <w:p w14:paraId="61B8D0FA" w14:textId="77777777" w:rsidR="00065CEA" w:rsidRPr="00065CEA" w:rsidRDefault="00065CEA" w:rsidP="00065CEA">
      <w:r w:rsidRPr="00065CEA">
        <w:t xml:space="preserve">  df['NoOfPax'].loc[</w:t>
      </w:r>
    </w:p>
    <w:p w14:paraId="0A35DFFD" w14:textId="77777777" w:rsidR="00065CEA" w:rsidRPr="00065CEA" w:rsidRDefault="00065CEA" w:rsidP="00065CEA">
      <w:r w:rsidRPr="00065CEA">
        <w:t>/tmp/ipykernel_1401/2959056632.py:39: FutureWarning: A value is trying to be set on a copy of a DataFrame or Series through chained assignment using an inplace method.</w:t>
      </w:r>
    </w:p>
    <w:p w14:paraId="4FDEA63B" w14:textId="77777777" w:rsidR="00065CEA" w:rsidRPr="00065CEA" w:rsidRDefault="00065CEA" w:rsidP="00065CEA">
      <w:r w:rsidRPr="00065CEA">
        <w:t>The behavior will change in pandas 3.0. This inplace method will never work because the intermediate object on which we are setting values always behaves as a copy.</w:t>
      </w:r>
    </w:p>
    <w:p w14:paraId="2B9BFD8D" w14:textId="77777777" w:rsidR="00065CEA" w:rsidRPr="00065CEA" w:rsidRDefault="00065CEA" w:rsidP="00065CEA"/>
    <w:p w14:paraId="1A5AD514" w14:textId="77777777" w:rsidR="00065CEA" w:rsidRPr="00065CEA" w:rsidRDefault="00065CEA" w:rsidP="00065CEA">
      <w:r w:rsidRPr="00065CEA">
        <w:t>For example, when doing 'df[col].method(value, inplace=True)', try using 'df.method({col: value}, inplace=True)' or df[col] = df[col].method(value) instead, to perform the operation inplace on the original object.</w:t>
      </w:r>
    </w:p>
    <w:p w14:paraId="29AD255A" w14:textId="77777777" w:rsidR="00065CEA" w:rsidRPr="00065CEA" w:rsidRDefault="00065CEA" w:rsidP="00065CEA"/>
    <w:p w14:paraId="727EB34D" w14:textId="77777777" w:rsidR="00065CEA" w:rsidRPr="00065CEA" w:rsidRDefault="00065CEA" w:rsidP="00065CEA"/>
    <w:p w14:paraId="01B1875D" w14:textId="77777777" w:rsidR="00065CEA" w:rsidRPr="00065CEA" w:rsidRDefault="00065CEA" w:rsidP="00065CEA">
      <w:r w:rsidRPr="00065CEA">
        <w:t xml:space="preserve">  df.Hotel.replace(['Ibys'], 'Ibis', inplace=True)</w:t>
      </w:r>
    </w:p>
    <w:p w14:paraId="12A2ADF7" w14:textId="77777777" w:rsidR="00065CEA" w:rsidRPr="00065CEA" w:rsidRDefault="00065CEA" w:rsidP="00065CEA">
      <w:r w:rsidRPr="00065CEA">
        <w:t>/tmp/ipykernel_1401/2959056632.py:43: FutureWarning: A value is trying to be set on a copy of a DataFrame or Series through chained assignment using an inplace method.</w:t>
      </w:r>
    </w:p>
    <w:p w14:paraId="05F89289" w14:textId="77777777" w:rsidR="00065CEA" w:rsidRPr="00065CEA" w:rsidRDefault="00065CEA" w:rsidP="00065CEA">
      <w:r w:rsidRPr="00065CEA">
        <w:lastRenderedPageBreak/>
        <w:t>The behavior will change in pandas 3.0. This inplace method will never work because the intermediate object on which we are setting values always behaves as a copy.</w:t>
      </w:r>
    </w:p>
    <w:p w14:paraId="2C1A45EC" w14:textId="77777777" w:rsidR="00065CEA" w:rsidRPr="00065CEA" w:rsidRDefault="00065CEA" w:rsidP="00065CEA"/>
    <w:p w14:paraId="06F93266" w14:textId="77777777" w:rsidR="00065CEA" w:rsidRPr="00065CEA" w:rsidRDefault="00065CEA" w:rsidP="00065CEA">
      <w:r w:rsidRPr="00065CEA">
        <w:t>For example, when doing 'df[col].method(value, inplace=True)', try using 'df.method({col: value}, inplace=True)' or df[col] = df[col].method(value) instead, to perform the operation inplace on the original object.</w:t>
      </w:r>
    </w:p>
    <w:p w14:paraId="210F275B" w14:textId="77777777" w:rsidR="00065CEA" w:rsidRPr="00065CEA" w:rsidRDefault="00065CEA" w:rsidP="00065CEA"/>
    <w:p w14:paraId="5D659FA7" w14:textId="77777777" w:rsidR="00065CEA" w:rsidRPr="00065CEA" w:rsidRDefault="00065CEA" w:rsidP="00065CEA"/>
    <w:p w14:paraId="1EAAC274" w14:textId="77777777" w:rsidR="00065CEA" w:rsidRPr="00065CEA" w:rsidRDefault="00065CEA" w:rsidP="00065CEA">
      <w:r w:rsidRPr="00065CEA">
        <w:t xml:space="preserve">  df.FoodPreference.replace(</w:t>
      </w:r>
    </w:p>
    <w:p w14:paraId="17F2AE7D" w14:textId="77777777" w:rsidR="00065CEA" w:rsidRPr="00065CEA" w:rsidRDefault="00065CEA" w:rsidP="00065CEA">
      <w:r w:rsidRPr="00065CEA">
        <w:t>/tmp/ipykernel_1401/2959056632.py:65: FutureWarning: A value is trying to be set on a copy of a DataFrame or Series through chained assignment using an inplace method.</w:t>
      </w:r>
    </w:p>
    <w:p w14:paraId="541CBCCA" w14:textId="77777777" w:rsidR="00065CEA" w:rsidRPr="00065CEA" w:rsidRDefault="00065CEA" w:rsidP="00065CEA">
      <w:r w:rsidRPr="00065CEA">
        <w:t>The behavior will change in pandas 3.0. This inplace method will never work because the intermediate object on which we are setting values always behaves as a copy.</w:t>
      </w:r>
    </w:p>
    <w:p w14:paraId="6D8360E1" w14:textId="77777777" w:rsidR="00065CEA" w:rsidRPr="00065CEA" w:rsidRDefault="00065CEA" w:rsidP="00065CEA"/>
    <w:p w14:paraId="64288D39" w14:textId="77777777" w:rsidR="00065CEA" w:rsidRPr="00065CEA" w:rsidRDefault="00065CEA" w:rsidP="00065CEA">
      <w:r w:rsidRPr="00065CEA">
        <w:t>For example, when doing 'df[col].method(value, inplace=True)', try using 'df.method({col: value}, inplace=True)' or df[col] = df[col].method(value) instead, to perform the operation inplace on the original object.</w:t>
      </w:r>
    </w:p>
    <w:p w14:paraId="02BEBCB8" w14:textId="77777777" w:rsidR="00065CEA" w:rsidRPr="00065CEA" w:rsidRDefault="00065CEA" w:rsidP="00065CEA"/>
    <w:p w14:paraId="6A5A9FBB" w14:textId="77777777" w:rsidR="00065CEA" w:rsidRPr="00065CEA" w:rsidRDefault="00065CEA" w:rsidP="00065CEA"/>
    <w:p w14:paraId="31AEAE51" w14:textId="77777777" w:rsidR="00065CEA" w:rsidRPr="00065CEA" w:rsidRDefault="00065CEA" w:rsidP="00065CEA">
      <w:r w:rsidRPr="00065CEA">
        <w:t xml:space="preserve">  df['Rating(1-5)'].fillna(</w:t>
      </w:r>
    </w:p>
    <w:p w14:paraId="37DD1B6A" w14:textId="77777777" w:rsidR="00065CEA" w:rsidRDefault="00065CEA"/>
    <w:sectPr w:rsidR="00065C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CEA"/>
    <w:rsid w:val="00065CEA"/>
    <w:rsid w:val="0017739A"/>
    <w:rsid w:val="002D29DF"/>
    <w:rsid w:val="007C3A45"/>
    <w:rsid w:val="00974A9B"/>
    <w:rsid w:val="00BA3020"/>
    <w:rsid w:val="00DD07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CD2D8"/>
  <w15:chartTrackingRefBased/>
  <w15:docId w15:val="{ED1D89E5-84A8-4B91-9160-B2FDAE94F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5C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5C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5C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5C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5C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5C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C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C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C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C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5C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5C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5C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5C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5C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C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C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CEA"/>
    <w:rPr>
      <w:rFonts w:eastAsiaTheme="majorEastAsia" w:cstheme="majorBidi"/>
      <w:color w:val="272727" w:themeColor="text1" w:themeTint="D8"/>
    </w:rPr>
  </w:style>
  <w:style w:type="paragraph" w:styleId="Title">
    <w:name w:val="Title"/>
    <w:basedOn w:val="Normal"/>
    <w:next w:val="Normal"/>
    <w:link w:val="TitleChar"/>
    <w:uiPriority w:val="10"/>
    <w:qFormat/>
    <w:rsid w:val="00065C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C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C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C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CEA"/>
    <w:pPr>
      <w:spacing w:before="160"/>
      <w:jc w:val="center"/>
    </w:pPr>
    <w:rPr>
      <w:i/>
      <w:iCs/>
      <w:color w:val="404040" w:themeColor="text1" w:themeTint="BF"/>
    </w:rPr>
  </w:style>
  <w:style w:type="character" w:customStyle="1" w:styleId="QuoteChar">
    <w:name w:val="Quote Char"/>
    <w:basedOn w:val="DefaultParagraphFont"/>
    <w:link w:val="Quote"/>
    <w:uiPriority w:val="29"/>
    <w:rsid w:val="00065CEA"/>
    <w:rPr>
      <w:i/>
      <w:iCs/>
      <w:color w:val="404040" w:themeColor="text1" w:themeTint="BF"/>
    </w:rPr>
  </w:style>
  <w:style w:type="paragraph" w:styleId="ListParagraph">
    <w:name w:val="List Paragraph"/>
    <w:basedOn w:val="Normal"/>
    <w:uiPriority w:val="34"/>
    <w:qFormat/>
    <w:rsid w:val="00065CEA"/>
    <w:pPr>
      <w:ind w:left="720"/>
      <w:contextualSpacing/>
    </w:pPr>
  </w:style>
  <w:style w:type="character" w:styleId="IntenseEmphasis">
    <w:name w:val="Intense Emphasis"/>
    <w:basedOn w:val="DefaultParagraphFont"/>
    <w:uiPriority w:val="21"/>
    <w:qFormat/>
    <w:rsid w:val="00065CEA"/>
    <w:rPr>
      <w:i/>
      <w:iCs/>
      <w:color w:val="0F4761" w:themeColor="accent1" w:themeShade="BF"/>
    </w:rPr>
  </w:style>
  <w:style w:type="paragraph" w:styleId="IntenseQuote">
    <w:name w:val="Intense Quote"/>
    <w:basedOn w:val="Normal"/>
    <w:next w:val="Normal"/>
    <w:link w:val="IntenseQuoteChar"/>
    <w:uiPriority w:val="30"/>
    <w:qFormat/>
    <w:rsid w:val="00065C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5CEA"/>
    <w:rPr>
      <w:i/>
      <w:iCs/>
      <w:color w:val="0F4761" w:themeColor="accent1" w:themeShade="BF"/>
    </w:rPr>
  </w:style>
  <w:style w:type="character" w:styleId="IntenseReference">
    <w:name w:val="Intense Reference"/>
    <w:basedOn w:val="DefaultParagraphFont"/>
    <w:uiPriority w:val="32"/>
    <w:qFormat/>
    <w:rsid w:val="00065CEA"/>
    <w:rPr>
      <w:b/>
      <w:bCs/>
      <w:smallCaps/>
      <w:color w:val="0F4761" w:themeColor="accent1" w:themeShade="BF"/>
      <w:spacing w:val="5"/>
    </w:rPr>
  </w:style>
  <w:style w:type="character" w:styleId="Hyperlink">
    <w:name w:val="Hyperlink"/>
    <w:basedOn w:val="DefaultParagraphFont"/>
    <w:uiPriority w:val="99"/>
    <w:unhideWhenUsed/>
    <w:rsid w:val="00065CEA"/>
    <w:rPr>
      <w:color w:val="467886" w:themeColor="hyperlink"/>
      <w:u w:val="single"/>
    </w:rPr>
  </w:style>
  <w:style w:type="character" w:styleId="UnresolvedMention">
    <w:name w:val="Unresolved Mention"/>
    <w:basedOn w:val="DefaultParagraphFont"/>
    <w:uiPriority w:val="99"/>
    <w:semiHidden/>
    <w:unhideWhenUsed/>
    <w:rsid w:val="00065C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ndas.pydata.org/pandas-docs/stable/user_guide/indexing.html"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pandas.pydata.org/pandas-docs/stable/user_guide/indexing.html"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andas.pydata.org/pandas-docs/stable/user_guide/indexing.html" TargetMode="External"/><Relationship Id="rId11" Type="http://schemas.openxmlformats.org/officeDocument/2006/relationships/hyperlink" Target="https://pandas.pydata.org/pandas-docs/stable/user_guide/indexing.html" TargetMode="External"/><Relationship Id="rId5" Type="http://schemas.openxmlformats.org/officeDocument/2006/relationships/hyperlink" Target="https://pandas.pydata.org/pandas-docs/stable/user_guide/indexing.html" TargetMode="External"/><Relationship Id="rId10" Type="http://schemas.openxmlformats.org/officeDocument/2006/relationships/hyperlink" Target="https://pandas.pydata.org/pandas-docs/stable/user_guide/indexing.html" TargetMode="External"/><Relationship Id="rId4" Type="http://schemas.openxmlformats.org/officeDocument/2006/relationships/hyperlink" Target="https://pandas.pydata.org/pandas-docs/stable/user_guide/indexing.html" TargetMode="External"/><Relationship Id="rId9" Type="http://schemas.openxmlformats.org/officeDocument/2006/relationships/hyperlink" Target="https://pandas.pydata.org/pandas-docs/stable/user_guide/index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2735</Words>
  <Characters>15590</Characters>
  <Application>Microsoft Office Word</Application>
  <DocSecurity>0</DocSecurity>
  <Lines>129</Lines>
  <Paragraphs>36</Paragraphs>
  <ScaleCrop>false</ScaleCrop>
  <Company/>
  <LinksUpToDate>false</LinksUpToDate>
  <CharactersWithSpaces>18289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SUREKHA SELVAPANDIAN</dc:creator>
  <cp:keywords/>
  <dc:description/>
  <cp:lastModifiedBy>SUREKHA SELVAPANDIAN</cp:lastModifiedBy>
  <cp:revision>3</cp:revision>
  <dcterms:created xsi:type="dcterms:W3CDTF">2026-10-13T00:36:00Z</dcterms:created>
  <dcterms:modified xsi:type="dcterms:W3CDTF">2026-10-13T02:52:00Z</dcterms:modified>
</cp:coreProperties>
</file>