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899" w14:textId="77777777" w:rsidR="00196F05" w:rsidRDefault="00196F05" w:rsidP="00196F05">
      <w:r>
        <w:t>Exp No:20Experiment to understand K-means clustering algorithm for</w:t>
      </w:r>
    </w:p>
    <w:p w14:paraId="3CCCE852" w14:textId="77777777" w:rsidR="00196F05" w:rsidRDefault="00196F05" w:rsidP="00196F05">
      <w:r>
        <w:t>a given data set.</w:t>
      </w:r>
    </w:p>
    <w:p w14:paraId="26E6B09B" w14:textId="5D5C6649" w:rsidR="00196F05" w:rsidRDefault="00196F05" w:rsidP="00196F05">
      <w:r>
        <w:t>Code:</w:t>
      </w:r>
    </w:p>
    <w:p w14:paraId="27453A31" w14:textId="77777777" w:rsidR="0059776E" w:rsidRPr="0059776E" w:rsidRDefault="0059776E" w:rsidP="0059776E">
      <w:r w:rsidRPr="0059776E">
        <w:t xml:space="preserve">import </w:t>
      </w:r>
      <w:proofErr w:type="spellStart"/>
      <w:r w:rsidRPr="0059776E">
        <w:t>numpy</w:t>
      </w:r>
      <w:proofErr w:type="spellEnd"/>
      <w:r w:rsidRPr="0059776E">
        <w:t xml:space="preserve"> as np</w:t>
      </w:r>
    </w:p>
    <w:p w14:paraId="25D63B66" w14:textId="77777777" w:rsidR="0059776E" w:rsidRPr="0059776E" w:rsidRDefault="0059776E" w:rsidP="0059776E">
      <w:r w:rsidRPr="0059776E">
        <w:t>import pandas as pd</w:t>
      </w:r>
    </w:p>
    <w:p w14:paraId="26B18A7A" w14:textId="77777777" w:rsidR="0059776E" w:rsidRPr="0059776E" w:rsidRDefault="0059776E" w:rsidP="0059776E">
      <w:r w:rsidRPr="0059776E">
        <w:t xml:space="preserve">import </w:t>
      </w:r>
      <w:proofErr w:type="spellStart"/>
      <w:r w:rsidRPr="0059776E">
        <w:t>matplotlib.pyplot</w:t>
      </w:r>
      <w:proofErr w:type="spellEnd"/>
      <w:r w:rsidRPr="0059776E">
        <w:t xml:space="preserve"> as </w:t>
      </w:r>
      <w:proofErr w:type="spellStart"/>
      <w:r w:rsidRPr="0059776E">
        <w:t>plt</w:t>
      </w:r>
      <w:proofErr w:type="spellEnd"/>
    </w:p>
    <w:p w14:paraId="041A3CAC" w14:textId="77777777" w:rsidR="0059776E" w:rsidRPr="0059776E" w:rsidRDefault="0059776E" w:rsidP="0059776E">
      <w:r w:rsidRPr="0059776E">
        <w:t xml:space="preserve">import seaborn as </w:t>
      </w:r>
      <w:proofErr w:type="spellStart"/>
      <w:r w:rsidRPr="0059776E">
        <w:t>sns</w:t>
      </w:r>
      <w:proofErr w:type="spellEnd"/>
    </w:p>
    <w:p w14:paraId="7D96377F" w14:textId="77777777" w:rsidR="0059776E" w:rsidRPr="0059776E" w:rsidRDefault="0059776E" w:rsidP="0059776E"/>
    <w:p w14:paraId="06DBF901" w14:textId="77777777" w:rsidR="0059776E" w:rsidRPr="0059776E" w:rsidRDefault="0059776E" w:rsidP="0059776E">
      <w:proofErr w:type="spellStart"/>
      <w:r w:rsidRPr="0059776E">
        <w:t>df</w:t>
      </w:r>
      <w:proofErr w:type="spellEnd"/>
      <w:r w:rsidRPr="0059776E">
        <w:t xml:space="preserve"> = </w:t>
      </w:r>
      <w:proofErr w:type="spellStart"/>
      <w:r w:rsidRPr="0059776E">
        <w:t>pd.read_csv</w:t>
      </w:r>
      <w:proofErr w:type="spellEnd"/>
      <w:r w:rsidRPr="0059776E">
        <w:t>('Mall_Customers.csv.xls')</w:t>
      </w:r>
    </w:p>
    <w:p w14:paraId="3FEC4433" w14:textId="77777777" w:rsidR="0059776E" w:rsidRPr="0059776E" w:rsidRDefault="0059776E" w:rsidP="0059776E">
      <w:r w:rsidRPr="0059776E">
        <w:t>print(df.info())</w:t>
      </w:r>
    </w:p>
    <w:p w14:paraId="66013224" w14:textId="77777777" w:rsidR="0059776E" w:rsidRPr="0059776E" w:rsidRDefault="0059776E" w:rsidP="0059776E">
      <w:r w:rsidRPr="0059776E">
        <w:t>print(</w:t>
      </w:r>
      <w:proofErr w:type="spellStart"/>
      <w:r w:rsidRPr="0059776E">
        <w:t>df.head</w:t>
      </w:r>
      <w:proofErr w:type="spellEnd"/>
      <w:r w:rsidRPr="0059776E">
        <w:t>())</w:t>
      </w:r>
    </w:p>
    <w:p w14:paraId="56ED7235" w14:textId="77777777" w:rsidR="0059776E" w:rsidRPr="0059776E" w:rsidRDefault="0059776E" w:rsidP="0059776E">
      <w:proofErr w:type="spellStart"/>
      <w:r w:rsidRPr="0059776E">
        <w:t>sns.pairplot</w:t>
      </w:r>
      <w:proofErr w:type="spellEnd"/>
      <w:r w:rsidRPr="0059776E">
        <w:t>(</w:t>
      </w:r>
      <w:proofErr w:type="spellStart"/>
      <w:r w:rsidRPr="0059776E">
        <w:t>df</w:t>
      </w:r>
      <w:proofErr w:type="spellEnd"/>
      <w:r w:rsidRPr="0059776E">
        <w:t>)</w:t>
      </w:r>
    </w:p>
    <w:p w14:paraId="6E434101" w14:textId="77777777" w:rsidR="0059776E" w:rsidRPr="0059776E" w:rsidRDefault="0059776E" w:rsidP="0059776E"/>
    <w:p w14:paraId="2521B6D4" w14:textId="77777777" w:rsidR="0059776E" w:rsidRPr="0059776E" w:rsidRDefault="0059776E" w:rsidP="0059776E">
      <w:r w:rsidRPr="0059776E">
        <w:t xml:space="preserve">features = </w:t>
      </w:r>
      <w:proofErr w:type="spellStart"/>
      <w:r w:rsidRPr="0059776E">
        <w:t>df.iloc</w:t>
      </w:r>
      <w:proofErr w:type="spellEnd"/>
      <w:r w:rsidRPr="0059776E">
        <w:t>[:, [3, 4]].values</w:t>
      </w:r>
    </w:p>
    <w:p w14:paraId="196FB969" w14:textId="77777777" w:rsidR="0059776E" w:rsidRPr="0059776E" w:rsidRDefault="0059776E" w:rsidP="0059776E"/>
    <w:p w14:paraId="6E28B52D" w14:textId="77777777" w:rsidR="0059776E" w:rsidRPr="0059776E" w:rsidRDefault="0059776E" w:rsidP="0059776E">
      <w:r w:rsidRPr="0059776E">
        <w:t xml:space="preserve">from </w:t>
      </w:r>
      <w:proofErr w:type="spellStart"/>
      <w:r w:rsidRPr="0059776E">
        <w:t>sklearn.cluster</w:t>
      </w:r>
      <w:proofErr w:type="spellEnd"/>
      <w:r w:rsidRPr="0059776E">
        <w:t xml:space="preserve"> import </w:t>
      </w:r>
      <w:proofErr w:type="spellStart"/>
      <w:r w:rsidRPr="0059776E">
        <w:t>KMeans</w:t>
      </w:r>
      <w:proofErr w:type="spellEnd"/>
    </w:p>
    <w:p w14:paraId="2ABB7CDB" w14:textId="77777777" w:rsidR="0059776E" w:rsidRPr="0059776E" w:rsidRDefault="0059776E" w:rsidP="0059776E">
      <w:r w:rsidRPr="0059776E">
        <w:t xml:space="preserve">model = </w:t>
      </w:r>
      <w:proofErr w:type="spellStart"/>
      <w:r w:rsidRPr="0059776E">
        <w:t>KMeans</w:t>
      </w:r>
      <w:proofErr w:type="spellEnd"/>
      <w:r w:rsidRPr="0059776E">
        <w:t>(</w:t>
      </w:r>
      <w:proofErr w:type="spellStart"/>
      <w:r w:rsidRPr="0059776E">
        <w:t>n_clusters</w:t>
      </w:r>
      <w:proofErr w:type="spellEnd"/>
      <w:r w:rsidRPr="0059776E">
        <w:t>=5)</w:t>
      </w:r>
    </w:p>
    <w:p w14:paraId="75B19A9F" w14:textId="77777777" w:rsidR="0059776E" w:rsidRPr="0059776E" w:rsidRDefault="0059776E" w:rsidP="0059776E">
      <w:proofErr w:type="spellStart"/>
      <w:r w:rsidRPr="0059776E">
        <w:t>model.fit</w:t>
      </w:r>
      <w:proofErr w:type="spellEnd"/>
      <w:r w:rsidRPr="0059776E">
        <w:t>(features)</w:t>
      </w:r>
    </w:p>
    <w:p w14:paraId="3985C763" w14:textId="77777777" w:rsidR="0059776E" w:rsidRPr="0059776E" w:rsidRDefault="0059776E" w:rsidP="0059776E">
      <w:r w:rsidRPr="0059776E">
        <w:t xml:space="preserve"># </w:t>
      </w:r>
      <w:proofErr w:type="spellStart"/>
      <w:r w:rsidRPr="0059776E">
        <w:t>KMeans</w:t>
      </w:r>
      <w:proofErr w:type="spellEnd"/>
      <w:r w:rsidRPr="0059776E">
        <w:t>(</w:t>
      </w:r>
      <w:proofErr w:type="spellStart"/>
      <w:r w:rsidRPr="0059776E">
        <w:t>n_clusters</w:t>
      </w:r>
      <w:proofErr w:type="spellEnd"/>
      <w:r w:rsidRPr="0059776E">
        <w:t>=5)   &lt;- notebook output, not code</w:t>
      </w:r>
    </w:p>
    <w:p w14:paraId="5C3F0418" w14:textId="77777777" w:rsidR="0059776E" w:rsidRPr="0059776E" w:rsidRDefault="0059776E" w:rsidP="0059776E"/>
    <w:p w14:paraId="788CF278" w14:textId="77777777" w:rsidR="0059776E" w:rsidRPr="0059776E" w:rsidRDefault="0059776E" w:rsidP="0059776E">
      <w:r w:rsidRPr="0059776E">
        <w:t xml:space="preserve">Final = </w:t>
      </w:r>
      <w:proofErr w:type="spellStart"/>
      <w:r w:rsidRPr="0059776E">
        <w:t>df.iloc</w:t>
      </w:r>
      <w:proofErr w:type="spellEnd"/>
      <w:r w:rsidRPr="0059776E">
        <w:t>[:, [3, 4]]</w:t>
      </w:r>
    </w:p>
    <w:p w14:paraId="523ED90F" w14:textId="77777777" w:rsidR="0059776E" w:rsidRPr="0059776E" w:rsidRDefault="0059776E" w:rsidP="0059776E">
      <w:r w:rsidRPr="0059776E">
        <w:t xml:space="preserve">Final['label'] = </w:t>
      </w:r>
      <w:proofErr w:type="spellStart"/>
      <w:r w:rsidRPr="0059776E">
        <w:t>model.predict</w:t>
      </w:r>
      <w:proofErr w:type="spellEnd"/>
      <w:r w:rsidRPr="0059776E">
        <w:t>(features)</w:t>
      </w:r>
    </w:p>
    <w:p w14:paraId="5019EAD7" w14:textId="77777777" w:rsidR="0059776E" w:rsidRPr="0059776E" w:rsidRDefault="0059776E" w:rsidP="0059776E">
      <w:r w:rsidRPr="0059776E">
        <w:t>print(</w:t>
      </w:r>
      <w:proofErr w:type="spellStart"/>
      <w:r w:rsidRPr="0059776E">
        <w:t>Final.head</w:t>
      </w:r>
      <w:proofErr w:type="spellEnd"/>
      <w:r w:rsidRPr="0059776E">
        <w:t>())</w:t>
      </w:r>
    </w:p>
    <w:p w14:paraId="0D532482" w14:textId="77777777" w:rsidR="0059776E" w:rsidRPr="0059776E" w:rsidRDefault="0059776E" w:rsidP="0059776E"/>
    <w:p w14:paraId="49AC4001" w14:textId="77777777" w:rsidR="0059776E" w:rsidRPr="0059776E" w:rsidRDefault="0059776E" w:rsidP="0059776E">
      <w:proofErr w:type="spellStart"/>
      <w:r w:rsidRPr="0059776E">
        <w:t>sns.set_style</w:t>
      </w:r>
      <w:proofErr w:type="spellEnd"/>
      <w:r w:rsidRPr="0059776E">
        <w:t>("</w:t>
      </w:r>
      <w:proofErr w:type="spellStart"/>
      <w:r w:rsidRPr="0059776E">
        <w:t>whitegrid</w:t>
      </w:r>
      <w:proofErr w:type="spellEnd"/>
      <w:r w:rsidRPr="0059776E">
        <w:t>")</w:t>
      </w:r>
    </w:p>
    <w:p w14:paraId="702049B7" w14:textId="77777777" w:rsidR="0059776E" w:rsidRPr="0059776E" w:rsidRDefault="0059776E" w:rsidP="0059776E">
      <w:proofErr w:type="spellStart"/>
      <w:r w:rsidRPr="0059776E">
        <w:t>sns.FacetGrid</w:t>
      </w:r>
      <w:proofErr w:type="spellEnd"/>
      <w:r w:rsidRPr="0059776E">
        <w:t>(Final, hue="label", height=8).map(</w:t>
      </w:r>
      <w:proofErr w:type="spellStart"/>
      <w:r w:rsidRPr="0059776E">
        <w:t>plt.scatter</w:t>
      </w:r>
      <w:proofErr w:type="spellEnd"/>
      <w:r w:rsidRPr="0059776E">
        <w:t>, "Annual Income (k$)", "Spending Score (1-100)").</w:t>
      </w:r>
      <w:proofErr w:type="spellStart"/>
      <w:r w:rsidRPr="0059776E">
        <w:t>add_legend</w:t>
      </w:r>
      <w:proofErr w:type="spellEnd"/>
      <w:r w:rsidRPr="0059776E">
        <w:t>();</w:t>
      </w:r>
    </w:p>
    <w:p w14:paraId="21B8EC24" w14:textId="77777777" w:rsidR="0059776E" w:rsidRPr="0059776E" w:rsidRDefault="0059776E" w:rsidP="0059776E">
      <w:proofErr w:type="spellStart"/>
      <w:r w:rsidRPr="0059776E">
        <w:t>plt.show</w:t>
      </w:r>
      <w:proofErr w:type="spellEnd"/>
      <w:r w:rsidRPr="0059776E">
        <w:t>()</w:t>
      </w:r>
    </w:p>
    <w:p w14:paraId="4E47E1E4" w14:textId="77777777" w:rsidR="0059776E" w:rsidRPr="0059776E" w:rsidRDefault="0059776E" w:rsidP="0059776E"/>
    <w:p w14:paraId="36B1C63D" w14:textId="77777777" w:rsidR="0059776E" w:rsidRPr="0059776E" w:rsidRDefault="0059776E" w:rsidP="0059776E">
      <w:proofErr w:type="spellStart"/>
      <w:r w:rsidRPr="0059776E">
        <w:t>features_el</w:t>
      </w:r>
      <w:proofErr w:type="spellEnd"/>
      <w:r w:rsidRPr="0059776E">
        <w:t xml:space="preserve"> = </w:t>
      </w:r>
      <w:proofErr w:type="spellStart"/>
      <w:r w:rsidRPr="0059776E">
        <w:t>df.iloc</w:t>
      </w:r>
      <w:proofErr w:type="spellEnd"/>
      <w:r w:rsidRPr="0059776E">
        <w:t>[:, [2, 3, 4]].values</w:t>
      </w:r>
    </w:p>
    <w:p w14:paraId="5D0EE6E7" w14:textId="77777777" w:rsidR="0059776E" w:rsidRPr="0059776E" w:rsidRDefault="0059776E" w:rsidP="0059776E"/>
    <w:p w14:paraId="1FBD1678" w14:textId="77777777" w:rsidR="0059776E" w:rsidRPr="0059776E" w:rsidRDefault="0059776E" w:rsidP="0059776E">
      <w:r w:rsidRPr="0059776E">
        <w:lastRenderedPageBreak/>
        <w:t xml:space="preserve">from </w:t>
      </w:r>
      <w:proofErr w:type="spellStart"/>
      <w:r w:rsidRPr="0059776E">
        <w:t>sklearn.cluster</w:t>
      </w:r>
      <w:proofErr w:type="spellEnd"/>
      <w:r w:rsidRPr="0059776E">
        <w:t xml:space="preserve"> import </w:t>
      </w:r>
      <w:proofErr w:type="spellStart"/>
      <w:r w:rsidRPr="0059776E">
        <w:t>KMeans</w:t>
      </w:r>
      <w:proofErr w:type="spellEnd"/>
    </w:p>
    <w:p w14:paraId="3413B84F" w14:textId="77777777" w:rsidR="0059776E" w:rsidRPr="0059776E" w:rsidRDefault="0059776E" w:rsidP="0059776E">
      <w:proofErr w:type="spellStart"/>
      <w:r w:rsidRPr="0059776E">
        <w:t>wcss</w:t>
      </w:r>
      <w:proofErr w:type="spellEnd"/>
      <w:r w:rsidRPr="0059776E">
        <w:t xml:space="preserve"> = []</w:t>
      </w:r>
    </w:p>
    <w:p w14:paraId="739289CF" w14:textId="77777777" w:rsidR="0059776E" w:rsidRPr="0059776E" w:rsidRDefault="0059776E" w:rsidP="0059776E">
      <w:r w:rsidRPr="0059776E">
        <w:t xml:space="preserve">for </w:t>
      </w:r>
      <w:proofErr w:type="spellStart"/>
      <w:r w:rsidRPr="0059776E">
        <w:t>i</w:t>
      </w:r>
      <w:proofErr w:type="spellEnd"/>
      <w:r w:rsidRPr="0059776E">
        <w:t xml:space="preserve"> in range(1, 10):</w:t>
      </w:r>
    </w:p>
    <w:p w14:paraId="57BDC59B" w14:textId="77777777" w:rsidR="0059776E" w:rsidRPr="0059776E" w:rsidRDefault="0059776E" w:rsidP="0059776E">
      <w:r w:rsidRPr="0059776E">
        <w:t xml:space="preserve">    model = </w:t>
      </w:r>
      <w:proofErr w:type="spellStart"/>
      <w:r w:rsidRPr="0059776E">
        <w:t>KMeans</w:t>
      </w:r>
      <w:proofErr w:type="spellEnd"/>
      <w:r w:rsidRPr="0059776E">
        <w:t>(</w:t>
      </w:r>
      <w:proofErr w:type="spellStart"/>
      <w:r w:rsidRPr="0059776E">
        <w:t>n_clusters</w:t>
      </w:r>
      <w:proofErr w:type="spellEnd"/>
      <w:r w:rsidRPr="0059776E">
        <w:t>=</w:t>
      </w:r>
      <w:proofErr w:type="spellStart"/>
      <w:r w:rsidRPr="0059776E">
        <w:t>i</w:t>
      </w:r>
      <w:proofErr w:type="spellEnd"/>
      <w:r w:rsidRPr="0059776E">
        <w:t>)</w:t>
      </w:r>
    </w:p>
    <w:p w14:paraId="2652AB72" w14:textId="77777777" w:rsidR="0059776E" w:rsidRPr="0059776E" w:rsidRDefault="0059776E" w:rsidP="0059776E">
      <w:r w:rsidRPr="0059776E">
        <w:t xml:space="preserve">    </w:t>
      </w:r>
      <w:proofErr w:type="spellStart"/>
      <w:r w:rsidRPr="0059776E">
        <w:t>model.fit</w:t>
      </w:r>
      <w:proofErr w:type="spellEnd"/>
      <w:r w:rsidRPr="0059776E">
        <w:t>(</w:t>
      </w:r>
      <w:proofErr w:type="spellStart"/>
      <w:r w:rsidRPr="0059776E">
        <w:t>features_el</w:t>
      </w:r>
      <w:proofErr w:type="spellEnd"/>
      <w:r w:rsidRPr="0059776E">
        <w:t>)</w:t>
      </w:r>
    </w:p>
    <w:p w14:paraId="4C87E99D" w14:textId="77777777" w:rsidR="0059776E" w:rsidRPr="0059776E" w:rsidRDefault="0059776E" w:rsidP="0059776E">
      <w:r w:rsidRPr="0059776E">
        <w:t xml:space="preserve">    </w:t>
      </w:r>
      <w:proofErr w:type="spellStart"/>
      <w:r w:rsidRPr="0059776E">
        <w:t>wcss.append</w:t>
      </w:r>
      <w:proofErr w:type="spellEnd"/>
      <w:r w:rsidRPr="0059776E">
        <w:t>(</w:t>
      </w:r>
      <w:proofErr w:type="spellStart"/>
      <w:r w:rsidRPr="0059776E">
        <w:t>model.inertia</w:t>
      </w:r>
      <w:proofErr w:type="spellEnd"/>
      <w:r w:rsidRPr="0059776E">
        <w:t>_)</w:t>
      </w:r>
    </w:p>
    <w:p w14:paraId="151A0487" w14:textId="77777777" w:rsidR="0059776E" w:rsidRPr="0059776E" w:rsidRDefault="0059776E" w:rsidP="0059776E"/>
    <w:p w14:paraId="222C7660" w14:textId="77777777" w:rsidR="0059776E" w:rsidRPr="0059776E" w:rsidRDefault="0059776E" w:rsidP="0059776E">
      <w:proofErr w:type="spellStart"/>
      <w:r w:rsidRPr="0059776E">
        <w:t>plt.plot</w:t>
      </w:r>
      <w:proofErr w:type="spellEnd"/>
      <w:r w:rsidRPr="0059776E">
        <w:t xml:space="preserve">(range(1, 10), </w:t>
      </w:r>
      <w:proofErr w:type="spellStart"/>
      <w:r w:rsidRPr="0059776E">
        <w:t>wcss</w:t>
      </w:r>
      <w:proofErr w:type="spellEnd"/>
      <w:r w:rsidRPr="0059776E">
        <w:t>)</w:t>
      </w:r>
    </w:p>
    <w:p w14:paraId="47A073D2" w14:textId="16537711" w:rsidR="00196F05" w:rsidRDefault="00196F05" w:rsidP="00196F05">
      <w:r>
        <w:t>output:</w:t>
      </w:r>
    </w:p>
    <w:p w14:paraId="1DCCEDC0" w14:textId="77777777" w:rsidR="0059776E" w:rsidRPr="0059776E" w:rsidRDefault="0059776E" w:rsidP="0059776E">
      <w:r w:rsidRPr="0059776E">
        <w:t>&lt;class '</w:t>
      </w:r>
      <w:proofErr w:type="spellStart"/>
      <w:r w:rsidRPr="0059776E">
        <w:t>pandas.core.frame.DataFrame</w:t>
      </w:r>
      <w:proofErr w:type="spellEnd"/>
      <w:r w:rsidRPr="0059776E">
        <w:t>'&gt;</w:t>
      </w:r>
    </w:p>
    <w:p w14:paraId="59C9B2F8" w14:textId="77777777" w:rsidR="0059776E" w:rsidRPr="0059776E" w:rsidRDefault="0059776E" w:rsidP="0059776E">
      <w:proofErr w:type="spellStart"/>
      <w:r w:rsidRPr="0059776E">
        <w:t>RangeIndex</w:t>
      </w:r>
      <w:proofErr w:type="spellEnd"/>
      <w:r w:rsidRPr="0059776E">
        <w:t>: 200 entries, 0 to 199</w:t>
      </w:r>
    </w:p>
    <w:p w14:paraId="29E3B43A" w14:textId="77777777" w:rsidR="0059776E" w:rsidRPr="0059776E" w:rsidRDefault="0059776E" w:rsidP="0059776E">
      <w:r w:rsidRPr="0059776E">
        <w:t>Data columns (total 5 columns):</w:t>
      </w:r>
    </w:p>
    <w:p w14:paraId="1F85F0A3" w14:textId="77777777" w:rsidR="0059776E" w:rsidRPr="0059776E" w:rsidRDefault="0059776E" w:rsidP="0059776E">
      <w:r w:rsidRPr="0059776E">
        <w:t xml:space="preserve"> #   Column                  Non-Null Count  </w:t>
      </w:r>
      <w:proofErr w:type="spellStart"/>
      <w:r w:rsidRPr="0059776E">
        <w:t>Dtype</w:t>
      </w:r>
      <w:proofErr w:type="spellEnd"/>
      <w:r w:rsidRPr="0059776E">
        <w:t xml:space="preserve"> </w:t>
      </w:r>
    </w:p>
    <w:p w14:paraId="706D4F57" w14:textId="77777777" w:rsidR="0059776E" w:rsidRPr="0059776E" w:rsidRDefault="0059776E" w:rsidP="0059776E">
      <w:r w:rsidRPr="0059776E">
        <w:t xml:space="preserve">---  ------                  --------------  ----- </w:t>
      </w:r>
    </w:p>
    <w:p w14:paraId="2C89AA4D" w14:textId="77777777" w:rsidR="0059776E" w:rsidRPr="0059776E" w:rsidRDefault="0059776E" w:rsidP="0059776E">
      <w:r w:rsidRPr="0059776E">
        <w:t xml:space="preserve"> 0   </w:t>
      </w:r>
      <w:proofErr w:type="spellStart"/>
      <w:r w:rsidRPr="0059776E">
        <w:t>CustomerID</w:t>
      </w:r>
      <w:proofErr w:type="spellEnd"/>
      <w:r w:rsidRPr="0059776E">
        <w:t xml:space="preserve">              200 non-null    int64 </w:t>
      </w:r>
    </w:p>
    <w:p w14:paraId="385722D1" w14:textId="77777777" w:rsidR="0059776E" w:rsidRPr="0059776E" w:rsidRDefault="0059776E" w:rsidP="0059776E">
      <w:r w:rsidRPr="0059776E">
        <w:t xml:space="preserve"> 1   Gender                  200 non-null    object</w:t>
      </w:r>
    </w:p>
    <w:p w14:paraId="01DF7369" w14:textId="77777777" w:rsidR="0059776E" w:rsidRPr="0059776E" w:rsidRDefault="0059776E" w:rsidP="0059776E">
      <w:r w:rsidRPr="0059776E">
        <w:t xml:space="preserve"> 2   Age                     200 non-null    int64 </w:t>
      </w:r>
    </w:p>
    <w:p w14:paraId="745B418F" w14:textId="77777777" w:rsidR="0059776E" w:rsidRPr="0059776E" w:rsidRDefault="0059776E" w:rsidP="0059776E">
      <w:r w:rsidRPr="0059776E">
        <w:t xml:space="preserve"> 3   Annual Income (k$)      200 non-null    int64 </w:t>
      </w:r>
    </w:p>
    <w:p w14:paraId="6BEEF08D" w14:textId="77777777" w:rsidR="0059776E" w:rsidRPr="0059776E" w:rsidRDefault="0059776E" w:rsidP="0059776E">
      <w:r w:rsidRPr="0059776E">
        <w:t xml:space="preserve"> 4   Spending Score (1-100)  200 non-null    int64 </w:t>
      </w:r>
    </w:p>
    <w:p w14:paraId="488F4DD4" w14:textId="77777777" w:rsidR="0059776E" w:rsidRPr="0059776E" w:rsidRDefault="0059776E" w:rsidP="0059776E">
      <w:proofErr w:type="spellStart"/>
      <w:r w:rsidRPr="0059776E">
        <w:t>dtypes</w:t>
      </w:r>
      <w:proofErr w:type="spellEnd"/>
      <w:r w:rsidRPr="0059776E">
        <w:t>: int64(4), object(1)</w:t>
      </w:r>
    </w:p>
    <w:p w14:paraId="3CA99A8D" w14:textId="77777777" w:rsidR="0059776E" w:rsidRPr="0059776E" w:rsidRDefault="0059776E" w:rsidP="0059776E">
      <w:r w:rsidRPr="0059776E">
        <w:t>memory usage: 7.9+ KB</w:t>
      </w:r>
    </w:p>
    <w:p w14:paraId="519AF993" w14:textId="77777777" w:rsidR="0059776E" w:rsidRPr="0059776E" w:rsidRDefault="0059776E" w:rsidP="0059776E">
      <w:r w:rsidRPr="0059776E">
        <w:t>None</w:t>
      </w:r>
    </w:p>
    <w:p w14:paraId="41655AE3" w14:textId="77777777" w:rsidR="0059776E" w:rsidRPr="0059776E" w:rsidRDefault="0059776E" w:rsidP="0059776E">
      <w:r w:rsidRPr="0059776E">
        <w:t xml:space="preserve">   </w:t>
      </w:r>
      <w:proofErr w:type="spellStart"/>
      <w:r w:rsidRPr="0059776E">
        <w:t>CustomerID</w:t>
      </w:r>
      <w:proofErr w:type="spellEnd"/>
      <w:r w:rsidRPr="0059776E">
        <w:t xml:space="preserve">  Gender  Age  Annual Income (k$)  Spending Score (1-100)</w:t>
      </w:r>
    </w:p>
    <w:p w14:paraId="685C922D" w14:textId="77777777" w:rsidR="0059776E" w:rsidRPr="0059776E" w:rsidRDefault="0059776E" w:rsidP="0059776E">
      <w:r w:rsidRPr="0059776E">
        <w:t>0           1    Male   19                  15                      39</w:t>
      </w:r>
    </w:p>
    <w:p w14:paraId="4260AEC6" w14:textId="77777777" w:rsidR="0059776E" w:rsidRPr="0059776E" w:rsidRDefault="0059776E" w:rsidP="0059776E">
      <w:r w:rsidRPr="0059776E">
        <w:t>1           2    Male   21                  15                      81</w:t>
      </w:r>
    </w:p>
    <w:p w14:paraId="121DC763" w14:textId="77777777" w:rsidR="0059776E" w:rsidRPr="0059776E" w:rsidRDefault="0059776E" w:rsidP="0059776E">
      <w:r w:rsidRPr="0059776E">
        <w:t>2           3  Female   20                  16                       6</w:t>
      </w:r>
    </w:p>
    <w:p w14:paraId="1B76D232" w14:textId="77777777" w:rsidR="0059776E" w:rsidRPr="0059776E" w:rsidRDefault="0059776E" w:rsidP="0059776E">
      <w:r w:rsidRPr="0059776E">
        <w:t>3           4  Female   23                  16                      77</w:t>
      </w:r>
    </w:p>
    <w:p w14:paraId="386A889A" w14:textId="77777777" w:rsidR="0059776E" w:rsidRPr="0059776E" w:rsidRDefault="0059776E" w:rsidP="0059776E">
      <w:r w:rsidRPr="0059776E">
        <w:t>4           5  Female   31                  17                      40</w:t>
      </w:r>
    </w:p>
    <w:p w14:paraId="6A075DE0" w14:textId="77777777" w:rsidR="0059776E" w:rsidRPr="0059776E" w:rsidRDefault="0059776E" w:rsidP="0059776E">
      <w:r w:rsidRPr="0059776E">
        <w:t>/</w:t>
      </w:r>
      <w:proofErr w:type="spellStart"/>
      <w:r w:rsidRPr="0059776E">
        <w:t>tmp</w:t>
      </w:r>
      <w:proofErr w:type="spellEnd"/>
      <w:r w:rsidRPr="0059776E">
        <w:t xml:space="preserve">/ipykernel_8428/1581870528.py:20: </w:t>
      </w:r>
      <w:proofErr w:type="spellStart"/>
      <w:r w:rsidRPr="0059776E">
        <w:t>SettingWithCopyWarning</w:t>
      </w:r>
      <w:proofErr w:type="spellEnd"/>
      <w:r w:rsidRPr="0059776E">
        <w:t xml:space="preserve">: </w:t>
      </w:r>
    </w:p>
    <w:p w14:paraId="37A943BA" w14:textId="77777777" w:rsidR="0059776E" w:rsidRPr="0059776E" w:rsidRDefault="0059776E" w:rsidP="0059776E">
      <w:r w:rsidRPr="0059776E">
        <w:t xml:space="preserve">A value is trying to be set on a copy of a slice from a </w:t>
      </w:r>
      <w:proofErr w:type="spellStart"/>
      <w:r w:rsidRPr="0059776E">
        <w:t>DataFrame</w:t>
      </w:r>
      <w:proofErr w:type="spellEnd"/>
      <w:r w:rsidRPr="0059776E">
        <w:t>.</w:t>
      </w:r>
    </w:p>
    <w:p w14:paraId="7397F8E1" w14:textId="77777777" w:rsidR="0059776E" w:rsidRPr="0059776E" w:rsidRDefault="0059776E" w:rsidP="0059776E">
      <w:r w:rsidRPr="0059776E">
        <w:t>Try using .loc[</w:t>
      </w:r>
      <w:proofErr w:type="spellStart"/>
      <w:r w:rsidRPr="0059776E">
        <w:t>row_indexer,col_indexer</w:t>
      </w:r>
      <w:proofErr w:type="spellEnd"/>
      <w:r w:rsidRPr="0059776E">
        <w:t>] = value instead</w:t>
      </w:r>
    </w:p>
    <w:p w14:paraId="2833C66D" w14:textId="77777777" w:rsidR="0059776E" w:rsidRPr="0059776E" w:rsidRDefault="0059776E" w:rsidP="0059776E"/>
    <w:p w14:paraId="655012A5" w14:textId="77777777" w:rsidR="0059776E" w:rsidRPr="0059776E" w:rsidRDefault="0059776E" w:rsidP="0059776E">
      <w:r w:rsidRPr="0059776E">
        <w:t xml:space="preserve">See the caveats in the documentation: </w:t>
      </w:r>
      <w:hyperlink r:id="rId4" w:anchor="returning-a-view-versus-a-copy" w:tgtFrame="_blank" w:history="1">
        <w:r w:rsidRPr="0059776E">
          <w:rPr>
            <w:rStyle w:val="Hyperlink"/>
          </w:rPr>
          <w:t>https://pandas.pydata.org/pandas-docs/stable/user_guide/indexing.html#returning-a-view-versus-a-copy</w:t>
        </w:r>
      </w:hyperlink>
    </w:p>
    <w:p w14:paraId="4BE835FB" w14:textId="77777777" w:rsidR="0059776E" w:rsidRPr="0059776E" w:rsidRDefault="0059776E" w:rsidP="0059776E">
      <w:r w:rsidRPr="0059776E">
        <w:t xml:space="preserve">  Final['label'] = </w:t>
      </w:r>
      <w:proofErr w:type="spellStart"/>
      <w:r w:rsidRPr="0059776E">
        <w:t>model.predict</w:t>
      </w:r>
      <w:proofErr w:type="spellEnd"/>
      <w:r w:rsidRPr="0059776E">
        <w:t>(features)</w:t>
      </w:r>
    </w:p>
    <w:p w14:paraId="266BC98F" w14:textId="77777777" w:rsidR="0059776E" w:rsidRPr="0059776E" w:rsidRDefault="0059776E" w:rsidP="0059776E">
      <w:r w:rsidRPr="0059776E">
        <w:t xml:space="preserve">   Annual Income (k$)  Spending Score (1-100)  label</w:t>
      </w:r>
    </w:p>
    <w:p w14:paraId="10203198" w14:textId="77777777" w:rsidR="0059776E" w:rsidRPr="0059776E" w:rsidRDefault="0059776E" w:rsidP="0059776E">
      <w:r w:rsidRPr="0059776E">
        <w:t>0                  15                      39      2</w:t>
      </w:r>
    </w:p>
    <w:p w14:paraId="3E1B4200" w14:textId="77777777" w:rsidR="0059776E" w:rsidRPr="0059776E" w:rsidRDefault="0059776E" w:rsidP="0059776E">
      <w:r w:rsidRPr="0059776E">
        <w:t>1                  15                      81      1</w:t>
      </w:r>
    </w:p>
    <w:p w14:paraId="36BFD32A" w14:textId="77777777" w:rsidR="0059776E" w:rsidRPr="0059776E" w:rsidRDefault="0059776E" w:rsidP="0059776E">
      <w:r w:rsidRPr="0059776E">
        <w:t>2                  16                       6      2</w:t>
      </w:r>
    </w:p>
    <w:p w14:paraId="7814D1F0" w14:textId="77777777" w:rsidR="0059776E" w:rsidRPr="0059776E" w:rsidRDefault="0059776E" w:rsidP="0059776E">
      <w:r w:rsidRPr="0059776E">
        <w:t>3                  16                      77      1</w:t>
      </w:r>
    </w:p>
    <w:p w14:paraId="51C6E2AA" w14:textId="77777777" w:rsidR="0059776E" w:rsidRPr="0059776E" w:rsidRDefault="0059776E" w:rsidP="0059776E">
      <w:r w:rsidRPr="0059776E">
        <w:t>4                  17                      40      2</w:t>
      </w:r>
    </w:p>
    <w:p w14:paraId="55F284F9" w14:textId="401621F8" w:rsidR="0059776E" w:rsidRPr="0059776E" w:rsidRDefault="0059776E" w:rsidP="0059776E">
      <w:r w:rsidRPr="0059776E">
        <w:drawing>
          <wp:inline distT="0" distB="0" distL="0" distR="0" wp14:anchorId="1909445E" wp14:editId="4AE4A18B">
            <wp:extent cx="5731510" cy="5736590"/>
            <wp:effectExtent l="0" t="0" r="2540" b="0"/>
            <wp:docPr id="972132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2FE7" w14:textId="0E7C96DC" w:rsidR="0059776E" w:rsidRPr="0059776E" w:rsidRDefault="0059776E" w:rsidP="0059776E">
      <w:r w:rsidRPr="0059776E">
        <w:lastRenderedPageBreak/>
        <w:drawing>
          <wp:inline distT="0" distB="0" distL="0" distR="0" wp14:anchorId="13907ED3" wp14:editId="0EE1FB91">
            <wp:extent cx="5731510" cy="5321935"/>
            <wp:effectExtent l="0" t="0" r="2540" b="0"/>
            <wp:docPr id="2116846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9CE3" w14:textId="77777777" w:rsidR="0059776E" w:rsidRPr="0059776E" w:rsidRDefault="0059776E" w:rsidP="0059776E">
      <w:r w:rsidRPr="0059776E">
        <w:t>[&lt;matplotlib.lines.Line2D at 0x7d64ccd45810&gt;]</w:t>
      </w:r>
    </w:p>
    <w:p w14:paraId="6FA5A6D9" w14:textId="2F1A2AD1" w:rsidR="0059776E" w:rsidRPr="0059776E" w:rsidRDefault="0059776E" w:rsidP="0059776E">
      <w:r w:rsidRPr="0059776E">
        <w:lastRenderedPageBreak/>
        <w:drawing>
          <wp:inline distT="0" distB="0" distL="0" distR="0" wp14:anchorId="295E32BB" wp14:editId="164D509C">
            <wp:extent cx="5288280" cy="3779520"/>
            <wp:effectExtent l="0" t="0" r="7620" b="0"/>
            <wp:docPr id="1020633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CBF00" w14:textId="77777777" w:rsidR="0059776E" w:rsidRDefault="0059776E" w:rsidP="00196F05"/>
    <w:p w14:paraId="2219CE18" w14:textId="77777777" w:rsidR="00196F05" w:rsidRDefault="00196F05" w:rsidP="00196F05"/>
    <w:p w14:paraId="78053DBA" w14:textId="77777777" w:rsidR="00196F05" w:rsidRDefault="00196F05" w:rsidP="00196F05"/>
    <w:sectPr w:rsidR="0019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05"/>
    <w:rsid w:val="0017739A"/>
    <w:rsid w:val="00196F05"/>
    <w:rsid w:val="0059776E"/>
    <w:rsid w:val="009A46E2"/>
    <w:rsid w:val="00A83465"/>
    <w:rsid w:val="00BA3020"/>
    <w:rsid w:val="00F0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2569"/>
  <w15:chartTrackingRefBased/>
  <w15:docId w15:val="{205BF232-9847-4560-AC03-EEA06CF4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7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ndas.pydata.org/pandas-docs/stable/user_guide/indexing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3</cp:revision>
  <dcterms:created xsi:type="dcterms:W3CDTF">2026-10-12T20:21:00Z</dcterms:created>
  <dcterms:modified xsi:type="dcterms:W3CDTF">2026-10-13T00:21:00Z</dcterms:modified>
</cp:coreProperties>
</file>